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1AFAB" w14:textId="77777777" w:rsidR="00040CA1" w:rsidRPr="00967EEA" w:rsidRDefault="00267CF2" w:rsidP="006A6779">
      <w:pPr>
        <w:jc w:val="center"/>
        <w:rPr>
          <w:rFonts w:ascii="Arial" w:hAnsi="Arial" w:cs="Arial"/>
          <w:b/>
          <w:color w:val="05C11A"/>
          <w:sz w:val="44"/>
          <w:szCs w:val="44"/>
        </w:rPr>
      </w:pPr>
      <w:r w:rsidRPr="00967EEA">
        <w:rPr>
          <w:rFonts w:ascii="Arial" w:hAnsi="Arial" w:cs="Arial"/>
          <w:b/>
          <w:color w:val="05C11A"/>
          <w:sz w:val="44"/>
          <w:szCs w:val="44"/>
        </w:rPr>
        <w:t>Resume Genius’</w:t>
      </w:r>
      <w:r w:rsidR="00A70881" w:rsidRPr="00967EEA">
        <w:rPr>
          <w:rFonts w:ascii="Arial" w:hAnsi="Arial" w:cs="Arial"/>
          <w:b/>
          <w:color w:val="05C11A"/>
          <w:sz w:val="44"/>
          <w:szCs w:val="44"/>
        </w:rPr>
        <w:t xml:space="preserve"> Resume Checklist</w:t>
      </w:r>
    </w:p>
    <w:p w14:paraId="303D11AF" w14:textId="77777777" w:rsidR="00A70881" w:rsidRPr="006A6779" w:rsidRDefault="00A70881">
      <w:pPr>
        <w:rPr>
          <w:rFonts w:ascii="Arial" w:hAnsi="Arial" w:cs="Arial"/>
        </w:rPr>
      </w:pPr>
    </w:p>
    <w:p w14:paraId="31DC22E5" w14:textId="77777777" w:rsidR="00A70881" w:rsidRPr="006A6779" w:rsidRDefault="00A70881">
      <w:pPr>
        <w:rPr>
          <w:rFonts w:ascii="Arial" w:hAnsi="Arial" w:cs="Arial"/>
          <w:b/>
          <w:sz w:val="28"/>
          <w:szCs w:val="28"/>
          <w:u w:val="single"/>
        </w:rPr>
      </w:pPr>
      <w:r w:rsidRPr="006A6779">
        <w:rPr>
          <w:rFonts w:ascii="Arial" w:hAnsi="Arial" w:cs="Arial"/>
          <w:b/>
          <w:sz w:val="28"/>
          <w:szCs w:val="28"/>
          <w:u w:val="single"/>
        </w:rPr>
        <w:t>Contact Information</w:t>
      </w:r>
      <w:bookmarkStart w:id="0" w:name="_GoBack"/>
      <w:bookmarkEnd w:id="0"/>
    </w:p>
    <w:p w14:paraId="65336722" w14:textId="77777777" w:rsidR="006A6779" w:rsidRPr="006A6779" w:rsidRDefault="006A6779">
      <w:pPr>
        <w:rPr>
          <w:rFonts w:ascii="Arial" w:hAnsi="Arial" w:cs="Arial"/>
          <w:b/>
          <w:sz w:val="28"/>
          <w:szCs w:val="28"/>
        </w:rPr>
      </w:pPr>
    </w:p>
    <w:p w14:paraId="0008692F" w14:textId="77777777" w:rsidR="00A70881" w:rsidRPr="006A6779" w:rsidRDefault="00A70881" w:rsidP="006A677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Name includes first and last name</w:t>
      </w:r>
    </w:p>
    <w:p w14:paraId="5DB7DDC7" w14:textId="77777777" w:rsidR="00A70881" w:rsidRPr="006A6779" w:rsidRDefault="00A70881" w:rsidP="006A677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Address is current and located in the same region as employer</w:t>
      </w:r>
    </w:p>
    <w:p w14:paraId="71C413DA" w14:textId="77777777" w:rsidR="00A70881" w:rsidRPr="006A6779" w:rsidRDefault="00A70881" w:rsidP="006A677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Phone number is the most direct possible</w:t>
      </w:r>
    </w:p>
    <w:p w14:paraId="0A3A83A4" w14:textId="77777777" w:rsidR="00A70881" w:rsidRPr="006A6779" w:rsidRDefault="00A70881" w:rsidP="006A677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Email address is professional, including only minor variations of legal name</w:t>
      </w:r>
    </w:p>
    <w:p w14:paraId="01D8DE5C" w14:textId="77777777" w:rsidR="00A70881" w:rsidRPr="006A6779" w:rsidRDefault="00A70881" w:rsidP="006A677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Information is properly spaced and centered on page</w:t>
      </w:r>
    </w:p>
    <w:p w14:paraId="77D7103D" w14:textId="77777777" w:rsidR="00A70881" w:rsidRPr="006A6779" w:rsidRDefault="00A70881">
      <w:pPr>
        <w:rPr>
          <w:rFonts w:ascii="Arial" w:hAnsi="Arial" w:cs="Arial"/>
        </w:rPr>
      </w:pPr>
    </w:p>
    <w:p w14:paraId="1096E36F" w14:textId="77777777" w:rsidR="00A70881" w:rsidRPr="006A6779" w:rsidRDefault="00A70881">
      <w:pPr>
        <w:rPr>
          <w:rFonts w:ascii="Arial" w:hAnsi="Arial" w:cs="Arial"/>
          <w:b/>
          <w:sz w:val="28"/>
          <w:szCs w:val="28"/>
          <w:u w:val="single"/>
        </w:rPr>
      </w:pPr>
      <w:r w:rsidRPr="006A6779">
        <w:rPr>
          <w:rFonts w:ascii="Arial" w:hAnsi="Arial" w:cs="Arial"/>
          <w:b/>
          <w:sz w:val="28"/>
          <w:szCs w:val="28"/>
          <w:u w:val="single"/>
        </w:rPr>
        <w:t>Professional Experience</w:t>
      </w:r>
    </w:p>
    <w:p w14:paraId="079FD9B1" w14:textId="77777777" w:rsidR="006A6779" w:rsidRPr="006A6779" w:rsidRDefault="006A6779">
      <w:pPr>
        <w:rPr>
          <w:rFonts w:ascii="Arial" w:hAnsi="Arial" w:cs="Arial"/>
          <w:b/>
          <w:sz w:val="28"/>
          <w:szCs w:val="28"/>
        </w:rPr>
      </w:pPr>
    </w:p>
    <w:p w14:paraId="1A6F0FE7" w14:textId="77777777" w:rsidR="00A70881" w:rsidRPr="006A6779" w:rsidRDefault="00A70881" w:rsidP="006A677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 xml:space="preserve">Experiences match </w:t>
      </w:r>
      <w:hyperlink r:id="rId6" w:history="1">
        <w:r w:rsidRPr="00967EEA">
          <w:rPr>
            <w:rStyle w:val="Hyperlink"/>
            <w:rFonts w:ascii="Arial" w:hAnsi="Arial" w:cs="Arial"/>
          </w:rPr>
          <w:t>resume format</w:t>
        </w:r>
        <w:r w:rsidR="00267CF2" w:rsidRPr="00967EEA">
          <w:rPr>
            <w:rStyle w:val="Hyperlink"/>
            <w:rFonts w:ascii="Arial" w:hAnsi="Arial" w:cs="Arial"/>
          </w:rPr>
          <w:t>s</w:t>
        </w:r>
      </w:hyperlink>
      <w:r w:rsidRPr="006A6779">
        <w:rPr>
          <w:rFonts w:ascii="Arial" w:hAnsi="Arial" w:cs="Arial"/>
        </w:rPr>
        <w:t xml:space="preserve"> (reverse chronological, functional or combination)</w:t>
      </w:r>
    </w:p>
    <w:p w14:paraId="31C1D807" w14:textId="77777777" w:rsidR="00A70881" w:rsidRPr="006A6779" w:rsidRDefault="00A70881" w:rsidP="006A677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Each experience includes concise description</w:t>
      </w:r>
      <w:r w:rsidR="00267CF2">
        <w:rPr>
          <w:rFonts w:ascii="Arial" w:hAnsi="Arial" w:cs="Arial"/>
        </w:rPr>
        <w:t>s</w:t>
      </w:r>
      <w:r w:rsidRPr="006A6779">
        <w:rPr>
          <w:rFonts w:ascii="Arial" w:hAnsi="Arial" w:cs="Arial"/>
        </w:rPr>
        <w:t xml:space="preserve"> of responsibilities and </w:t>
      </w:r>
      <w:r w:rsidR="00D31F57" w:rsidRPr="006A6779">
        <w:rPr>
          <w:rFonts w:ascii="Arial" w:hAnsi="Arial" w:cs="Arial"/>
        </w:rPr>
        <w:t>achievements</w:t>
      </w:r>
    </w:p>
    <w:p w14:paraId="7489467A" w14:textId="77777777" w:rsidR="00A70881" w:rsidRPr="006A6779" w:rsidRDefault="00A70881" w:rsidP="006A677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Each experience includes employer</w:t>
      </w:r>
      <w:r w:rsidR="00267CF2">
        <w:rPr>
          <w:rFonts w:ascii="Arial" w:hAnsi="Arial" w:cs="Arial"/>
        </w:rPr>
        <w:t>’</w:t>
      </w:r>
      <w:r w:rsidRPr="006A6779">
        <w:rPr>
          <w:rFonts w:ascii="Arial" w:hAnsi="Arial" w:cs="Arial"/>
        </w:rPr>
        <w:t xml:space="preserve">s name and location </w:t>
      </w:r>
    </w:p>
    <w:p w14:paraId="5161B087" w14:textId="77777777" w:rsidR="00A70881" w:rsidRPr="006A6779" w:rsidRDefault="00A70881" w:rsidP="006A677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Each bullet is succinct and not exceeding three sentences in length</w:t>
      </w:r>
    </w:p>
    <w:p w14:paraId="2BBE0EC6" w14:textId="77777777" w:rsidR="00A70881" w:rsidRPr="006A6779" w:rsidRDefault="00A70881" w:rsidP="006A677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 xml:space="preserve">Detail for each experience increases with </w:t>
      </w:r>
      <w:r w:rsidR="00D31F57" w:rsidRPr="006A6779">
        <w:rPr>
          <w:rFonts w:ascii="Arial" w:hAnsi="Arial" w:cs="Arial"/>
        </w:rPr>
        <w:t>recency</w:t>
      </w:r>
      <w:r w:rsidRPr="006A6779">
        <w:rPr>
          <w:rFonts w:ascii="Arial" w:hAnsi="Arial" w:cs="Arial"/>
        </w:rPr>
        <w:t xml:space="preserve"> and relevance of experience</w:t>
      </w:r>
    </w:p>
    <w:p w14:paraId="354992B4" w14:textId="77777777" w:rsidR="00A70881" w:rsidRPr="006A6779" w:rsidRDefault="00A70881" w:rsidP="006A677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Employer, Location and Date information differentiated from bullet points b</w:t>
      </w:r>
      <w:r w:rsidR="00267CF2">
        <w:rPr>
          <w:rFonts w:ascii="Arial" w:hAnsi="Arial" w:cs="Arial"/>
        </w:rPr>
        <w:t>y bolding or text size increase</w:t>
      </w:r>
    </w:p>
    <w:p w14:paraId="628DD5E3" w14:textId="77777777" w:rsidR="00A70881" w:rsidRPr="006A6779" w:rsidRDefault="00A70881" w:rsidP="006A677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Experiences listed are relatable, applicable or transferable in some w</w:t>
      </w:r>
      <w:r w:rsidR="00267CF2">
        <w:rPr>
          <w:rFonts w:ascii="Arial" w:hAnsi="Arial" w:cs="Arial"/>
        </w:rPr>
        <w:t>ay to position being applied to</w:t>
      </w:r>
      <w:r w:rsidRPr="006A6779">
        <w:rPr>
          <w:rFonts w:ascii="Arial" w:hAnsi="Arial" w:cs="Arial"/>
        </w:rPr>
        <w:t xml:space="preserve"> </w:t>
      </w:r>
    </w:p>
    <w:p w14:paraId="76533EC7" w14:textId="77777777" w:rsidR="00A70881" w:rsidRPr="006A6779" w:rsidRDefault="00A70881">
      <w:pPr>
        <w:rPr>
          <w:rFonts w:ascii="Arial" w:hAnsi="Arial" w:cs="Arial"/>
        </w:rPr>
      </w:pPr>
    </w:p>
    <w:p w14:paraId="729C45E9" w14:textId="77777777" w:rsidR="00A70881" w:rsidRPr="006A6779" w:rsidRDefault="00A70881">
      <w:pPr>
        <w:rPr>
          <w:rFonts w:ascii="Arial" w:hAnsi="Arial" w:cs="Arial"/>
          <w:b/>
          <w:sz w:val="28"/>
          <w:szCs w:val="28"/>
          <w:u w:val="single"/>
        </w:rPr>
      </w:pPr>
      <w:r w:rsidRPr="006A6779">
        <w:rPr>
          <w:rFonts w:ascii="Arial" w:hAnsi="Arial" w:cs="Arial"/>
          <w:b/>
          <w:sz w:val="28"/>
          <w:szCs w:val="28"/>
          <w:u w:val="single"/>
        </w:rPr>
        <w:t>Education</w:t>
      </w:r>
    </w:p>
    <w:p w14:paraId="7032F1F4" w14:textId="77777777" w:rsidR="006A6779" w:rsidRPr="006A6779" w:rsidRDefault="006A6779">
      <w:pPr>
        <w:rPr>
          <w:rFonts w:ascii="Arial" w:hAnsi="Arial" w:cs="Arial"/>
          <w:b/>
          <w:sz w:val="28"/>
          <w:szCs w:val="28"/>
        </w:rPr>
      </w:pPr>
    </w:p>
    <w:p w14:paraId="6D7916A6" w14:textId="77777777" w:rsidR="00A70881" w:rsidRPr="006A6779" w:rsidRDefault="00A70881" w:rsidP="006A677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If graduated from higher educational institutions such as college, university or vocational school it’s not necessary to include high school experience</w:t>
      </w:r>
    </w:p>
    <w:p w14:paraId="5966C5A1" w14:textId="77777777" w:rsidR="00A70881" w:rsidRPr="006A6779" w:rsidRDefault="00A70881" w:rsidP="006A677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If GPA is above 3.5 state so, on a scale of 4.0. Ex. “3.6/4.0 GPA”</w:t>
      </w:r>
    </w:p>
    <w:p w14:paraId="56B89DE9" w14:textId="77777777" w:rsidR="00A70881" w:rsidRPr="006A6779" w:rsidRDefault="00A70881" w:rsidP="006A677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List any honors received upon graduation</w:t>
      </w:r>
    </w:p>
    <w:p w14:paraId="038EC71E" w14:textId="77777777" w:rsidR="00A70881" w:rsidRPr="006A6779" w:rsidRDefault="00A70881" w:rsidP="006A677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 xml:space="preserve">Include name of degree earned </w:t>
      </w:r>
    </w:p>
    <w:p w14:paraId="17798AB7" w14:textId="77777777" w:rsidR="00A70881" w:rsidRPr="006A6779" w:rsidRDefault="00A70881">
      <w:pPr>
        <w:rPr>
          <w:rFonts w:ascii="Arial" w:hAnsi="Arial" w:cs="Arial"/>
        </w:rPr>
      </w:pPr>
    </w:p>
    <w:p w14:paraId="2CCB4687" w14:textId="77777777" w:rsidR="00A70881" w:rsidRPr="006A6779" w:rsidRDefault="00A70881">
      <w:pPr>
        <w:rPr>
          <w:rFonts w:ascii="Arial" w:hAnsi="Arial" w:cs="Arial"/>
          <w:b/>
          <w:sz w:val="28"/>
          <w:szCs w:val="28"/>
          <w:u w:val="single"/>
        </w:rPr>
      </w:pPr>
      <w:r w:rsidRPr="006A6779">
        <w:rPr>
          <w:rFonts w:ascii="Arial" w:hAnsi="Arial" w:cs="Arial"/>
          <w:b/>
          <w:sz w:val="28"/>
          <w:szCs w:val="28"/>
          <w:u w:val="single"/>
        </w:rPr>
        <w:lastRenderedPageBreak/>
        <w:t>Additional Skills</w:t>
      </w:r>
    </w:p>
    <w:p w14:paraId="0D5D7DCA" w14:textId="77777777" w:rsidR="006A6779" w:rsidRPr="006A6779" w:rsidRDefault="006A6779">
      <w:pPr>
        <w:rPr>
          <w:rFonts w:ascii="Arial" w:hAnsi="Arial" w:cs="Arial"/>
          <w:b/>
          <w:sz w:val="28"/>
          <w:szCs w:val="28"/>
        </w:rPr>
      </w:pPr>
    </w:p>
    <w:p w14:paraId="56AF7291" w14:textId="77777777" w:rsidR="00A70881" w:rsidRPr="006A6779" w:rsidRDefault="00D31F57" w:rsidP="006A677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Focus on skills related to the position being applied to</w:t>
      </w:r>
    </w:p>
    <w:p w14:paraId="23CB09C2" w14:textId="77777777" w:rsidR="00D31F57" w:rsidRPr="006A6779" w:rsidRDefault="00D31F57" w:rsidP="006A677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Include certifications or 3</w:t>
      </w:r>
      <w:r w:rsidRPr="006A6779">
        <w:rPr>
          <w:rFonts w:ascii="Arial" w:hAnsi="Arial" w:cs="Arial"/>
          <w:vertAlign w:val="superscript"/>
        </w:rPr>
        <w:t>rd</w:t>
      </w:r>
      <w:r w:rsidRPr="006A6779">
        <w:rPr>
          <w:rFonts w:ascii="Arial" w:hAnsi="Arial" w:cs="Arial"/>
        </w:rPr>
        <w:t xml:space="preserve"> party training achievements</w:t>
      </w:r>
    </w:p>
    <w:p w14:paraId="3F420C3A" w14:textId="77777777" w:rsidR="00D31F57" w:rsidRPr="006A6779" w:rsidRDefault="00D31F57" w:rsidP="006A677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Include software knowledge</w:t>
      </w:r>
    </w:p>
    <w:p w14:paraId="63DBE21D" w14:textId="77777777" w:rsidR="00D31F57" w:rsidRPr="006A6779" w:rsidRDefault="00D31F57" w:rsidP="006A677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Exclude irrelevant personal information</w:t>
      </w:r>
    </w:p>
    <w:p w14:paraId="057E5299" w14:textId="77777777" w:rsidR="00D31F57" w:rsidRPr="006A6779" w:rsidRDefault="00D31F57">
      <w:pPr>
        <w:rPr>
          <w:rFonts w:ascii="Arial" w:hAnsi="Arial" w:cs="Arial"/>
        </w:rPr>
      </w:pPr>
    </w:p>
    <w:p w14:paraId="5A3365D0" w14:textId="77777777" w:rsidR="00D31F57" w:rsidRPr="006A6779" w:rsidRDefault="00D31F57">
      <w:pPr>
        <w:rPr>
          <w:rFonts w:ascii="Arial" w:hAnsi="Arial" w:cs="Arial"/>
          <w:b/>
          <w:sz w:val="28"/>
          <w:szCs w:val="28"/>
          <w:u w:val="single"/>
        </w:rPr>
      </w:pPr>
      <w:r w:rsidRPr="006A6779">
        <w:rPr>
          <w:rFonts w:ascii="Arial" w:hAnsi="Arial" w:cs="Arial"/>
          <w:b/>
          <w:sz w:val="28"/>
          <w:szCs w:val="28"/>
          <w:u w:val="single"/>
        </w:rPr>
        <w:t xml:space="preserve">Formatting </w:t>
      </w:r>
    </w:p>
    <w:p w14:paraId="00D5B92E" w14:textId="77777777" w:rsidR="006A6779" w:rsidRPr="006A6779" w:rsidRDefault="006A6779">
      <w:pPr>
        <w:rPr>
          <w:rFonts w:ascii="Arial" w:hAnsi="Arial" w:cs="Arial"/>
          <w:b/>
          <w:sz w:val="28"/>
          <w:szCs w:val="28"/>
        </w:rPr>
      </w:pPr>
    </w:p>
    <w:p w14:paraId="222DBA4F" w14:textId="77777777" w:rsidR="00D31F57" w:rsidRPr="006A6779" w:rsidRDefault="00D31F57" w:rsidP="006A677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Ensure borders are even, text is all properly indented and the formatting retains continuity throughout entire document</w:t>
      </w:r>
    </w:p>
    <w:p w14:paraId="4F511CB3" w14:textId="77777777" w:rsidR="00D31F57" w:rsidRPr="006A6779" w:rsidRDefault="00D31F57" w:rsidP="006A677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>Check that dates make sense and are ordered logically</w:t>
      </w:r>
    </w:p>
    <w:p w14:paraId="75C6E69D" w14:textId="77777777" w:rsidR="00D31F57" w:rsidRPr="006A6779" w:rsidRDefault="00D31F57" w:rsidP="006A677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A6779">
        <w:rPr>
          <w:rFonts w:ascii="Arial" w:hAnsi="Arial" w:cs="Arial"/>
        </w:rPr>
        <w:t xml:space="preserve">See that some form of numerical quantification has been added to body of </w:t>
      </w:r>
      <w:r w:rsidR="00267CF2">
        <w:rPr>
          <w:rFonts w:ascii="Arial" w:hAnsi="Arial" w:cs="Arial"/>
        </w:rPr>
        <w:t xml:space="preserve">the resume. </w:t>
      </w:r>
    </w:p>
    <w:p w14:paraId="6A8A06A0" w14:textId="77777777" w:rsidR="00D31F57" w:rsidRDefault="00D31F57" w:rsidP="006A6779">
      <w:pPr>
        <w:pStyle w:val="ListParagraph"/>
        <w:numPr>
          <w:ilvl w:val="0"/>
          <w:numId w:val="8"/>
        </w:numPr>
        <w:spacing w:line="360" w:lineRule="auto"/>
      </w:pPr>
      <w:r w:rsidRPr="006A6779">
        <w:rPr>
          <w:rFonts w:ascii="Arial" w:hAnsi="Arial" w:cs="Arial"/>
        </w:rPr>
        <w:t>Check for grammar errors such as usage of “their/there/they’re” and punctuation usage such as periods, commas and apostrophes</w:t>
      </w:r>
      <w:r>
        <w:t xml:space="preserve">. </w:t>
      </w:r>
    </w:p>
    <w:p w14:paraId="4C2D100D" w14:textId="77777777" w:rsidR="00967EEA" w:rsidRDefault="00967EEA" w:rsidP="00967EEA">
      <w:pPr>
        <w:spacing w:line="360" w:lineRule="auto"/>
      </w:pPr>
    </w:p>
    <w:p w14:paraId="77CD9A16" w14:textId="77777777" w:rsidR="00967EEA" w:rsidRPr="00967EEA" w:rsidRDefault="00967EEA" w:rsidP="00967EEA">
      <w:pPr>
        <w:spacing w:line="360" w:lineRule="auto"/>
        <w:rPr>
          <w:i/>
          <w:sz w:val="20"/>
          <w:szCs w:val="20"/>
        </w:rPr>
      </w:pPr>
      <w:r w:rsidRPr="00967EEA">
        <w:rPr>
          <w:i/>
          <w:sz w:val="20"/>
          <w:szCs w:val="20"/>
        </w:rPr>
        <w:t xml:space="preserve">Thanks for downloading the </w:t>
      </w:r>
      <w:hyperlink r:id="rId7" w:history="1">
        <w:r w:rsidRPr="00967EEA">
          <w:rPr>
            <w:rStyle w:val="Hyperlink"/>
            <w:i/>
            <w:sz w:val="20"/>
            <w:szCs w:val="20"/>
          </w:rPr>
          <w:t>Resume Genius</w:t>
        </w:r>
      </w:hyperlink>
      <w:r w:rsidRPr="00967EEA">
        <w:rPr>
          <w:i/>
          <w:sz w:val="20"/>
          <w:szCs w:val="20"/>
        </w:rPr>
        <w:t xml:space="preserve"> resume checklist! If you have any general questions about resumes visit our site and leave us a comment. </w:t>
      </w:r>
    </w:p>
    <w:p w14:paraId="259D3641" w14:textId="77777777" w:rsidR="00A70881" w:rsidRPr="00A70881" w:rsidRDefault="00A70881"/>
    <w:p w14:paraId="1B37239F" w14:textId="77777777" w:rsidR="00A70881" w:rsidRDefault="00A70881"/>
    <w:p w14:paraId="2D5E5398" w14:textId="77777777" w:rsidR="00A70881" w:rsidRDefault="00A70881"/>
    <w:sectPr w:rsidR="00A70881" w:rsidSect="006A6779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924"/>
    <w:multiLevelType w:val="hybridMultilevel"/>
    <w:tmpl w:val="B93A5E88"/>
    <w:lvl w:ilvl="0" w:tplc="686E9E2C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1" w:tplc="686E9E2C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097EE1"/>
    <w:multiLevelType w:val="hybridMultilevel"/>
    <w:tmpl w:val="8A80CA78"/>
    <w:lvl w:ilvl="0" w:tplc="686E9E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75228"/>
    <w:multiLevelType w:val="hybridMultilevel"/>
    <w:tmpl w:val="3C6E95FC"/>
    <w:lvl w:ilvl="0" w:tplc="686E9E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F12B7"/>
    <w:multiLevelType w:val="hybridMultilevel"/>
    <w:tmpl w:val="B19E9F2A"/>
    <w:lvl w:ilvl="0" w:tplc="686E9E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C25E6"/>
    <w:multiLevelType w:val="hybridMultilevel"/>
    <w:tmpl w:val="32461F12"/>
    <w:lvl w:ilvl="0" w:tplc="686E9E2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75B89"/>
    <w:multiLevelType w:val="hybridMultilevel"/>
    <w:tmpl w:val="B1B4E3E6"/>
    <w:lvl w:ilvl="0" w:tplc="686E9E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73E7A"/>
    <w:multiLevelType w:val="hybridMultilevel"/>
    <w:tmpl w:val="1CE6FE24"/>
    <w:lvl w:ilvl="0" w:tplc="686E9E2C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DEA2F69"/>
    <w:multiLevelType w:val="hybridMultilevel"/>
    <w:tmpl w:val="046ABBBE"/>
    <w:lvl w:ilvl="0" w:tplc="686E9E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81"/>
    <w:rsid w:val="00040CA1"/>
    <w:rsid w:val="00267CF2"/>
    <w:rsid w:val="005D0B6B"/>
    <w:rsid w:val="006A6779"/>
    <w:rsid w:val="0079602B"/>
    <w:rsid w:val="00967EEA"/>
    <w:rsid w:val="00A70881"/>
    <w:rsid w:val="00D3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D5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esumegenius.com/resume/resume-formats" TargetMode="External"/><Relationship Id="rId7" Type="http://schemas.openxmlformats.org/officeDocument/2006/relationships/hyperlink" Target="http://resumegeniu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311</Words>
  <Characters>1775</Characters>
  <Application>Microsoft Macintosh Word</Application>
  <DocSecurity>0</DocSecurity>
  <Lines>14</Lines>
  <Paragraphs>4</Paragraphs>
  <ScaleCrop>false</ScaleCrop>
  <Company>Resume Companion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Bowitz</dc:creator>
  <cp:keywords/>
  <dc:description/>
  <cp:lastModifiedBy>Erik Bowitz</cp:lastModifiedBy>
  <cp:revision>2</cp:revision>
  <cp:lastPrinted>2014-01-07T03:56:00Z</cp:lastPrinted>
  <dcterms:created xsi:type="dcterms:W3CDTF">2014-01-07T03:18:00Z</dcterms:created>
  <dcterms:modified xsi:type="dcterms:W3CDTF">2014-01-07T06:47:00Z</dcterms:modified>
</cp:coreProperties>
</file>