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ABB9" w14:textId="77777777" w:rsidR="005C03B4" w:rsidRPr="005C03B4" w:rsidRDefault="005C03B4" w:rsidP="005C03B4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5C03B4">
        <w:rPr>
          <w:rFonts w:ascii="Arial" w:hAnsi="Arial" w:cs="Arial"/>
          <w:b/>
          <w:bCs/>
          <w:color w:val="000000"/>
          <w:sz w:val="52"/>
          <w:szCs w:val="52"/>
        </w:rPr>
        <w:t>Board Letter of Resignation</w:t>
      </w:r>
    </w:p>
    <w:p w14:paraId="41348A42" w14:textId="77777777" w:rsidR="005C03B4" w:rsidRPr="005C03B4" w:rsidRDefault="005C03B4" w:rsidP="005C03B4">
      <w:pPr>
        <w:rPr>
          <w:rFonts w:ascii="Times New Roman" w:eastAsia="Times New Roman" w:hAnsi="Times New Roman" w:cs="Times New Roman"/>
        </w:rPr>
      </w:pPr>
    </w:p>
    <w:p w14:paraId="17A8ECB5" w14:textId="77777777" w:rsidR="005C03B4" w:rsidRPr="005C03B4" w:rsidRDefault="005C03B4" w:rsidP="005C03B4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468D905A" w14:textId="77777777" w:rsidR="005C03B4" w:rsidRPr="005C03B4" w:rsidRDefault="005C03B4" w:rsidP="005C03B4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3FE7BA2A" w14:textId="77777777" w:rsidR="005C03B4" w:rsidRPr="005C03B4" w:rsidRDefault="005C03B4" w:rsidP="005C03B4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15EB1B69" w14:textId="429553F5" w:rsidR="005C03B4" w:rsidRDefault="005C03B4" w:rsidP="005C03B4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</w:rPr>
        <w:pict w14:anchorId="6EE42CBD">
          <v:rect id="_x0000_i1025" style="width:0;height:1.5pt" o:hralign="center" o:hrstd="t" o:hr="t" fillcolor="#aaa" stroked="f"/>
        </w:pict>
      </w:r>
    </w:p>
    <w:p w14:paraId="77874A75" w14:textId="77777777" w:rsidR="005C03B4" w:rsidRDefault="005C03B4" w:rsidP="005C03B4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14:paraId="37DDC58F" w14:textId="77777777" w:rsidR="005C03B4" w:rsidRDefault="005C03B4" w:rsidP="005C03B4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[Today’s Date]</w:t>
      </w:r>
    </w:p>
    <w:p w14:paraId="6CCDB5A8" w14:textId="77777777" w:rsidR="00D30C12" w:rsidRPr="005C03B4" w:rsidRDefault="00D30C12" w:rsidP="005C03B4">
      <w:pPr>
        <w:rPr>
          <w:rFonts w:ascii="Times New Roman" w:hAnsi="Times New Roman" w:cs="Times New Roman"/>
          <w:sz w:val="26"/>
          <w:szCs w:val="26"/>
        </w:rPr>
      </w:pPr>
    </w:p>
    <w:p w14:paraId="51F0D2CB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[Company Name]</w:t>
      </w:r>
    </w:p>
    <w:p w14:paraId="1ED39967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36B0CE39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37E43753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Name],</w:t>
      </w:r>
    </w:p>
    <w:p w14:paraId="492B4418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BE01780" w14:textId="77777777" w:rsidR="005C03B4" w:rsidRPr="005C03B4" w:rsidRDefault="005C03B4" w:rsidP="005C03B4">
      <w:pPr>
        <w:jc w:val="both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</w:rPr>
        <w:t xml:space="preserve">Please accept this letter as my formal resignation from 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5C03B4">
        <w:rPr>
          <w:rFonts w:ascii="Arial" w:hAnsi="Arial" w:cs="Arial"/>
          <w:color w:val="000000"/>
          <w:sz w:val="26"/>
          <w:szCs w:val="26"/>
        </w:rPr>
        <w:t xml:space="preserve"> effective 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Date].</w:t>
      </w:r>
    </w:p>
    <w:p w14:paraId="7EF2479D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FB24221" w14:textId="4AE2A1D4" w:rsidR="005C03B4" w:rsidRPr="005C03B4" w:rsidRDefault="005C03B4" w:rsidP="005C03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 am </w:t>
      </w:r>
      <w:r w:rsidRPr="005C03B4">
        <w:rPr>
          <w:rFonts w:ascii="Arial" w:hAnsi="Arial" w:cs="Arial"/>
          <w:color w:val="000000"/>
          <w:sz w:val="26"/>
          <w:szCs w:val="26"/>
        </w:rPr>
        <w:t>no longer able to continue my responsibilities as member of [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Name of Board</w:t>
      </w:r>
      <w:r w:rsidRPr="005C03B4">
        <w:rPr>
          <w:rFonts w:ascii="Arial" w:hAnsi="Arial" w:cs="Arial"/>
          <w:color w:val="000000"/>
          <w:sz w:val="26"/>
          <w:szCs w:val="26"/>
        </w:rPr>
        <w:t>]. I will [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Reason for leaving, ex: “be moving away from the area</w:t>
      </w:r>
      <w:r w:rsidRPr="005C03B4">
        <w:rPr>
          <w:rFonts w:ascii="Arial" w:hAnsi="Arial" w:cs="Arial"/>
          <w:color w:val="000000"/>
          <w:sz w:val="26"/>
          <w:szCs w:val="26"/>
        </w:rPr>
        <w:t xml:space="preserve">”], and will thus be unable to adequately focus the appropriate time and energy towards the board’s initiatives. </w:t>
      </w:r>
    </w:p>
    <w:p w14:paraId="649FBBA3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EE3946" w14:textId="77777777" w:rsidR="005C03B4" w:rsidRPr="005C03B4" w:rsidRDefault="005C03B4" w:rsidP="005C03B4">
      <w:pPr>
        <w:jc w:val="both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</w:rPr>
        <w:t>I am thankful for the opportunity to work towards and accomplish board objectives during my tenure. I have been honored to serve with all of you to achieve our collective goals, and am still passionate about the Board’s mission. I am more than willing to lend support when and where I can in the future.</w:t>
      </w:r>
    </w:p>
    <w:p w14:paraId="74182332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D0B1D2A" w14:textId="77777777" w:rsidR="005C03B4" w:rsidRPr="005C03B4" w:rsidRDefault="005C03B4" w:rsidP="005C03B4">
      <w:pPr>
        <w:jc w:val="both"/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</w:rPr>
        <w:t>Please let me know how I can be of assistance during the transition period. I wish you and the [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Board Name</w:t>
      </w:r>
      <w:r w:rsidRPr="005C03B4">
        <w:rPr>
          <w:rFonts w:ascii="Arial" w:hAnsi="Arial" w:cs="Arial"/>
          <w:color w:val="000000"/>
          <w:sz w:val="26"/>
          <w:szCs w:val="26"/>
        </w:rPr>
        <w:t xml:space="preserve">] the very best going forward. I will always be an ardent support of our shared cause. </w:t>
      </w:r>
    </w:p>
    <w:p w14:paraId="0E6AB299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E523EFF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</w:rPr>
        <w:t>Sincerely,  </w:t>
      </w:r>
    </w:p>
    <w:p w14:paraId="244784F2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6C3F641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5C03B4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06CAFA40" w14:textId="77777777" w:rsidR="005C03B4" w:rsidRPr="005C03B4" w:rsidRDefault="005C03B4" w:rsidP="005C03B4">
      <w:pPr>
        <w:rPr>
          <w:rFonts w:ascii="Times New Roman" w:hAnsi="Times New Roman" w:cs="Times New Roman"/>
          <w:sz w:val="26"/>
          <w:szCs w:val="26"/>
        </w:rPr>
      </w:pPr>
      <w:r w:rsidRPr="005C03B4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33EF2C89" w14:textId="77777777" w:rsidR="005C03B4" w:rsidRPr="005C03B4" w:rsidRDefault="005C03B4" w:rsidP="005C03B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E3AA92B" w14:textId="126E6557" w:rsidR="00D25359" w:rsidRDefault="00D25359" w:rsidP="008C61E1">
      <w:pPr>
        <w:rPr>
          <w:sz w:val="26"/>
          <w:szCs w:val="26"/>
        </w:rPr>
      </w:pPr>
    </w:p>
    <w:p w14:paraId="578E9CAA" w14:textId="77777777" w:rsidR="00D30C12" w:rsidRPr="00D30C12" w:rsidRDefault="00D30C12" w:rsidP="00D30C12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5178728C" w14:textId="77777777" w:rsidR="00D30C12" w:rsidRPr="00D30C12" w:rsidRDefault="00D30C12" w:rsidP="008C61E1">
      <w:pPr>
        <w:rPr>
          <w:sz w:val="26"/>
          <w:szCs w:val="26"/>
        </w:rPr>
      </w:pPr>
    </w:p>
    <w:sectPr w:rsidR="00D30C12" w:rsidRPr="00D30C12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3A1FCB"/>
    <w:rsid w:val="005C03B4"/>
    <w:rsid w:val="00681AD7"/>
    <w:rsid w:val="006B4541"/>
    <w:rsid w:val="008C61E1"/>
    <w:rsid w:val="00901DD5"/>
    <w:rsid w:val="00905D42"/>
    <w:rsid w:val="00980FD9"/>
    <w:rsid w:val="009876CF"/>
    <w:rsid w:val="009C341D"/>
    <w:rsid w:val="009D78A0"/>
    <w:rsid w:val="00AB29FC"/>
    <w:rsid w:val="00B83540"/>
    <w:rsid w:val="00BE14E6"/>
    <w:rsid w:val="00BF5431"/>
    <w:rsid w:val="00C3531A"/>
    <w:rsid w:val="00D25359"/>
    <w:rsid w:val="00D30C12"/>
    <w:rsid w:val="00DD5E47"/>
    <w:rsid w:val="00E10BA4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cp:lastPrinted>2017-11-06T08:13:00Z</cp:lastPrinted>
  <dcterms:created xsi:type="dcterms:W3CDTF">2017-11-06T08:14:00Z</dcterms:created>
  <dcterms:modified xsi:type="dcterms:W3CDTF">2017-11-06T08:14:00Z</dcterms:modified>
</cp:coreProperties>
</file>