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5"/>
        <w:gridCol w:w="2408"/>
        <w:gridCol w:w="2671"/>
        <w:gridCol w:w="589"/>
        <w:gridCol w:w="1147"/>
        <w:gridCol w:w="2302"/>
      </w:tblGrid>
      <w:tr w:rsidR="00181311" w:rsidRPr="000E33BF" w14:paraId="2DA42838" w14:textId="77777777" w:rsidTr="00885F3C">
        <w:tc>
          <w:tcPr>
            <w:tcW w:w="11662" w:type="dxa"/>
            <w:gridSpan w:val="6"/>
          </w:tcPr>
          <w:p w14:paraId="0327EC62" w14:textId="3148BBD8" w:rsidR="00181311" w:rsidRPr="000E33BF" w:rsidRDefault="00601E92" w:rsidP="00181311">
            <w:pPr>
              <w:rPr>
                <w:rFonts w:ascii="PT Sans" w:hAnsi="PT San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5" behindDoc="1" locked="0" layoutInCell="1" allowOverlap="1" wp14:anchorId="08ED6DB6" wp14:editId="181CE91A">
                      <wp:simplePos x="0" y="0"/>
                      <wp:positionH relativeFrom="page">
                        <wp:posOffset>-212725</wp:posOffset>
                      </wp:positionH>
                      <wp:positionV relativeFrom="paragraph">
                        <wp:posOffset>-689610</wp:posOffset>
                      </wp:positionV>
                      <wp:extent cx="7809230" cy="1946275"/>
                      <wp:effectExtent l="0" t="0" r="20320" b="15875"/>
                      <wp:wrapNone/>
                      <wp:docPr id="222" name="Rectangle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09230" cy="194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E4476"/>
                              </a:solidFill>
                              <a:ln>
                                <a:solidFill>
                                  <a:srgbClr val="1E447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97599" id="Rectangle 222" o:spid="_x0000_s1026" style="position:absolute;margin-left:-16.75pt;margin-top:-54.3pt;width:614.9pt;height:153.25pt;z-index:-251659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" fillcolor="#1e4476" strokecolor="#1e4476" strokeweight="1pt">
                      <w10:wrap anchorx="page"/>
                    </v:rect>
                  </w:pict>
                </mc:Fallback>
              </mc:AlternateContent>
            </w:r>
          </w:p>
        </w:tc>
      </w:tr>
      <w:tr w:rsidR="00181311" w:rsidRPr="000E33BF" w14:paraId="781D453D" w14:textId="2C535D4B" w:rsidTr="00873B1C">
        <w:trPr>
          <w:trHeight w:val="1417"/>
        </w:trPr>
        <w:tc>
          <w:tcPr>
            <w:tcW w:w="9360" w:type="dxa"/>
            <w:gridSpan w:val="5"/>
            <w:vAlign w:val="center"/>
          </w:tcPr>
          <w:p w14:paraId="0DA7C42A" w14:textId="73D234BD" w:rsidR="00181311" w:rsidRPr="009E5F2F" w:rsidRDefault="00873B1C" w:rsidP="00601E92">
            <w:pPr>
              <w:rPr>
                <w:rFonts w:ascii="Raleway" w:hAnsi="Raleway"/>
                <w:b/>
                <w:bCs/>
                <w:color w:val="FFFFFF" w:themeColor="background1"/>
                <w:sz w:val="60"/>
                <w:szCs w:val="60"/>
              </w:rPr>
            </w:pPr>
            <w:r w:rsidRPr="009E5F2F">
              <w:rPr>
                <w:rFonts w:ascii="Raleway" w:hAnsi="Raleway"/>
                <w:b/>
                <w:bCs/>
                <w:color w:val="FFFFFF" w:themeColor="background1"/>
                <w:sz w:val="60"/>
                <w:szCs w:val="60"/>
              </w:rPr>
              <w:t>General Cover Letter for Fast Food Industry</w:t>
            </w:r>
          </w:p>
        </w:tc>
        <w:tc>
          <w:tcPr>
            <w:tcW w:w="2302" w:type="dxa"/>
          </w:tcPr>
          <w:p w14:paraId="1789167F" w14:textId="54A0A0E1" w:rsidR="00181311" w:rsidRPr="006B075B" w:rsidRDefault="00181311" w:rsidP="00181311">
            <w:pPr>
              <w:rPr>
                <w:rFonts w:ascii="PT Sans" w:hAnsi="PT Sans"/>
                <w:color w:val="FFFFFF" w:themeColor="background1"/>
              </w:rPr>
            </w:pPr>
          </w:p>
          <w:p w14:paraId="483EABD3" w14:textId="6D1EE721" w:rsidR="00181311" w:rsidRPr="006B075B" w:rsidRDefault="00601E92" w:rsidP="00181311">
            <w:pPr>
              <w:rPr>
                <w:rFonts w:ascii="PT Sans" w:hAnsi="PT Sans"/>
                <w:color w:val="FFFFFF" w:themeColor="background1"/>
              </w:rPr>
            </w:pPr>
            <w:r w:rsidRPr="006B075B">
              <w:rPr>
                <w:rFonts w:ascii="PT Sans" w:hAnsi="PT Sans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18C939CD" wp14:editId="6D070447">
                      <wp:simplePos x="0" y="0"/>
                      <wp:positionH relativeFrom="column">
                        <wp:posOffset>154432</wp:posOffset>
                      </wp:positionH>
                      <wp:positionV relativeFrom="paragraph">
                        <wp:posOffset>128270</wp:posOffset>
                      </wp:positionV>
                      <wp:extent cx="1024128" cy="403200"/>
                      <wp:effectExtent l="0" t="0" r="17780" b="1651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4128" cy="4032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F64A21" w14:textId="646AA605" w:rsidR="000E33BF" w:rsidRPr="00873B1C" w:rsidRDefault="00873B1C" w:rsidP="000E33BF">
                                  <w:pPr>
                                    <w:spacing w:after="0"/>
                                    <w:jc w:val="center"/>
                                    <w:rPr>
                                      <w:rFonts w:ascii="PT Sans" w:hAnsi="PT Sans" w:cs="Open Sans"/>
                                      <w:b/>
                                      <w:bCs/>
                                      <w:color w:val="FFFFFF" w:themeColor="background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PT Sans" w:hAnsi="PT Sans"/>
                                      <w:b/>
                                      <w:bCs/>
                                      <w:color w:val="FFFFFF" w:themeColor="background1"/>
                                      <w:lang w:val="en-US"/>
                                    </w:rPr>
                                    <w:t>Server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C939CD" id="Text Box 2" o:spid="_x0000_s1026" style="position:absolute;margin-left:12.15pt;margin-top:10.1pt;width:80.65pt;height:3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" filled="f" strokecolor="white [3212]">
                      <v:stroke joinstyle="miter"/>
                      <v:textbox>
                        <w:txbxContent>
                          <w:p w14:paraId="0CF64A21" w14:textId="646AA605" w:rsidR="000E33BF" w:rsidRPr="00873B1C" w:rsidRDefault="00873B1C" w:rsidP="000E33BF">
                            <w:pPr>
                              <w:spacing w:after="0"/>
                              <w:jc w:val="center"/>
                              <w:rPr>
                                <w:rFonts w:ascii="PT Sans" w:hAnsi="PT Sans" w:cs="Open Sans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Server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52EDAC5" w14:textId="26E9E8D2" w:rsidR="00A510FE" w:rsidRPr="006B075B" w:rsidRDefault="00A510FE" w:rsidP="00601E92">
            <w:pPr>
              <w:rPr>
                <w:rFonts w:ascii="PT Sans" w:hAnsi="PT Sans"/>
                <w:color w:val="FFFFFF" w:themeColor="background1"/>
              </w:rPr>
            </w:pPr>
          </w:p>
        </w:tc>
      </w:tr>
      <w:tr w:rsidR="00181311" w:rsidRPr="000E33BF" w14:paraId="1F6A598E" w14:textId="77777777" w:rsidTr="00885F3C">
        <w:tc>
          <w:tcPr>
            <w:tcW w:w="11662" w:type="dxa"/>
            <w:gridSpan w:val="6"/>
          </w:tcPr>
          <w:p w14:paraId="15F62807" w14:textId="7F828E16" w:rsidR="00181311" w:rsidRPr="000E33BF" w:rsidRDefault="000A0514" w:rsidP="00181311">
            <w:pPr>
              <w:rPr>
                <w:rFonts w:ascii="PT Sans" w:hAnsi="PT San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0" behindDoc="1" locked="0" layoutInCell="1" allowOverlap="1" wp14:anchorId="05F5367D" wp14:editId="06F1F87B">
                      <wp:simplePos x="0" y="0"/>
                      <wp:positionH relativeFrom="page">
                        <wp:posOffset>-385410</wp:posOffset>
                      </wp:positionH>
                      <wp:positionV relativeFrom="paragraph">
                        <wp:posOffset>134208</wp:posOffset>
                      </wp:positionV>
                      <wp:extent cx="8064500" cy="476885"/>
                      <wp:effectExtent l="0" t="19050" r="12700" b="94615"/>
                      <wp:wrapNone/>
                      <wp:docPr id="221" name="Rectangle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4500" cy="476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FEAF5"/>
                              </a:solidFill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>
                                <a:outerShdw blurRad="50800" dist="38100" dir="5400000" sx="94000" sy="94000" algn="t" rotWithShape="0">
                                  <a:prstClr val="black">
                                    <a:alpha val="21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FDD2F" id="Rectangle 221" o:spid="_x0000_s1026" style="position:absolute;margin-left:-30.35pt;margin-top:10.55pt;width:635pt;height:37.55pt;z-index:-2516602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" fillcolor="#dfeaf5" strokecolor="#0d0d0d [3069]">
                      <v:shadow on="t" type="perspective" color="black" opacity="13762f" origin=",-.5" offset="0,3pt" matrix="61604f,,,61604f"/>
                      <w10:wrap anchorx="page"/>
                    </v:rect>
                  </w:pict>
                </mc:Fallback>
              </mc:AlternateContent>
            </w:r>
          </w:p>
        </w:tc>
      </w:tr>
      <w:tr w:rsidR="000E33BF" w:rsidRPr="000E33BF" w14:paraId="09288C09" w14:textId="24C20C6C" w:rsidTr="00D4426F">
        <w:trPr>
          <w:trHeight w:val="661"/>
        </w:trPr>
        <w:tc>
          <w:tcPr>
            <w:tcW w:w="2545" w:type="dxa"/>
            <w:vAlign w:val="center"/>
          </w:tcPr>
          <w:p w14:paraId="4C1CD51D" w14:textId="3A62C321" w:rsidR="000E33BF" w:rsidRPr="000E33BF" w:rsidRDefault="002408BB" w:rsidP="00D4426F">
            <w:pPr>
              <w:ind w:right="284"/>
              <w:jc w:val="right"/>
              <w:rPr>
                <w:rFonts w:ascii="PT Sans" w:hAnsi="PT Sans"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26AAFEBE" wp14:editId="108C8433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-1270</wp:posOffset>
                  </wp:positionV>
                  <wp:extent cx="179705" cy="179705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426F">
              <w:rPr>
                <w:rFonts w:ascii="PT Sans" w:hAnsi="PT Sans"/>
              </w:rPr>
              <w:t xml:space="preserve">     </w:t>
            </w:r>
            <w:r w:rsidR="00E36736" w:rsidRPr="000E33BF">
              <w:rPr>
                <w:rFonts w:ascii="PT Sans" w:hAnsi="PT Sans"/>
              </w:rPr>
              <w:t xml:space="preserve"> </w:t>
            </w:r>
            <w:r w:rsidR="000E33BF" w:rsidRPr="000E33BF">
              <w:rPr>
                <w:rFonts w:ascii="PT Sans" w:hAnsi="PT Sans"/>
              </w:rPr>
              <w:t>(123) 456-7895</w:t>
            </w:r>
          </w:p>
        </w:tc>
        <w:tc>
          <w:tcPr>
            <w:tcW w:w="2408" w:type="dxa"/>
            <w:vAlign w:val="center"/>
          </w:tcPr>
          <w:p w14:paraId="48638FF6" w14:textId="1224CAC7" w:rsidR="000E33BF" w:rsidRPr="000E33BF" w:rsidRDefault="002408BB" w:rsidP="00D4426F">
            <w:pPr>
              <w:ind w:left="284"/>
              <w:rPr>
                <w:rFonts w:ascii="PT Sans" w:hAnsi="PT Sans"/>
              </w:rPr>
            </w:pP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62CF5C42" wp14:editId="7D406036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-8255</wp:posOffset>
                  </wp:positionV>
                  <wp:extent cx="179705" cy="179705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33BF" w:rsidRPr="000E33BF">
              <w:rPr>
                <w:rFonts w:ascii="PT Sans" w:hAnsi="PT Sans"/>
              </w:rPr>
              <w:t>Chicago, IL 60622</w:t>
            </w:r>
          </w:p>
        </w:tc>
        <w:tc>
          <w:tcPr>
            <w:tcW w:w="3260" w:type="dxa"/>
            <w:gridSpan w:val="2"/>
            <w:vAlign w:val="center"/>
          </w:tcPr>
          <w:p w14:paraId="1DC351AA" w14:textId="7CF78B7E" w:rsidR="000E33BF" w:rsidRPr="000E33BF" w:rsidRDefault="002408BB" w:rsidP="00D4426F">
            <w:pPr>
              <w:ind w:left="284"/>
              <w:rPr>
                <w:rFonts w:ascii="PT Sans" w:hAnsi="PT Sans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44CDA08E" wp14:editId="0A968C67">
                  <wp:simplePos x="0" y="0"/>
                  <wp:positionH relativeFrom="column">
                    <wp:posOffset>1997075</wp:posOffset>
                  </wp:positionH>
                  <wp:positionV relativeFrom="paragraph">
                    <wp:posOffset>-1270</wp:posOffset>
                  </wp:positionV>
                  <wp:extent cx="179705" cy="17970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68E69B5C" wp14:editId="0FD3EEBD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-8255</wp:posOffset>
                  </wp:positionV>
                  <wp:extent cx="180975" cy="179705"/>
                  <wp:effectExtent l="0" t="0" r="952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3B1C">
              <w:rPr>
                <w:rFonts w:ascii="PT Sans" w:hAnsi="PT Sans"/>
              </w:rPr>
              <w:t>mariarodriguez</w:t>
            </w:r>
            <w:r w:rsidR="000E33BF" w:rsidRPr="000E33BF">
              <w:rPr>
                <w:rFonts w:ascii="PT Sans" w:hAnsi="PT Sans"/>
              </w:rPr>
              <w:t>@gmail.com</w:t>
            </w:r>
          </w:p>
        </w:tc>
        <w:tc>
          <w:tcPr>
            <w:tcW w:w="3449" w:type="dxa"/>
            <w:gridSpan w:val="2"/>
            <w:vAlign w:val="center"/>
          </w:tcPr>
          <w:p w14:paraId="4363545D" w14:textId="129952FA" w:rsidR="000E33BF" w:rsidRPr="000E33BF" w:rsidRDefault="000E33BF" w:rsidP="00D4426F">
            <w:pPr>
              <w:ind w:left="284"/>
              <w:rPr>
                <w:rFonts w:ascii="PT Sans" w:hAnsi="PT Sans"/>
              </w:rPr>
            </w:pPr>
            <w:r w:rsidRPr="000E33BF">
              <w:rPr>
                <w:rFonts w:ascii="PT Sans" w:hAnsi="PT Sans"/>
              </w:rPr>
              <w:t>linkedin.com/</w:t>
            </w:r>
            <w:proofErr w:type="spellStart"/>
            <w:r w:rsidR="00873B1C">
              <w:rPr>
                <w:rFonts w:ascii="PT Sans" w:hAnsi="PT Sans"/>
              </w:rPr>
              <w:t>mariarodriguez</w:t>
            </w:r>
            <w:proofErr w:type="spellEnd"/>
          </w:p>
        </w:tc>
      </w:tr>
      <w:tr w:rsidR="006931BD" w:rsidRPr="000E33BF" w14:paraId="6C0468AD" w14:textId="116EE571" w:rsidTr="003D1A11">
        <w:tc>
          <w:tcPr>
            <w:tcW w:w="7624" w:type="dxa"/>
            <w:gridSpan w:val="3"/>
          </w:tcPr>
          <w:p w14:paraId="192999F7" w14:textId="631714CC" w:rsidR="006931BD" w:rsidRPr="000E33BF" w:rsidRDefault="006931BD" w:rsidP="00181311">
            <w:pPr>
              <w:rPr>
                <w:rFonts w:ascii="PT Sans" w:hAnsi="PT Sans"/>
              </w:rPr>
            </w:pPr>
          </w:p>
        </w:tc>
        <w:tc>
          <w:tcPr>
            <w:tcW w:w="4038" w:type="dxa"/>
            <w:gridSpan w:val="3"/>
            <w:tcBorders>
              <w:left w:val="nil"/>
            </w:tcBorders>
          </w:tcPr>
          <w:p w14:paraId="6664D34D" w14:textId="3E2DAD4A" w:rsidR="006931BD" w:rsidRPr="000E33BF" w:rsidRDefault="006931BD" w:rsidP="00181311">
            <w:pPr>
              <w:rPr>
                <w:rFonts w:ascii="PT Sans" w:hAnsi="PT Sans"/>
              </w:rPr>
            </w:pPr>
          </w:p>
        </w:tc>
      </w:tr>
      <w:tr w:rsidR="003D1A11" w:rsidRPr="000E33BF" w14:paraId="65CC5E1C" w14:textId="7721E0A1" w:rsidTr="008C6BD9">
        <w:trPr>
          <w:trHeight w:val="11452"/>
        </w:trPr>
        <w:tc>
          <w:tcPr>
            <w:tcW w:w="11662" w:type="dxa"/>
            <w:gridSpan w:val="6"/>
            <w:tcMar>
              <w:left w:w="851" w:type="dxa"/>
              <w:right w:w="851" w:type="dxa"/>
            </w:tcMar>
          </w:tcPr>
          <w:p w14:paraId="1080C248" w14:textId="77777777" w:rsidR="008C6BD9" w:rsidRDefault="008C6BD9" w:rsidP="00181311">
            <w:pPr>
              <w:rPr>
                <w:rFonts w:ascii="PT Sans" w:hAnsi="PT Sans"/>
              </w:rPr>
            </w:pPr>
          </w:p>
          <w:p w14:paraId="2CC32DAF" w14:textId="77777777" w:rsidR="00873B1C" w:rsidRPr="00873B1C" w:rsidRDefault="00873B1C" w:rsidP="00873B1C">
            <w:pPr>
              <w:spacing w:after="0" w:line="276" w:lineRule="auto"/>
              <w:rPr>
                <w:rFonts w:ascii="PT Sans" w:hAnsi="PT Sans" w:cs="Arima"/>
              </w:rPr>
            </w:pPr>
            <w:r w:rsidRPr="00873B1C">
              <w:rPr>
                <w:rFonts w:ascii="PT Sans" w:hAnsi="PT Sans" w:cs="Arima"/>
              </w:rPr>
              <w:t>11/12/20XX</w:t>
            </w:r>
          </w:p>
          <w:p w14:paraId="6FE036A1" w14:textId="77777777" w:rsidR="00873B1C" w:rsidRDefault="00873B1C" w:rsidP="00873B1C">
            <w:pPr>
              <w:spacing w:line="276" w:lineRule="auto"/>
              <w:rPr>
                <w:rFonts w:ascii="PT Sans" w:hAnsi="PT Sans" w:cs="Arima"/>
              </w:rPr>
            </w:pPr>
          </w:p>
          <w:p w14:paraId="5BF828C1" w14:textId="1CAB3A17" w:rsidR="00873B1C" w:rsidRPr="00873B1C" w:rsidRDefault="00873B1C" w:rsidP="00873B1C">
            <w:pPr>
              <w:spacing w:after="0" w:line="276" w:lineRule="auto"/>
              <w:rPr>
                <w:rFonts w:ascii="PT Sans" w:hAnsi="PT Sans" w:cs="Arima"/>
              </w:rPr>
            </w:pPr>
            <w:r w:rsidRPr="00873B1C">
              <w:rPr>
                <w:rFonts w:ascii="PT Sans" w:hAnsi="PT Sans" w:cs="Arima"/>
              </w:rPr>
              <w:t>Dear Floor Manager,</w:t>
            </w:r>
          </w:p>
          <w:p w14:paraId="229D0603" w14:textId="77777777" w:rsidR="00873B1C" w:rsidRDefault="00873B1C" w:rsidP="00873B1C">
            <w:pPr>
              <w:spacing w:line="276" w:lineRule="auto"/>
              <w:rPr>
                <w:rFonts w:ascii="PT Sans" w:hAnsi="PT Sans" w:cs="Arima"/>
              </w:rPr>
            </w:pPr>
          </w:p>
          <w:p w14:paraId="5A405FDC" w14:textId="079CBA20" w:rsidR="00873B1C" w:rsidRPr="00873B1C" w:rsidRDefault="00873B1C" w:rsidP="00873B1C">
            <w:pPr>
              <w:spacing w:after="0" w:line="276" w:lineRule="auto"/>
              <w:rPr>
                <w:rFonts w:ascii="PT Sans" w:hAnsi="PT Sans" w:cs="Arima"/>
              </w:rPr>
            </w:pPr>
            <w:r w:rsidRPr="00873B1C">
              <w:rPr>
                <w:rFonts w:ascii="PT Sans" w:hAnsi="PT Sans" w:cs="Arima"/>
              </w:rPr>
              <w:t>I am writing to apply for a position at Wang Steakhouse. As an enthusiastic team player with two years of food service experience and a strong work ethic, I am excited about the opportunity to contribute to your fast-paced environment while delivering excellent customer service.</w:t>
            </w:r>
          </w:p>
          <w:p w14:paraId="7C77F477" w14:textId="77777777" w:rsidR="00873B1C" w:rsidRDefault="00873B1C" w:rsidP="00873B1C">
            <w:pPr>
              <w:spacing w:line="276" w:lineRule="auto"/>
              <w:rPr>
                <w:rFonts w:ascii="PT Sans" w:hAnsi="PT Sans" w:cs="Arima"/>
              </w:rPr>
            </w:pPr>
          </w:p>
          <w:p w14:paraId="72AA5C67" w14:textId="7CFC7741" w:rsidR="00873B1C" w:rsidRPr="00873B1C" w:rsidRDefault="00873B1C" w:rsidP="004957AE">
            <w:pPr>
              <w:spacing w:after="0" w:line="276" w:lineRule="auto"/>
              <w:ind w:right="549"/>
              <w:rPr>
                <w:rFonts w:ascii="PT Sans" w:hAnsi="PT Sans" w:cs="Arima"/>
              </w:rPr>
            </w:pPr>
            <w:r w:rsidRPr="00873B1C">
              <w:rPr>
                <w:rFonts w:ascii="PT Sans" w:hAnsi="PT Sans" w:cs="Arima"/>
              </w:rPr>
              <w:t xml:space="preserve">Your restaurant's focus on quality food and efficient service resonates with my approach to food service work. I have experience in various aspects of restaurant operations, including cash handling, food preparation, order taking, and maintaining cleanliness standards. In my previous role at </w:t>
            </w:r>
            <w:proofErr w:type="spellStart"/>
            <w:r w:rsidRPr="00873B1C">
              <w:rPr>
                <w:rFonts w:ascii="PT Sans" w:hAnsi="PT Sans" w:cs="Arima"/>
              </w:rPr>
              <w:t>QuickBite</w:t>
            </w:r>
            <w:proofErr w:type="spellEnd"/>
            <w:r w:rsidRPr="00873B1C">
              <w:rPr>
                <w:rFonts w:ascii="PT Sans" w:hAnsi="PT Sans" w:cs="Arima"/>
              </w:rPr>
              <w:t xml:space="preserve"> Grill, I was recognized as "Employee of the Month" twice for my ability to work efficiently under pressure while maintaining a positive attitude with customers and </w:t>
            </w:r>
            <w:proofErr w:type="spellStart"/>
            <w:r w:rsidRPr="00873B1C">
              <w:rPr>
                <w:rFonts w:ascii="PT Sans" w:hAnsi="PT Sans" w:cs="Arima"/>
              </w:rPr>
              <w:t>coworkers</w:t>
            </w:r>
            <w:proofErr w:type="spellEnd"/>
            <w:r w:rsidRPr="00873B1C">
              <w:rPr>
                <w:rFonts w:ascii="PT Sans" w:hAnsi="PT Sans" w:cs="Arima"/>
              </w:rPr>
              <w:t>. I also helped train three new team members, demonstrating my leadership potential and commitment to team success.</w:t>
            </w:r>
          </w:p>
          <w:p w14:paraId="5FB71842" w14:textId="77777777" w:rsidR="00873B1C" w:rsidRDefault="00873B1C" w:rsidP="00873B1C">
            <w:pPr>
              <w:spacing w:line="276" w:lineRule="auto"/>
              <w:rPr>
                <w:rFonts w:ascii="PT Sans" w:hAnsi="PT Sans" w:cs="Arima"/>
              </w:rPr>
            </w:pPr>
          </w:p>
          <w:p w14:paraId="0CA7C153" w14:textId="20EA832D" w:rsidR="00873B1C" w:rsidRPr="00873B1C" w:rsidRDefault="00873B1C" w:rsidP="00873B1C">
            <w:pPr>
              <w:spacing w:after="0" w:line="276" w:lineRule="auto"/>
              <w:rPr>
                <w:rFonts w:ascii="PT Sans" w:hAnsi="PT Sans" w:cs="Arima"/>
              </w:rPr>
            </w:pPr>
            <w:r w:rsidRPr="00873B1C">
              <w:rPr>
                <w:rFonts w:ascii="PT Sans" w:hAnsi="PT Sans" w:cs="Arima"/>
              </w:rPr>
              <w:t>I am comfortable working flexible hours, including evenings, weekends, and holidays, and I understand the importance of speed and accuracy in fast food service. My bilingual abilities in English and Spanish allow me to better serve diverse customers, and I have experience with point-of-sale systems and food safety protocols. I hold a current food handler's certification and am committed to maintaining the highest standards of food safety and hygiene.</w:t>
            </w:r>
          </w:p>
          <w:p w14:paraId="0F247706" w14:textId="77777777" w:rsidR="00873B1C" w:rsidRDefault="00873B1C" w:rsidP="00873B1C">
            <w:pPr>
              <w:spacing w:line="276" w:lineRule="auto"/>
              <w:rPr>
                <w:rFonts w:ascii="PT Sans" w:hAnsi="PT Sans" w:cs="Arima"/>
              </w:rPr>
            </w:pPr>
          </w:p>
          <w:p w14:paraId="1AB041D4" w14:textId="0E2A7DB0" w:rsidR="00873B1C" w:rsidRPr="00873B1C" w:rsidRDefault="00873B1C" w:rsidP="00873B1C">
            <w:pPr>
              <w:spacing w:after="0" w:line="276" w:lineRule="auto"/>
              <w:rPr>
                <w:rFonts w:ascii="PT Sans" w:hAnsi="PT Sans" w:cs="Arima"/>
              </w:rPr>
            </w:pPr>
            <w:r w:rsidRPr="00873B1C">
              <w:rPr>
                <w:rFonts w:ascii="PT Sans" w:hAnsi="PT Sans" w:cs="Arima"/>
              </w:rPr>
              <w:t>I am eager to bring my positive energy and strong work ethic to your team. I am available to start immediately and would appreciate the opportunity to discuss how I can contribute to your restaurant's success.</w:t>
            </w:r>
          </w:p>
          <w:p w14:paraId="0A9CB5FA" w14:textId="77777777" w:rsidR="00873B1C" w:rsidRDefault="00873B1C" w:rsidP="00873B1C">
            <w:pPr>
              <w:spacing w:line="276" w:lineRule="auto"/>
              <w:rPr>
                <w:rFonts w:ascii="PT Sans" w:hAnsi="PT Sans" w:cs="Arima"/>
              </w:rPr>
            </w:pPr>
          </w:p>
          <w:p w14:paraId="76DA3016" w14:textId="04F6C97F" w:rsidR="00873B1C" w:rsidRPr="00873B1C" w:rsidRDefault="00873B1C" w:rsidP="00873B1C">
            <w:pPr>
              <w:spacing w:after="0" w:line="276" w:lineRule="auto"/>
              <w:rPr>
                <w:rFonts w:ascii="PT Sans" w:hAnsi="PT Sans" w:cs="Arima"/>
              </w:rPr>
            </w:pPr>
            <w:r w:rsidRPr="00873B1C">
              <w:rPr>
                <w:rFonts w:ascii="PT Sans" w:hAnsi="PT Sans" w:cs="Arima"/>
              </w:rPr>
              <w:t>Thank you for considering my application, and I look forward to hearing from you.</w:t>
            </w:r>
          </w:p>
          <w:p w14:paraId="002FF4AC" w14:textId="77777777" w:rsidR="00873B1C" w:rsidRDefault="00873B1C" w:rsidP="00873B1C">
            <w:pPr>
              <w:spacing w:line="276" w:lineRule="auto"/>
              <w:rPr>
                <w:rFonts w:ascii="PT Sans" w:hAnsi="PT Sans" w:cs="Arima"/>
              </w:rPr>
            </w:pPr>
          </w:p>
          <w:p w14:paraId="2B73C689" w14:textId="38FDEB12" w:rsidR="00873B1C" w:rsidRPr="00873B1C" w:rsidRDefault="00873B1C" w:rsidP="00873B1C">
            <w:pPr>
              <w:spacing w:after="0" w:line="276" w:lineRule="auto"/>
              <w:rPr>
                <w:rFonts w:ascii="PT Sans" w:hAnsi="PT Sans" w:cs="Arima"/>
              </w:rPr>
            </w:pPr>
            <w:r w:rsidRPr="00873B1C">
              <w:rPr>
                <w:rFonts w:ascii="PT Sans" w:hAnsi="PT Sans" w:cs="Arima"/>
              </w:rPr>
              <w:t>Sincerely,</w:t>
            </w:r>
          </w:p>
          <w:p w14:paraId="69B375E6" w14:textId="67901606" w:rsidR="003D1A11" w:rsidRPr="00F76046" w:rsidRDefault="00873B1C" w:rsidP="001E7909">
            <w:pPr>
              <w:spacing w:line="276" w:lineRule="auto"/>
              <w:rPr>
                <w:rFonts w:ascii="Raleway" w:hAnsi="Raleway"/>
                <w:sz w:val="30"/>
                <w:szCs w:val="30"/>
              </w:rPr>
            </w:pPr>
            <w:r>
              <w:rPr>
                <w:rFonts w:ascii="Raleway" w:hAnsi="Raleway" w:cs="Arima"/>
                <w:b/>
                <w:bCs/>
                <w:color w:val="1E4476"/>
                <w:sz w:val="30"/>
                <w:szCs w:val="30"/>
              </w:rPr>
              <w:t>Maria Rodriguez</w:t>
            </w:r>
          </w:p>
        </w:tc>
      </w:tr>
      <w:tr w:rsidR="000A0514" w:rsidRPr="000E33BF" w14:paraId="7A07A795" w14:textId="77777777" w:rsidTr="000A0514">
        <w:trPr>
          <w:trHeight w:val="11603"/>
        </w:trPr>
        <w:tc>
          <w:tcPr>
            <w:tcW w:w="11662" w:type="dxa"/>
            <w:gridSpan w:val="6"/>
            <w:tcMar>
              <w:top w:w="1418" w:type="dxa"/>
              <w:left w:w="1134" w:type="dxa"/>
              <w:right w:w="1134" w:type="dxa"/>
            </w:tcMar>
          </w:tcPr>
          <w:p w14:paraId="3953D257" w14:textId="413C130D" w:rsidR="00D3528B" w:rsidRDefault="00D3528B" w:rsidP="00873B1C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719459AA" wp14:editId="6340B7BB">
                  <wp:extent cx="1360712" cy="169334"/>
                  <wp:effectExtent l="0" t="0" r="0" b="0"/>
                  <wp:docPr id="27" name="Picture 2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535" cy="19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B91BAF" w14:textId="77777777" w:rsidR="00D3528B" w:rsidRPr="00D704BB" w:rsidRDefault="00D3528B" w:rsidP="00D3528B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5B67FEBC" w14:textId="77777777" w:rsidR="00D3528B" w:rsidRPr="00D704BB" w:rsidRDefault="00D3528B" w:rsidP="00D3528B">
            <w:pPr>
              <w:autoSpaceDE w:val="0"/>
              <w:autoSpaceDN w:val="0"/>
              <w:adjustRightInd w:val="0"/>
              <w:ind w:firstLine="3"/>
              <w:rPr>
                <w:rFonts w:ascii="Poppins" w:hAnsi="Poppins" w:cs="Poppins"/>
                <w:lang w:val="en-US"/>
              </w:rPr>
            </w:pPr>
          </w:p>
          <w:p w14:paraId="3FA45D4B" w14:textId="77777777" w:rsidR="00D3528B" w:rsidRPr="00761C50" w:rsidRDefault="00D3528B" w:rsidP="00D3528B">
            <w:pPr>
              <w:ind w:left="700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1C50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n-IN"/>
              </w:rPr>
              <w:t>Want to make a lasting impression on employers?</w:t>
            </w: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Poppins" w:hAnsi="Poppins" w:cs="Poppins"/>
                <w:color w:val="000000"/>
                <w:sz w:val="20"/>
                <w:szCs w:val="20"/>
              </w:rPr>
              <w:t>Our sleek new “Picture” cover letter templates feature room for your profile photo, ensuring that hiring managers remember your application.</w:t>
            </w:r>
          </w:p>
          <w:p w14:paraId="1F9BEEC6" w14:textId="77777777" w:rsidR="00D3528B" w:rsidRPr="00761C50" w:rsidRDefault="00D3528B" w:rsidP="00D3528B">
            <w:pPr>
              <w:ind w:left="700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> </w:t>
            </w:r>
          </w:p>
          <w:p w14:paraId="3C23E451" w14:textId="77777777" w:rsidR="00D3528B" w:rsidRPr="00761C50" w:rsidRDefault="00D3528B" w:rsidP="00D3528B">
            <w:pPr>
              <w:ind w:left="700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Our cover letter templates with photos are ideal if you’re applying for a job that requires a headshot, like </w:t>
            </w:r>
            <w:r w:rsidRPr="005D1E67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a position as an </w:t>
            </w:r>
            <w:hyperlink r:id="rId12" w:history="1">
              <w:r w:rsidRPr="005D1E67">
                <w:rPr>
                  <w:rStyle w:val="Hyperlink"/>
                  <w:rFonts w:ascii="Poppins" w:hAnsi="Poppins" w:cs="Poppins"/>
                  <w:color w:val="EF7855"/>
                  <w:sz w:val="20"/>
                  <w:szCs w:val="20"/>
                </w:rPr>
                <w:t>actor</w:t>
              </w:r>
            </w:hyperlink>
            <w:r w:rsidRPr="005D1E67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, </w:t>
            </w:r>
            <w:hyperlink r:id="rId13" w:history="1">
              <w:r w:rsidRPr="005D1E67">
                <w:rPr>
                  <w:rStyle w:val="Hyperlink"/>
                  <w:rFonts w:ascii="Poppins" w:hAnsi="Poppins" w:cs="Poppins"/>
                  <w:color w:val="EF7855"/>
                  <w:sz w:val="20"/>
                  <w:szCs w:val="20"/>
                </w:rPr>
                <w:t>model</w:t>
              </w:r>
            </w:hyperlink>
            <w:r w:rsidRPr="005D1E67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, or </w:t>
            </w:r>
            <w:hyperlink r:id="rId14" w:history="1">
              <w:proofErr w:type="spellStart"/>
              <w:r w:rsidRPr="005D1E67">
                <w:rPr>
                  <w:rStyle w:val="Hyperlink"/>
                  <w:rFonts w:ascii="Poppins" w:hAnsi="Poppins" w:cs="Poppins"/>
                  <w:color w:val="EF7855"/>
                  <w:sz w:val="20"/>
                  <w:szCs w:val="20"/>
                </w:rPr>
                <w:t>theater</w:t>
              </w:r>
              <w:proofErr w:type="spellEnd"/>
            </w:hyperlink>
            <w:r w:rsidRPr="005D1E67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performer</w:t>
            </w:r>
            <w:r>
              <w:rPr>
                <w:rFonts w:ascii="Poppins" w:hAnsi="Poppins" w:cs="Poppins"/>
                <w:color w:val="000000"/>
                <w:sz w:val="20"/>
                <w:szCs w:val="20"/>
              </w:rPr>
              <w:t>.</w:t>
            </w:r>
          </w:p>
          <w:p w14:paraId="47FACEB8" w14:textId="77777777" w:rsidR="00D3528B" w:rsidRPr="00761C50" w:rsidRDefault="00D3528B" w:rsidP="00D35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7BD933C5" w14:textId="77777777" w:rsidR="00D3528B" w:rsidRPr="00761C50" w:rsidRDefault="00D3528B" w:rsidP="00D3528B">
            <w:pPr>
              <w:ind w:left="700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However, if you’re applying for work in the US or UK, you should </w:t>
            </w:r>
            <w:r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avoid</w:t>
            </w:r>
            <w:r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using a </w:t>
            </w:r>
            <w:r w:rsidRPr="005D1E67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cover letter or </w:t>
            </w:r>
            <w:hyperlink r:id="rId15" w:history="1">
              <w:r w:rsidRPr="005D1E67">
                <w:rPr>
                  <w:rStyle w:val="Hyperlink"/>
                  <w:rFonts w:ascii="Poppins" w:hAnsi="Poppins" w:cs="Poppins"/>
                  <w:color w:val="EF7855"/>
                  <w:sz w:val="20"/>
                  <w:szCs w:val="20"/>
                </w:rPr>
                <w:t>resume with a picture</w:t>
              </w:r>
            </w:hyperlink>
            <w:r w:rsidRPr="005D1E67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because of the associated HR risks for companies.</w:t>
            </w:r>
          </w:p>
          <w:p w14:paraId="56A3FEFB" w14:textId="77777777" w:rsidR="00D3528B" w:rsidRPr="00761C50" w:rsidRDefault="00D3528B" w:rsidP="00D3528B">
            <w:pPr>
              <w:ind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> </w:t>
            </w:r>
          </w:p>
          <w:p w14:paraId="6C79CB1B" w14:textId="77777777" w:rsidR="00D3528B" w:rsidRPr="00761C50" w:rsidRDefault="00D3528B" w:rsidP="00D3528B">
            <w:pPr>
              <w:ind w:left="700" w:right="580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</w:pPr>
            <w:r w:rsidRPr="005D1E67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>If you’re struggling to write your cover letter, here are some free resources to help you put together a cover letter that shows employers you’re the right person</w:t>
            </w:r>
            <w:r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5D1E67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>for the job:</w:t>
            </w:r>
          </w:p>
          <w:p w14:paraId="1771C88B" w14:textId="77777777" w:rsidR="00D3528B" w:rsidRPr="00761C50" w:rsidRDefault="00D3528B" w:rsidP="00D3528B">
            <w:pPr>
              <w:ind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0327282F" w14:textId="77777777" w:rsidR="00D3528B" w:rsidRPr="005D1E67" w:rsidRDefault="00D3528B" w:rsidP="00D3528B">
            <w:pPr>
              <w:ind w:left="697" w:right="115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D1E67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 xml:space="preserve">·     </w:t>
            </w:r>
            <w:hyperlink r:id="rId16" w:history="1">
              <w:r w:rsidRPr="005D1E67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en-IN"/>
                </w:rPr>
                <w:t>Cover Letter Builder</w:t>
              </w:r>
            </w:hyperlink>
          </w:p>
          <w:p w14:paraId="103D4295" w14:textId="77777777" w:rsidR="00D3528B" w:rsidRPr="005D1E67" w:rsidRDefault="00D3528B" w:rsidP="00D3528B">
            <w:pPr>
              <w:ind w:left="697" w:right="115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D1E67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 xml:space="preserve">·     </w:t>
            </w:r>
            <w:hyperlink r:id="rId17" w:history="1">
              <w:r w:rsidRPr="005D1E67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en-IN"/>
                </w:rPr>
                <w:t>How to Write a Cover Letter</w:t>
              </w:r>
            </w:hyperlink>
          </w:p>
          <w:p w14:paraId="193007C1" w14:textId="77777777" w:rsidR="00D3528B" w:rsidRPr="005D1E67" w:rsidRDefault="00D3528B" w:rsidP="00D3528B">
            <w:pPr>
              <w:ind w:left="697" w:right="580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</w:pPr>
            <w:r w:rsidRPr="005D1E67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 xml:space="preserve">·     </w:t>
            </w:r>
            <w:hyperlink r:id="rId18" w:history="1">
              <w:r w:rsidRPr="005D1E67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en-IN"/>
                </w:rPr>
                <w:t>Cover Letter Examples by Industry</w:t>
              </w:r>
            </w:hyperlink>
            <w:r w:rsidRPr="005D1E67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> </w:t>
            </w:r>
          </w:p>
          <w:p w14:paraId="62A63560" w14:textId="77777777" w:rsidR="00D3528B" w:rsidRPr="00761C50" w:rsidRDefault="00D3528B" w:rsidP="00D3528B">
            <w:pPr>
              <w:ind w:left="697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1D5AA1E8" w14:textId="77777777" w:rsidR="00D3528B" w:rsidRDefault="00D3528B" w:rsidP="00D3528B">
            <w:pPr>
              <w:ind w:left="700" w:right="58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Once you have a great cover letter, make sure your resume is just as good and use a matching </w:t>
            </w:r>
            <w:hyperlink r:id="rId19" w:history="1">
              <w:r w:rsidRPr="005D1E67">
                <w:rPr>
                  <w:rStyle w:val="Hyperlink"/>
                  <w:rFonts w:ascii="Poppins" w:hAnsi="Poppins" w:cs="Poppins"/>
                  <w:color w:val="EF7855"/>
                  <w:sz w:val="20"/>
                  <w:szCs w:val="20"/>
                </w:rPr>
                <w:t>resume template</w:t>
              </w:r>
            </w:hyperlink>
            <w:r w:rsidRPr="005D1E67">
              <w:rPr>
                <w:rFonts w:ascii="Poppins" w:hAnsi="Poppins" w:cs="Poppins"/>
                <w:color w:val="000000"/>
                <w:sz w:val="20"/>
                <w:szCs w:val="20"/>
              </w:rPr>
              <w:t>. Here are a few resources to help you write a resume that gives you the best chance of landing work:</w:t>
            </w:r>
          </w:p>
          <w:p w14:paraId="390208B0" w14:textId="77777777" w:rsidR="00D3528B" w:rsidRPr="00761C50" w:rsidRDefault="00D3528B" w:rsidP="00D3528B">
            <w:pPr>
              <w:ind w:left="700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1E1425C0" w14:textId="77777777" w:rsidR="00D3528B" w:rsidRPr="005D1E67" w:rsidRDefault="00D3528B" w:rsidP="00D3528B">
            <w:pPr>
              <w:ind w:left="697" w:right="115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D1E67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 xml:space="preserve">·     </w:t>
            </w:r>
            <w:hyperlink r:id="rId20" w:history="1">
              <w:r w:rsidRPr="005D1E67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en-IN"/>
                </w:rPr>
                <w:t>Free Resume Builder</w:t>
              </w:r>
            </w:hyperlink>
          </w:p>
          <w:p w14:paraId="05F8FA1D" w14:textId="77777777" w:rsidR="00D3528B" w:rsidRPr="005D1E67" w:rsidRDefault="00D3528B" w:rsidP="00D3528B">
            <w:pPr>
              <w:ind w:left="697" w:right="115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D1E67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 xml:space="preserve">·     </w:t>
            </w:r>
            <w:hyperlink r:id="rId21" w:history="1">
              <w:r w:rsidRPr="005D1E67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en-IN"/>
                </w:rPr>
                <w:t>How to Write a Resume</w:t>
              </w:r>
            </w:hyperlink>
          </w:p>
          <w:p w14:paraId="3B9FE953" w14:textId="77777777" w:rsidR="00D3528B" w:rsidRPr="005D1E67" w:rsidRDefault="00D3528B" w:rsidP="00D3528B">
            <w:pPr>
              <w:ind w:left="697" w:right="571" w:firstLine="3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5D1E67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 xml:space="preserve">·     </w:t>
            </w:r>
            <w:hyperlink r:id="rId22" w:history="1">
              <w:r w:rsidRPr="005D1E67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en-IN"/>
                </w:rPr>
                <w:t>Resume Examples by Industry</w:t>
              </w:r>
            </w:hyperlink>
          </w:p>
          <w:p w14:paraId="00C6F73D" w14:textId="77777777" w:rsidR="00D3528B" w:rsidRDefault="00D3528B" w:rsidP="00D3528B">
            <w:pPr>
              <w:ind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6C0789B8" w14:textId="77777777" w:rsidR="00D3528B" w:rsidRPr="001D5369" w:rsidRDefault="00D3528B" w:rsidP="00D3528B">
            <w:pPr>
              <w:ind w:left="709" w:right="571" w:firstLine="3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783B3846" w14:textId="77777777" w:rsidR="00D3528B" w:rsidRPr="001D5369" w:rsidRDefault="00D3528B" w:rsidP="00D3528B">
            <w:pPr>
              <w:ind w:left="709" w:right="571" w:firstLine="3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12EAD87B" w14:textId="77777777" w:rsidR="00D3528B" w:rsidRDefault="00D3528B" w:rsidP="00D3528B">
            <w:pPr>
              <w:ind w:left="709" w:right="571" w:firstLine="3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44D56D34" wp14:editId="4ACB4FC9">
                  <wp:extent cx="3048000" cy="452673"/>
                  <wp:effectExtent l="0" t="0" r="0" b="5080"/>
                  <wp:docPr id="28" name="Picture 2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23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7FB4AF" w14:textId="77777777" w:rsidR="00D3528B" w:rsidRDefault="00D3528B" w:rsidP="00D3528B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7C437AC8" w14:textId="77777777" w:rsidR="00D3528B" w:rsidRDefault="00D3528B" w:rsidP="00D3528B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43CA495C" w14:textId="77777777" w:rsidR="00D3528B" w:rsidRDefault="00D3528B" w:rsidP="00D3528B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016425B8" w14:textId="426D2E41" w:rsidR="000A0514" w:rsidRDefault="00D3528B" w:rsidP="00D3528B">
            <w:pPr>
              <w:rPr>
                <w:noProof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</w:tbl>
    <w:p w14:paraId="7C7EE136" w14:textId="74084231" w:rsidR="001460CE" w:rsidRPr="00181311" w:rsidRDefault="001460CE" w:rsidP="00181311"/>
    <w:sectPr w:rsidR="001460CE" w:rsidRPr="00181311" w:rsidSect="0018131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2C4E2" w14:textId="77777777" w:rsidR="00037649" w:rsidRDefault="00037649" w:rsidP="00873B1C">
      <w:pPr>
        <w:spacing w:after="0" w:line="240" w:lineRule="auto"/>
      </w:pPr>
      <w:r>
        <w:separator/>
      </w:r>
    </w:p>
  </w:endnote>
  <w:endnote w:type="continuationSeparator" w:id="0">
    <w:p w14:paraId="46FC1518" w14:textId="77777777" w:rsidR="00037649" w:rsidRDefault="00037649" w:rsidP="0087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ma">
    <w:altName w:val="Mangal"/>
    <w:panose1 w:val="020B0604020202020204"/>
    <w:charset w:val="00"/>
    <w:family w:val="auto"/>
    <w:pitch w:val="variable"/>
    <w:sig w:usb0="E09080FF" w:usb1="4000207B" w:usb2="00000040" w:usb3="00000000" w:csb0="0000019B" w:csb1="00000000"/>
  </w:font>
  <w:font w:name="Noto Sans">
    <w:altName w:val="Mangal"/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Poppins">
    <w:altName w:val="Mangal"/>
    <w:panose1 w:val="020B0604020202020204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05A3" w14:textId="77777777" w:rsidR="00873B1C" w:rsidRDefault="00873B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A434B" w14:textId="77777777" w:rsidR="00873B1C" w:rsidRDefault="00873B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917A8" w14:textId="77777777" w:rsidR="00873B1C" w:rsidRDefault="00873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A3EF" w14:textId="77777777" w:rsidR="00037649" w:rsidRDefault="00037649" w:rsidP="00873B1C">
      <w:pPr>
        <w:spacing w:after="0" w:line="240" w:lineRule="auto"/>
      </w:pPr>
      <w:r>
        <w:separator/>
      </w:r>
    </w:p>
  </w:footnote>
  <w:footnote w:type="continuationSeparator" w:id="0">
    <w:p w14:paraId="3FCA266F" w14:textId="77777777" w:rsidR="00037649" w:rsidRDefault="00037649" w:rsidP="0087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EB26" w14:textId="77777777" w:rsidR="00873B1C" w:rsidRDefault="00873B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C149" w14:textId="77777777" w:rsidR="00873B1C" w:rsidRDefault="00873B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4EB2" w14:textId="77777777" w:rsidR="00873B1C" w:rsidRDefault="00873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65E"/>
    <w:multiLevelType w:val="hybridMultilevel"/>
    <w:tmpl w:val="A22840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A757D"/>
    <w:multiLevelType w:val="hybridMultilevel"/>
    <w:tmpl w:val="F95855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6065A"/>
    <w:multiLevelType w:val="hybridMultilevel"/>
    <w:tmpl w:val="BEE017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A5B49"/>
    <w:multiLevelType w:val="hybridMultilevel"/>
    <w:tmpl w:val="922E5A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614571">
    <w:abstractNumId w:val="3"/>
  </w:num>
  <w:num w:numId="2" w16cid:durableId="229577288">
    <w:abstractNumId w:val="0"/>
  </w:num>
  <w:num w:numId="3" w16cid:durableId="411123790">
    <w:abstractNumId w:val="2"/>
  </w:num>
  <w:num w:numId="4" w16cid:durableId="591200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53"/>
    <w:rsid w:val="00037649"/>
    <w:rsid w:val="00044876"/>
    <w:rsid w:val="000A0514"/>
    <w:rsid w:val="000E33BF"/>
    <w:rsid w:val="001460CE"/>
    <w:rsid w:val="00181311"/>
    <w:rsid w:val="001A32DD"/>
    <w:rsid w:val="001E277D"/>
    <w:rsid w:val="001E7909"/>
    <w:rsid w:val="002408BB"/>
    <w:rsid w:val="002A29BE"/>
    <w:rsid w:val="002A4D24"/>
    <w:rsid w:val="0031678F"/>
    <w:rsid w:val="003A30B0"/>
    <w:rsid w:val="003A4171"/>
    <w:rsid w:val="003D1A11"/>
    <w:rsid w:val="004957AE"/>
    <w:rsid w:val="004A0A46"/>
    <w:rsid w:val="004A6253"/>
    <w:rsid w:val="004D6EF3"/>
    <w:rsid w:val="004F0FDA"/>
    <w:rsid w:val="004F122C"/>
    <w:rsid w:val="00547403"/>
    <w:rsid w:val="005A2A0B"/>
    <w:rsid w:val="005B18A6"/>
    <w:rsid w:val="00601E92"/>
    <w:rsid w:val="00661885"/>
    <w:rsid w:val="006931BD"/>
    <w:rsid w:val="006B075B"/>
    <w:rsid w:val="008134E7"/>
    <w:rsid w:val="00873B1C"/>
    <w:rsid w:val="0088548C"/>
    <w:rsid w:val="00885F3C"/>
    <w:rsid w:val="008C6BD9"/>
    <w:rsid w:val="008D6358"/>
    <w:rsid w:val="008E6108"/>
    <w:rsid w:val="00905B3A"/>
    <w:rsid w:val="009D5A45"/>
    <w:rsid w:val="009E5F2F"/>
    <w:rsid w:val="00A510FE"/>
    <w:rsid w:val="00AF044B"/>
    <w:rsid w:val="00B13554"/>
    <w:rsid w:val="00BA186E"/>
    <w:rsid w:val="00BC1865"/>
    <w:rsid w:val="00C019B2"/>
    <w:rsid w:val="00C25286"/>
    <w:rsid w:val="00C6022E"/>
    <w:rsid w:val="00D3528B"/>
    <w:rsid w:val="00D4426F"/>
    <w:rsid w:val="00D85A74"/>
    <w:rsid w:val="00E36736"/>
    <w:rsid w:val="00E96CF6"/>
    <w:rsid w:val="00EF5AC1"/>
    <w:rsid w:val="00F76046"/>
    <w:rsid w:val="00FE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5015C"/>
  <w15:chartTrackingRefBased/>
  <w15:docId w15:val="{2F7C1262-1991-4652-B78C-BB08E65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2D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352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3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B1C"/>
  </w:style>
  <w:style w:type="paragraph" w:styleId="Footer">
    <w:name w:val="footer"/>
    <w:basedOn w:val="Normal"/>
    <w:link w:val="FooterChar"/>
    <w:uiPriority w:val="99"/>
    <w:unhideWhenUsed/>
    <w:rsid w:val="00873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resume-samples/model-resume" TargetMode="External"/><Relationship Id="rId18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resumegenius.com/blog/resume-help/how-to-write-a-resume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resumegenius.com/resume-samples/acting-resume-example" TargetMode="External"/><Relationship Id="rId17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resumegenius.com/cover-letter-builder?utm_source=Word_Doc&amp;utm_medium=Cover_Letter_Builder_Link&amp;utm_campaign=RG_Downloads" TargetMode="External"/><Relationship Id="rId20" Type="http://schemas.openxmlformats.org/officeDocument/2006/relationships/hyperlink" Target="https://resumegenius.com/?utm_source=Word_Doc&amp;utm_medium=Resume_Builder_Link&amp;utm_campaign=RG_Downloads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resumegenius.com/blog/resume-help/including-a-resume-picture" TargetMode="External"/><Relationship Id="rId23" Type="http://schemas.openxmlformats.org/officeDocument/2006/relationships/image" Target="media/image6.png"/><Relationship Id="rId28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yperlink" Target="https://resumegenius.com/resume-template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resume-samples/theater-resume" TargetMode="External"/><Relationship Id="rId22" Type="http://schemas.openxmlformats.org/officeDocument/2006/relationships/hyperlink" Target="https://resumegenius.com/resume-samples?utm_source=Word_Doc&amp;utm_medium=Resume_Samples_Link&amp;utm_campaign=RG_Downloads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RG Freelancers</cp:lastModifiedBy>
  <cp:revision>4</cp:revision>
  <cp:lastPrinted>2025-06-06T03:45:00Z</cp:lastPrinted>
  <dcterms:created xsi:type="dcterms:W3CDTF">2025-06-06T03:45:00Z</dcterms:created>
  <dcterms:modified xsi:type="dcterms:W3CDTF">2025-06-06T03:54:00Z</dcterms:modified>
</cp:coreProperties>
</file>