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"/>
          <w:szCs w:val="2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4037624</wp:posOffset>
                </wp:positionH>
                <wp:positionV relativeFrom="page">
                  <wp:posOffset>9633165</wp:posOffset>
                </wp:positionV>
                <wp:extent cx="1342390" cy="89535"/>
                <wp:effectExtent b="0" l="0" r="0" t="0"/>
                <wp:wrapNone/>
                <wp:docPr id="27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74800" y="3735225"/>
                          <a:ext cx="1342390" cy="89535"/>
                          <a:chOff x="4674800" y="3735225"/>
                          <a:chExt cx="1342400" cy="89550"/>
                        </a:xfrm>
                      </wpg:grpSpPr>
                      <wpg:grpSp>
                        <wpg:cNvGrpSpPr/>
                        <wpg:grpSpPr>
                          <a:xfrm>
                            <a:off x="4674805" y="3735233"/>
                            <a:ext cx="1342390" cy="89535"/>
                            <a:chOff x="4674800" y="3735225"/>
                            <a:chExt cx="1342400" cy="895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4674800" y="3735225"/>
                              <a:ext cx="1342400" cy="8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674805" y="3735233"/>
                              <a:ext cx="1342390" cy="89535"/>
                              <a:chOff x="0" y="0"/>
                              <a:chExt cx="1512655" cy="100346"/>
                            </a:xfrm>
                          </wpg:grpSpPr>
                          <wps:wsp>
                            <wps:cNvSpPr/>
                            <wps:cNvPr id="62" name="Shape 62"/>
                            <wps:spPr>
                              <a:xfrm>
                                <a:off x="0" y="0"/>
                                <a:ext cx="1512650" cy="100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3" name="Shape 63"/>
                            <wps:spPr>
                              <a:xfrm flipH="1" rot="10800000">
                                <a:off x="772840" y="0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4" name="Shape 64"/>
                            <wps:spPr>
                              <a:xfrm flipH="1" rot="10800000">
                                <a:off x="0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5" name="Shape 65"/>
                            <wps:spPr>
                              <a:xfrm flipH="1" rot="10800000">
                                <a:off x="462939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6" name="Shape 66"/>
                            <wps:spPr>
                              <a:xfrm flipH="1" rot="10800000">
                                <a:off x="309901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7" name="Shape 67"/>
                            <wps:spPr>
                              <a:xfrm flipH="1" rot="10800000">
                                <a:off x="153038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8" name="Shape 68"/>
                            <wps:spPr>
                              <a:xfrm flipH="1" rot="10800000">
                                <a:off x="619802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69" name="Shape 69"/>
                            <wps:spPr>
                              <a:xfrm flipH="1" rot="10800000">
                                <a:off x="929704" y="0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0" name="Shape 70"/>
                            <wps:spPr>
                              <a:xfrm flipH="1" rot="10800000">
                                <a:off x="1082741" y="3826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1" name="Shape 71"/>
                            <wps:spPr>
                              <a:xfrm flipH="1" rot="10800000">
                                <a:off x="1247257" y="3826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2" name="Shape 72"/>
                            <wps:spPr>
                              <a:xfrm flipH="1" rot="10800000">
                                <a:off x="1415598" y="3826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4037624</wp:posOffset>
                </wp:positionH>
                <wp:positionV relativeFrom="page">
                  <wp:posOffset>9633165</wp:posOffset>
                </wp:positionV>
                <wp:extent cx="1342390" cy="89535"/>
                <wp:effectExtent b="0" l="0" r="0" t="0"/>
                <wp:wrapNone/>
                <wp:docPr id="27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390" cy="89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"/>
          <w:szCs w:val="2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4037624</wp:posOffset>
                </wp:positionH>
                <wp:positionV relativeFrom="page">
                  <wp:posOffset>9088233</wp:posOffset>
                </wp:positionV>
                <wp:extent cx="1342390" cy="89535"/>
                <wp:effectExtent b="0" l="0" r="0" t="0"/>
                <wp:wrapNone/>
                <wp:docPr id="27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74800" y="3735225"/>
                          <a:ext cx="1342390" cy="89535"/>
                          <a:chOff x="4674800" y="3735225"/>
                          <a:chExt cx="1342400" cy="89550"/>
                        </a:xfrm>
                      </wpg:grpSpPr>
                      <wpg:grpSp>
                        <wpg:cNvGrpSpPr/>
                        <wpg:grpSpPr>
                          <a:xfrm>
                            <a:off x="4674805" y="3735233"/>
                            <a:ext cx="1342390" cy="89535"/>
                            <a:chOff x="4674800" y="3735225"/>
                            <a:chExt cx="1342400" cy="895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4674800" y="3735225"/>
                              <a:ext cx="1342400" cy="8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674805" y="3735233"/>
                              <a:ext cx="1342390" cy="89535"/>
                              <a:chOff x="0" y="0"/>
                              <a:chExt cx="1512655" cy="100346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0" y="0"/>
                                <a:ext cx="1512650" cy="100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7" name="Shape 7"/>
                            <wps:spPr>
                              <a:xfrm flipH="1" rot="10800000">
                                <a:off x="772840" y="0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 flipH="1" rot="10800000">
                                <a:off x="0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 flipH="1" rot="10800000">
                                <a:off x="462939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" name="Shape 10"/>
                            <wps:spPr>
                              <a:xfrm flipH="1" rot="10800000">
                                <a:off x="309901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" name="Shape 11"/>
                            <wps:spPr>
                              <a:xfrm flipH="1" rot="10800000">
                                <a:off x="153038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" name="Shape 12"/>
                            <wps:spPr>
                              <a:xfrm flipH="1" rot="10800000">
                                <a:off x="619802" y="3826"/>
                                <a:ext cx="96939" cy="96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3" name="Shape 13"/>
                            <wps:spPr>
                              <a:xfrm flipH="1" rot="10800000">
                                <a:off x="929704" y="0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" name="Shape 14"/>
                            <wps:spPr>
                              <a:xfrm flipH="1" rot="10800000">
                                <a:off x="1082741" y="3826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8DA77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" name="Shape 15"/>
                            <wps:spPr>
                              <a:xfrm flipH="1" rot="10800000">
                                <a:off x="1247257" y="3826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" name="Shape 16"/>
                            <wps:spPr>
                              <a:xfrm flipH="1" rot="10800000">
                                <a:off x="1415598" y="3826"/>
                                <a:ext cx="97057" cy="96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4037624</wp:posOffset>
                </wp:positionH>
                <wp:positionV relativeFrom="page">
                  <wp:posOffset>9088233</wp:posOffset>
                </wp:positionV>
                <wp:extent cx="1342390" cy="89535"/>
                <wp:effectExtent b="0" l="0" r="0" t="0"/>
                <wp:wrapNone/>
                <wp:docPr id="27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390" cy="89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360000</wp:posOffset>
            </wp:positionH>
            <wp:positionV relativeFrom="page">
              <wp:posOffset>763200</wp:posOffset>
            </wp:positionV>
            <wp:extent cx="1210945" cy="1210945"/>
            <wp:effectExtent b="0" l="0" r="0" t="0"/>
            <wp:wrapNone/>
            <wp:docPr id="28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210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66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31"/>
        <w:gridCol w:w="5831"/>
        <w:tblGridChange w:id="0">
          <w:tblGrid>
            <w:gridCol w:w="5831"/>
            <w:gridCol w:w="5831"/>
          </w:tblGrid>
        </w:tblGridChange>
      </w:tblGrid>
      <w:tr>
        <w:trPr>
          <w:cantSplit w:val="0"/>
          <w:trHeight w:val="14161" w:hRule="atLeast"/>
          <w:tblHeader w:val="0"/>
        </w:trPr>
        <w:tc>
          <w:tcPr>
            <w:tcBorders>
              <w:right w:color="bfbfbf" w:space="0" w:sz="4" w:val="single"/>
            </w:tcBorders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239.0" w:type="dxa"/>
              <w:jc w:val="left"/>
              <w:tblInd w:w="175.0" w:type="dxa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5239"/>
              <w:tblGridChange w:id="0">
                <w:tblGrid>
                  <w:gridCol w:w="5239"/>
                </w:tblGrid>
              </w:tblGridChange>
            </w:tblGrid>
            <w:tr>
              <w:trPr>
                <w:cantSplit w:val="0"/>
                <w:trHeight w:val="1134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5">
                  <w:pPr>
                    <w:ind w:right="284"/>
                    <w:rPr>
                      <w:rFonts w:ascii="PT Sans" w:cs="PT Sans" w:eastAsia="PT Sans" w:hAnsi="PT Sans"/>
                      <w:color w:val="35353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583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6">
                  <w:pPr>
                    <w:ind w:right="284"/>
                    <w:rPr>
                      <w:rFonts w:ascii="PT Sans" w:cs="PT Sans" w:eastAsia="PT Sans" w:hAnsi="PT Sans"/>
                      <w:color w:val="35353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7">
                  <w:pPr>
                    <w:spacing w:line="276" w:lineRule="auto"/>
                    <w:ind w:left="-113" w:right="284" w:firstLine="0"/>
                    <w:rPr>
                      <w:rFonts w:ascii="Raleway SemiBold" w:cs="Raleway SemiBold" w:eastAsia="Raleway SemiBold" w:hAnsi="Raleway SemiBold"/>
                      <w:color w:val="353535"/>
                      <w:sz w:val="56"/>
                      <w:szCs w:val="56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536bbf"/>
                      <w:sz w:val="56"/>
                      <w:szCs w:val="56"/>
                      <w:rtl w:val="0"/>
                    </w:rPr>
                    <w:t xml:space="preserve">DENICE HARRIS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8">
                  <w:pPr>
                    <w:ind w:left="-113" w:right="284" w:firstLine="0"/>
                    <w:rPr>
                      <w:rFonts w:ascii="Raleway SemiBold" w:cs="Raleway SemiBold" w:eastAsia="Raleway SemiBold" w:hAnsi="Raleway SemiBold"/>
                      <w:color w:val="353535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353535"/>
                      <w:rtl w:val="0"/>
                    </w:rPr>
                    <w:t xml:space="preserve">Administrative Assistant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9">
                  <w:pPr>
                    <w:ind w:left="-113" w:right="284" w:firstLine="0"/>
                    <w:rPr>
                      <w:rFonts w:ascii="PT Sans" w:cs="PT Sans" w:eastAsia="PT Sans" w:hAnsi="PT Sans"/>
                      <w:color w:val="353535"/>
                      <w:sz w:val="40"/>
                      <w:szCs w:val="4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A">
                  <w:pPr>
                    <w:ind w:left="-113" w:right="284" w:firstLine="0"/>
                    <w:rPr>
                      <w:rFonts w:ascii="Raleway SemiBold" w:cs="Raleway SemiBold" w:eastAsia="Raleway SemiBold" w:hAnsi="Raleway SemiBold"/>
                      <w:color w:val="353535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536bbf"/>
                      <w:rtl w:val="0"/>
                    </w:rPr>
                    <w:t xml:space="preserve">PROFESSIONAL EXPERIENCE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B">
                  <w:pPr>
                    <w:ind w:left="-113" w:right="284" w:firstLine="0"/>
                    <w:rPr>
                      <w:rFonts w:ascii="PT Sans" w:cs="PT Sans" w:eastAsia="PT Sans" w:hAnsi="PT Sans"/>
                      <w:color w:val="35353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65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C">
                  <w:pPr>
                    <w:ind w:left="-113" w:right="284" w:firstLine="0"/>
                    <w:rPr>
                      <w:rFonts w:ascii="PT Sans" w:cs="PT Sans" w:eastAsia="PT Sans" w:hAnsi="PT Sans"/>
                      <w:color w:val="35353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7621</wp:posOffset>
                            </wp:positionV>
                            <wp:extent cx="1561603" cy="350225"/>
                            <wp:effectExtent b="0" l="0" r="0" t="0"/>
                            <wp:wrapNone/>
                            <wp:docPr id="278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59" name="Shape 59"/>
                                  <wps:spPr>
                                    <a:xfrm>
                                      <a:off x="4574724" y="3632998"/>
                                      <a:ext cx="1542553" cy="294005"/>
                                    </a:xfrm>
                                    <a:prstGeom prst="roundRect">
                                      <a:avLst>
                                        <a:gd fmla="val 16667" name="adj"/>
                                      </a:avLst>
                                    </a:prstGeom>
                                    <a:solidFill>
                                      <a:srgbClr val="E8EEF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99999618530273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PT Sans" w:cs="PT Sans" w:eastAsia="PT Sans" w:hAnsi="PT Sans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515050"/>
                                            <w:sz w:val="20"/>
                                            <w:vertAlign w:val="baseline"/>
                                          </w:rPr>
                                          <w:t xml:space="preserve">Administrative Assistant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7621</wp:posOffset>
                            </wp:positionV>
                            <wp:extent cx="1561603" cy="350225"/>
                            <wp:effectExtent b="0" l="0" r="0" t="0"/>
                            <wp:wrapNone/>
                            <wp:docPr id="278" name="image1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5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1603" cy="35022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bottom w:color="bfbfbf" w:space="0" w:sz="4" w:val="single"/>
                  </w:tcBorders>
                </w:tcPr>
                <w:p w:rsidR="00000000" w:rsidDel="00000000" w:rsidP="00000000" w:rsidRDefault="00000000" w:rsidRPr="00000000" w14:paraId="0000000D">
                  <w:pPr>
                    <w:spacing w:line="360" w:lineRule="auto"/>
                    <w:ind w:left="-113" w:right="284" w:firstLine="0"/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  <w:rtl w:val="0"/>
                    </w:rPr>
                    <w:t xml:space="preserve">Redford &amp; Sons, Chicago, IL | Sep 20XX – Present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bfbfbf" w:space="0" w:sz="4" w:val="single"/>
                  </w:tcBorders>
                </w:tcPr>
                <w:p w:rsidR="00000000" w:rsidDel="00000000" w:rsidP="00000000" w:rsidRDefault="00000000" w:rsidRPr="00000000" w14:paraId="0000000E">
                  <w:pPr>
                    <w:ind w:right="284"/>
                    <w:rPr>
                      <w:rFonts w:ascii="PT Sans" w:cs="PT Sans" w:eastAsia="PT Sans" w:hAnsi="PT Sans"/>
                      <w:color w:val="353535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470" w:right="284" w:hanging="357"/>
                    <w:jc w:val="left"/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Schedule and coordinate meetings, appointments, and travel arrangements for supervisors and managers</w:t>
                  </w:r>
                </w:p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470" w:right="0" w:hanging="357"/>
                    <w:jc w:val="left"/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Trained 2 administrative assistants during a period of company expansion to ensure attention to detail and adherence to company</w:t>
                  </w:r>
                </w:p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widowControl w:val="1"/>
                    <w:numPr>
                      <w:ilvl w:val="0"/>
                      <w:numId w:val="1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470" w:right="0" w:hanging="357"/>
                    <w:jc w:val="left"/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Developed new filing and organizational practices, saving the company $3,000 per year in contracted labor expenses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2">
                  <w:pPr>
                    <w:spacing w:after="120" w:lineRule="auto"/>
                    <w:ind w:left="113" w:firstLine="0"/>
                    <w:rPr>
                      <w:rFonts w:ascii="PT Sans" w:cs="PT Sans" w:eastAsia="PT Sans" w:hAnsi="PT Sans"/>
                      <w:color w:val="353535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6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3">
                  <w:pPr>
                    <w:spacing w:after="120" w:lineRule="auto"/>
                    <w:ind w:left="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-5079</wp:posOffset>
                            </wp:positionV>
                            <wp:extent cx="758522" cy="346574"/>
                            <wp:effectExtent b="0" l="0" r="0" t="0"/>
                            <wp:wrapNone/>
                            <wp:docPr id="277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58" name="Shape 58"/>
                                  <wps:spPr>
                                    <a:xfrm>
                                      <a:off x="4976264" y="3632998"/>
                                      <a:ext cx="739472" cy="294005"/>
                                    </a:xfrm>
                                    <a:prstGeom prst="roundRect">
                                      <a:avLst>
                                        <a:gd fmla="val 16667" name="adj"/>
                                      </a:avLst>
                                    </a:prstGeom>
                                    <a:solidFill>
                                      <a:srgbClr val="E8EEF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99999618530273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PT Sans" w:cs="PT Sans" w:eastAsia="PT Sans" w:hAnsi="PT Sans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515050"/>
                                            <w:sz w:val="20"/>
                                            <w:vertAlign w:val="baseline"/>
                                          </w:rPr>
                                          <w:t xml:space="preserve">Secretary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-5079</wp:posOffset>
                            </wp:positionV>
                            <wp:extent cx="758522" cy="346574"/>
                            <wp:effectExtent b="0" l="0" r="0" t="0"/>
                            <wp:wrapNone/>
                            <wp:docPr id="277" name="image1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4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522" cy="346574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bottom w:color="bfbfbf" w:space="0" w:sz="4" w:val="single"/>
                  </w:tcBorders>
                </w:tcPr>
                <w:p w:rsidR="00000000" w:rsidDel="00000000" w:rsidP="00000000" w:rsidRDefault="00000000" w:rsidRPr="00000000" w14:paraId="00000014">
                  <w:pPr>
                    <w:spacing w:line="360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  <w:rtl w:val="0"/>
                    </w:rPr>
                    <w:t xml:space="preserve">Bright Spot Ltd – Boston, Ma | June 20XX – August 20XX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bfbfbf" w:space="0" w:sz="4" w:val="single"/>
                  </w:tcBorders>
                </w:tcPr>
                <w:p w:rsidR="00000000" w:rsidDel="00000000" w:rsidP="00000000" w:rsidRDefault="00000000" w:rsidRPr="00000000" w14:paraId="00000015">
                  <w:pPr>
                    <w:spacing w:after="120" w:lineRule="auto"/>
                    <w:ind w:left="113" w:firstLine="0"/>
                    <w:rPr>
                      <w:rFonts w:ascii="PT Sans" w:cs="PT Sans" w:eastAsia="PT Sans" w:hAnsi="PT Sans"/>
                      <w:color w:val="353535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widowControl w:val="1"/>
                    <w:numPr>
                      <w:ilvl w:val="0"/>
                      <w:numId w:val="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470" w:right="284" w:hanging="357"/>
                    <w:jc w:val="left"/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Type documents such as correspondence, drafts, memos, and emails, and prepared 3 reports weekly for management</w:t>
                  </w:r>
                </w:p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widowControl w:val="1"/>
                    <w:numPr>
                      <w:ilvl w:val="0"/>
                      <w:numId w:val="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470" w:right="0" w:hanging="357"/>
                    <w:jc w:val="left"/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Purchased and maintained office suppled inventories, and always carefully adhered to budgeting practices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8">
                  <w:pPr>
                    <w:spacing w:after="120" w:lineRule="auto"/>
                    <w:ind w:left="113" w:firstLine="0"/>
                    <w:rPr>
                      <w:rFonts w:ascii="PT Sans" w:cs="PT Sans" w:eastAsia="PT Sans" w:hAnsi="PT Sans"/>
                      <w:color w:val="353535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67" w:hRule="atLeast"/>
                <w:tblHeader w:val="0"/>
              </w:trPr>
              <w:tc>
                <w:tcPr/>
                <w:p w:rsidR="00000000" w:rsidDel="00000000" w:rsidP="00000000" w:rsidRDefault="00000000" w:rsidRPr="00000000" w14:paraId="00000019">
                  <w:pPr>
                    <w:spacing w:after="120" w:lineRule="auto"/>
                    <w:ind w:left="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-5079</wp:posOffset>
                            </wp:positionV>
                            <wp:extent cx="758190" cy="346424"/>
                            <wp:effectExtent b="0" l="0" r="0" t="0"/>
                            <wp:wrapNone/>
                            <wp:docPr id="274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43" name="Shape 43"/>
                                  <wps:spPr>
                                    <a:xfrm>
                                      <a:off x="4976430" y="3632998"/>
                                      <a:ext cx="739140" cy="294005"/>
                                    </a:xfrm>
                                    <a:prstGeom prst="roundRect">
                                      <a:avLst>
                                        <a:gd fmla="val 16667" name="adj"/>
                                      </a:avLst>
                                    </a:prstGeom>
                                    <a:solidFill>
                                      <a:srgbClr val="E8EEF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99999618530273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PT Sans" w:cs="PT Sans" w:eastAsia="PT Sans" w:hAnsi="PT Sans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515050"/>
                                            <w:sz w:val="20"/>
                                            <w:vertAlign w:val="baseline"/>
                                          </w:rPr>
                                          <w:t xml:space="preserve">Secretary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-5079</wp:posOffset>
                            </wp:positionV>
                            <wp:extent cx="758190" cy="346424"/>
                            <wp:effectExtent b="0" l="0" r="0" t="0"/>
                            <wp:wrapNone/>
                            <wp:docPr id="274" name="image1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1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190" cy="346424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bottom w:color="bfbfbf" w:space="0" w:sz="4" w:val="single"/>
                  </w:tcBorders>
                </w:tcPr>
                <w:p w:rsidR="00000000" w:rsidDel="00000000" w:rsidP="00000000" w:rsidRDefault="00000000" w:rsidRPr="00000000" w14:paraId="0000001A">
                  <w:pPr>
                    <w:spacing w:line="360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  <w:rtl w:val="0"/>
                    </w:rPr>
                    <w:t xml:space="preserve">Suntrust Financial – Chicago, Il | June 20XX – August 20XX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bfbfbf" w:space="0" w:sz="4" w:val="single"/>
                  </w:tcBorders>
                </w:tcPr>
                <w:p w:rsidR="00000000" w:rsidDel="00000000" w:rsidP="00000000" w:rsidRDefault="00000000" w:rsidRPr="00000000" w14:paraId="0000001B">
                  <w:pPr>
                    <w:spacing w:after="120" w:lineRule="auto"/>
                    <w:ind w:left="113" w:firstLine="0"/>
                    <w:rPr>
                      <w:rFonts w:ascii="PT Sans" w:cs="PT Sans" w:eastAsia="PT Sans" w:hAnsi="PT Sans"/>
                      <w:color w:val="353535"/>
                      <w:sz w:val="10"/>
                      <w:szCs w:val="1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1C">
                  <w:pPr>
                    <w:keepNext w:val="0"/>
                    <w:keepLines w:val="0"/>
                    <w:widowControl w:val="1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470" w:right="851" w:hanging="357"/>
                    <w:jc w:val="left"/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Recorded, transcribed and distributed weekly meetings</w:t>
                  </w:r>
                </w:p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widowControl w:val="1"/>
                    <w:numPr>
                      <w:ilvl w:val="0"/>
                      <w:numId w:val="3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120" w:before="0" w:line="240" w:lineRule="auto"/>
                    <w:ind w:left="470" w:right="0" w:hanging="357"/>
                    <w:jc w:val="left"/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b w:val="0"/>
                      <w:bCs w:val="0"/>
                      <w:i w:val="0"/>
                      <w:iCs w:val="0"/>
                      <w:smallCaps w:val="0"/>
                      <w:strike w:val="0"/>
                      <w:color w:val="353535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Answered upwards of 20 phone calls daily, taking detailed messages</w:t>
                  </w:r>
                </w:p>
              </w:tc>
            </w:tr>
          </w:tbl>
          <w:p w:rsidR="00000000" w:rsidDel="00000000" w:rsidP="00000000" w:rsidRDefault="00000000" w:rsidRPr="00000000" w14:paraId="0000001E">
            <w:pPr>
              <w:ind w:right="284"/>
              <w:rPr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bfbfbf" w:space="0" w:sz="4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467.0" w:type="dxa"/>
              <w:jc w:val="left"/>
              <w:tblInd w:w="148.0" w:type="dxa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400"/>
            </w:tblPr>
            <w:tblGrid>
              <w:gridCol w:w="580"/>
              <w:gridCol w:w="2081"/>
              <w:gridCol w:w="2806"/>
              <w:tblGridChange w:id="0">
                <w:tblGrid>
                  <w:gridCol w:w="580"/>
                  <w:gridCol w:w="2081"/>
                  <w:gridCol w:w="2806"/>
                </w:tblGrid>
              </w:tblGridChange>
            </w:tblGrid>
            <w:tr>
              <w:trPr>
                <w:cantSplit w:val="0"/>
                <w:trHeight w:val="1134" w:hRule="atLeast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20">
                  <w:pPr>
                    <w:rPr>
                      <w:rFonts w:ascii="Raleway SemiBold" w:cs="Raleway SemiBold" w:eastAsia="Raleway SemiBold" w:hAnsi="Raleway SemiBold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23">
                  <w:pPr>
                    <w:rPr>
                      <w:rFonts w:ascii="Raleway SemiBold" w:cs="Raleway SemiBold" w:eastAsia="Raleway SemiBold" w:hAnsi="Raleway SemiBold"/>
                      <w:color w:val="536bbf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536bbf"/>
                      <w:rtl w:val="0"/>
                    </w:rPr>
                    <w:t xml:space="preserve">CONTACT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26">
                  <w:pPr>
                    <w:rPr>
                      <w:rFonts w:ascii="PT Sans" w:cs="PT Sans" w:eastAsia="PT Sans" w:hAnsi="PT Sans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18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9">
                  <w:pPr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02A">
                  <w:pPr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(123) 456-7895</w:t>
                  </w:r>
                </w:p>
              </w:tc>
            </w:tr>
            <w:tr>
              <w:trPr>
                <w:cantSplit w:val="0"/>
                <w:trHeight w:val="518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C">
                  <w:pPr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43182</wp:posOffset>
                        </wp:positionH>
                        <wp:positionV relativeFrom="paragraph">
                          <wp:posOffset>-327658</wp:posOffset>
                        </wp:positionV>
                        <wp:extent cx="143510" cy="143510"/>
                        <wp:effectExtent b="0" l="0" r="0" t="0"/>
                        <wp:wrapNone/>
                        <wp:docPr id="285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10" cy="14351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02D">
                  <w:pPr>
                    <w:rPr>
                      <w:rFonts w:ascii="PT Sans" w:cs="PT Sans" w:eastAsia="PT Sans" w:hAnsi="PT Sans"/>
                      <w:color w:val="353535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rtl w:val="0"/>
                    </w:rPr>
                    <w:t xml:space="preserve">denice.harris@gmail.com</w:t>
                  </w:r>
                </w:p>
              </w:tc>
            </w:tr>
            <w:tr>
              <w:trPr>
                <w:cantSplit w:val="0"/>
                <w:trHeight w:val="518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2F">
                  <w:pPr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41277</wp:posOffset>
                        </wp:positionH>
                        <wp:positionV relativeFrom="paragraph">
                          <wp:posOffset>-318133</wp:posOffset>
                        </wp:positionV>
                        <wp:extent cx="143510" cy="143510"/>
                        <wp:effectExtent b="0" l="0" r="0" t="0"/>
                        <wp:wrapNone/>
                        <wp:docPr id="284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10" cy="14351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030">
                  <w:pPr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1938 W Augusta Blvd, Chicago, IL 60622</w:t>
                  </w:r>
                </w:p>
              </w:tc>
            </w:tr>
            <w:tr>
              <w:trPr>
                <w:cantSplit w:val="0"/>
                <w:trHeight w:val="518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32">
                  <w:pPr>
                    <w:rPr>
                      <w:rFonts w:ascii="PT Sans" w:cs="PT Sans" w:eastAsia="PT Sans" w:hAnsi="PT Sans"/>
                      <w:sz w:val="40"/>
                      <w:szCs w:val="4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41277</wp:posOffset>
                        </wp:positionH>
                        <wp:positionV relativeFrom="paragraph">
                          <wp:posOffset>-231138</wp:posOffset>
                        </wp:positionV>
                        <wp:extent cx="143510" cy="143510"/>
                        <wp:effectExtent b="0" l="0" r="0" t="0"/>
                        <wp:wrapNone/>
                        <wp:docPr id="282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10" cy="14351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gridSpan w:val="2"/>
                  <w:vAlign w:val="center"/>
                </w:tcPr>
                <w:p w:rsidR="00000000" w:rsidDel="00000000" w:rsidP="00000000" w:rsidRDefault="00000000" w:rsidRPr="00000000" w14:paraId="00000033">
                  <w:pPr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linkedin.com/in/denice.harris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  <w:tcBorders>
                    <w:bottom w:color="bfbfbf" w:space="0" w:sz="4" w:val="single"/>
                  </w:tcBorders>
                </w:tcPr>
                <w:p w:rsidR="00000000" w:rsidDel="00000000" w:rsidP="00000000" w:rsidRDefault="00000000" w:rsidRPr="00000000" w14:paraId="00000035">
                  <w:pPr>
                    <w:rPr>
                      <w:rFonts w:ascii="PT Sans" w:cs="PT Sans" w:eastAsia="PT Sans" w:hAnsi="PT Sans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drawing>
                      <wp:anchor allowOverlap="1" behindDoc="0" distB="0" distT="0" distL="114300" distR="114300" hidden="0" layoutInCell="1" locked="0" relativeHeight="0" simplePos="0">
                        <wp:simplePos x="0" y="0"/>
                        <wp:positionH relativeFrom="column">
                          <wp:posOffset>40007</wp:posOffset>
                        </wp:positionH>
                        <wp:positionV relativeFrom="paragraph">
                          <wp:posOffset>-240663</wp:posOffset>
                        </wp:positionV>
                        <wp:extent cx="144000" cy="144000"/>
                        <wp:effectExtent b="0" l="0" r="0" t="0"/>
                        <wp:wrapNone/>
                        <wp:docPr id="281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" cy="1440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  <w:tcBorders>
                    <w:top w:color="bfbfbf" w:space="0" w:sz="4" w:val="single"/>
                  </w:tcBorders>
                </w:tcPr>
                <w:p w:rsidR="00000000" w:rsidDel="00000000" w:rsidP="00000000" w:rsidRDefault="00000000" w:rsidRPr="00000000" w14:paraId="00000038">
                  <w:pPr>
                    <w:rPr>
                      <w:rFonts w:ascii="PT Sans" w:cs="PT Sans" w:eastAsia="PT Sans" w:hAnsi="PT Sans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3B">
                  <w:pPr>
                    <w:ind w:left="-113" w:firstLine="0"/>
                    <w:rPr>
                      <w:rFonts w:ascii="Raleway SemiBold" w:cs="Raleway SemiBold" w:eastAsia="Raleway SemiBold" w:hAnsi="Raleway SemiBold"/>
                      <w:sz w:val="30"/>
                      <w:szCs w:val="30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536bbf"/>
                      <w:rtl w:val="0"/>
                    </w:rPr>
                    <w:t xml:space="preserve">PROFILE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47" w:hRule="atLeast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3E">
                  <w:pPr>
                    <w:spacing w:line="276" w:lineRule="auto"/>
                    <w:ind w:left="170" w:right="567" w:firstLine="0"/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1" distB="0" distT="0" distL="0" distR="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215900</wp:posOffset>
                            </wp:positionV>
                            <wp:extent cx="3471545" cy="1641116"/>
                            <wp:effectExtent b="0" l="0" r="0" t="0"/>
                            <wp:wrapNone/>
                            <wp:docPr id="270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2" name="Shape 2"/>
                                  <wps:spPr>
                                    <a:xfrm>
                                      <a:off x="3619753" y="2968967"/>
                                      <a:ext cx="3452495" cy="1622066"/>
                                    </a:xfrm>
                                    <a:prstGeom prst="roundRect">
                                      <a:avLst>
                                        <a:gd fmla="val 7019" name="adj"/>
                                      </a:avLst>
                                    </a:prstGeom>
                                    <a:solidFill>
                                      <a:srgbClr val="F5F8FD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1" distB="0" distT="0" distL="0" distR="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215900</wp:posOffset>
                            </wp:positionV>
                            <wp:extent cx="3471545" cy="1641116"/>
                            <wp:effectExtent b="0" l="0" r="0" t="0"/>
                            <wp:wrapNone/>
                            <wp:docPr id="270" name="image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7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1545" cy="1641116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3F">
                  <w:pPr>
                    <w:spacing w:line="276" w:lineRule="auto"/>
                    <w:ind w:left="170" w:right="567" w:firstLine="0"/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0">
                  <w:pPr>
                    <w:spacing w:line="276" w:lineRule="auto"/>
                    <w:ind w:left="170" w:right="567" w:firstLine="0"/>
                    <w:rPr>
                      <w:rFonts w:ascii="PT Sans" w:cs="PT Sans" w:eastAsia="PT Sans" w:hAnsi="PT Sans"/>
                      <w:b w:val="1"/>
                      <w:bCs w:val="1"/>
                      <w:color w:val="536bbf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  <w:rtl w:val="0"/>
                    </w:rPr>
                    <w:t xml:space="preserve">Administrative Assistant with 6+ years of experience organizing presentations, preparing facility reports, and maintaining the utmost confidentiality. Possess a B.A. in History and expertise in Microsoft Excel. Looking to leverage my knowledge and experience into a role as Project Manager.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  <w:tcBorders>
                    <w:bottom w:color="bfbfbf" w:space="0" w:sz="4" w:val="single"/>
                  </w:tcBorders>
                </w:tcPr>
                <w:p w:rsidR="00000000" w:rsidDel="00000000" w:rsidP="00000000" w:rsidRDefault="00000000" w:rsidRPr="00000000" w14:paraId="00000043">
                  <w:pPr>
                    <w:rPr>
                      <w:rFonts w:ascii="PT Sans" w:cs="PT Sans" w:eastAsia="PT Sans" w:hAnsi="PT Sans"/>
                      <w:color w:val="353535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  <w:tcBorders>
                    <w:top w:color="bfbfbf" w:space="0" w:sz="4" w:val="single"/>
                  </w:tcBorders>
                </w:tcPr>
                <w:p w:rsidR="00000000" w:rsidDel="00000000" w:rsidP="00000000" w:rsidRDefault="00000000" w:rsidRPr="00000000" w14:paraId="00000046">
                  <w:pPr>
                    <w:rPr>
                      <w:rFonts w:ascii="PT Sans" w:cs="PT Sans" w:eastAsia="PT Sans" w:hAnsi="PT Sans"/>
                      <w:color w:val="353535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49">
                  <w:pPr>
                    <w:ind w:left="-113" w:firstLine="0"/>
                    <w:rPr>
                      <w:rFonts w:ascii="Raleway SemiBold" w:cs="Raleway SemiBold" w:eastAsia="Raleway SemiBold" w:hAnsi="Raleway SemiBold"/>
                      <w:color w:val="536bbf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536bbf"/>
                      <w:rtl w:val="0"/>
                    </w:rPr>
                    <w:t xml:space="preserve">EDUCATION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4C">
                  <w:pPr>
                    <w:rPr>
                      <w:rFonts w:ascii="PT Sans" w:cs="PT Sans" w:eastAsia="PT Sans" w:hAnsi="PT Sans"/>
                      <w:b w:val="1"/>
                      <w:bCs w:val="1"/>
                      <w:color w:val="536bbf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67" w:hRule="atLeast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4F">
                  <w:pPr>
                    <w:rPr>
                      <w:rFonts w:ascii="PT Sans" w:cs="PT Sans" w:eastAsia="PT Sans" w:hAnsi="PT Sans"/>
                      <w:b w:val="1"/>
                      <w:bCs w:val="1"/>
                      <w:color w:val="536bbf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-5079</wp:posOffset>
                            </wp:positionV>
                            <wp:extent cx="1728580" cy="351436"/>
                            <wp:effectExtent b="0" l="0" r="0" t="0"/>
                            <wp:wrapNone/>
                            <wp:docPr id="276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cNvPr id="57" name="Shape 57"/>
                                  <wps:spPr>
                                    <a:xfrm>
                                      <a:off x="4491235" y="3632998"/>
                                      <a:ext cx="1709530" cy="294005"/>
                                    </a:xfrm>
                                    <a:prstGeom prst="roundRect">
                                      <a:avLst>
                                        <a:gd fmla="val 16667" name="adj"/>
                                      </a:avLst>
                                    </a:prstGeom>
                                    <a:solidFill>
                                      <a:srgbClr val="E8EEF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160" w:before="0" w:line="258.99999618530273"/>
                                          <w:ind w:left="0" w:right="0" w:firstLine="0"/>
                                          <w:jc w:val="center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PT Sans" w:cs="PT Sans" w:eastAsia="PT Sans" w:hAnsi="PT Sans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515050"/>
                                            <w:sz w:val="20"/>
                                            <w:vertAlign w:val="baseline"/>
                                          </w:rPr>
                                          <w:t xml:space="preserve">Bachelor Of Arts in English</w:t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45720" distT="4572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-5079</wp:posOffset>
                            </wp:positionV>
                            <wp:extent cx="1728580" cy="351436"/>
                            <wp:effectExtent b="0" l="0" r="0" t="0"/>
                            <wp:wrapNone/>
                            <wp:docPr id="276" name="image1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3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8580" cy="351436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52">
                  <w:pPr>
                    <w:spacing w:line="360" w:lineRule="auto"/>
                    <w:ind w:left="-113" w:firstLine="0"/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536bbf"/>
                      <w:sz w:val="20"/>
                      <w:szCs w:val="20"/>
                      <w:rtl w:val="0"/>
                    </w:rPr>
                    <w:t xml:space="preserve">River Brook University, Chicago, IL | May 20XX </w:t>
                  </w:r>
                </w:p>
                <w:p w:rsidR="00000000" w:rsidDel="00000000" w:rsidP="00000000" w:rsidRDefault="00000000" w:rsidRPr="00000000" w14:paraId="00000053">
                  <w:pPr>
                    <w:ind w:left="-113" w:firstLine="0"/>
                    <w:rPr>
                      <w:rFonts w:ascii="PT Sans" w:cs="PT Sans" w:eastAsia="PT Sans" w:hAnsi="PT Sans"/>
                      <w:color w:val="000000"/>
                      <w:sz w:val="20"/>
                      <w:szCs w:val="20"/>
                      <w:shd w:fill="d0cece" w:val="clear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Graduated Magna Cum Laude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  <w:tcBorders>
                    <w:bottom w:color="bfbfbf" w:space="0" w:sz="4" w:val="single"/>
                  </w:tcBorders>
                </w:tcPr>
                <w:p w:rsidR="00000000" w:rsidDel="00000000" w:rsidP="00000000" w:rsidRDefault="00000000" w:rsidRPr="00000000" w14:paraId="00000056">
                  <w:pPr>
                    <w:rPr>
                      <w:rFonts w:ascii="PT Sans" w:cs="PT Sans" w:eastAsia="PT Sans" w:hAnsi="PT Sans"/>
                      <w:color w:val="536bbf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3"/>
                  <w:tcBorders>
                    <w:top w:color="bfbfbf" w:space="0" w:sz="4" w:val="single"/>
                  </w:tcBorders>
                </w:tcPr>
                <w:p w:rsidR="00000000" w:rsidDel="00000000" w:rsidP="00000000" w:rsidRDefault="00000000" w:rsidRPr="00000000" w14:paraId="00000059">
                  <w:pPr>
                    <w:rPr>
                      <w:rFonts w:ascii="PT Sans" w:cs="PT Sans" w:eastAsia="PT Sans" w:hAnsi="PT Sans"/>
                      <w:color w:val="536bbf"/>
                      <w:sz w:val="36"/>
                      <w:szCs w:val="3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5C">
                  <w:pPr>
                    <w:ind w:left="-113" w:firstLine="0"/>
                    <w:rPr>
                      <w:rFonts w:ascii="Raleway SemiBold" w:cs="Raleway SemiBold" w:eastAsia="Raleway SemiBold" w:hAnsi="Raleway SemiBold"/>
                      <w:color w:val="536bb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536bbf"/>
                      <w:rtl w:val="0"/>
                    </w:rPr>
                    <w:t xml:space="preserve">KEY SKILLS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E">
                  <w:pPr>
                    <w:rPr>
                      <w:rFonts w:ascii="Raleway SemiBold" w:cs="Raleway SemiBold" w:eastAsia="Raleway SemiBold" w:hAnsi="Raleway SemiBold"/>
                      <w:color w:val="536bbf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aleway SemiBold" w:cs="Raleway SemiBold" w:eastAsia="Raleway SemiBold" w:hAnsi="Raleway SemiBold"/>
                      <w:color w:val="536bbf"/>
                      <w:rtl w:val="0"/>
                    </w:rPr>
                    <w:t xml:space="preserve">ADDITIONAL SKILLS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5F">
                  <w:pPr>
                    <w:rPr>
                      <w:rFonts w:ascii="PT Sans" w:cs="PT Sans" w:eastAsia="PT Sans" w:hAnsi="PT Sans"/>
                      <w:b w:val="1"/>
                      <w:bCs w:val="1"/>
                      <w:color w:val="536bbf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rPr>
                      <w:rFonts w:ascii="PT Sans" w:cs="PT Sans" w:eastAsia="PT Sans" w:hAnsi="PT Sans"/>
                      <w:b w:val="1"/>
                      <w:bCs w:val="1"/>
                      <w:color w:val="536bbf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62">
                  <w:pPr>
                    <w:spacing w:line="384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Microsoft Office</w:t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spacing w:line="384" w:lineRule="auto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Spanish (Intermediate)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65">
                  <w:pPr>
                    <w:spacing w:line="384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spacing w:line="384" w:lineRule="auto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25401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75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674600" y="3735000"/>
                                      <a:ext cx="1342800" cy="90000"/>
                                      <a:chOff x="4674600" y="3735000"/>
                                      <a:chExt cx="1342800" cy="90000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674600" y="3735000"/>
                                        <a:ext cx="1342800" cy="90000"/>
                                        <a:chOff x="4674600" y="3735000"/>
                                        <a:chExt cx="1342800" cy="90000"/>
                                      </a:xfrm>
                                    </wpg:grpSpPr>
                                    <wps:wsp>
                                      <wps:cNvSpPr/>
                                      <wps:cNvPr id="4" name="Shape 4"/>
                                      <wps:spPr>
                                        <a:xfrm>
                                          <a:off x="4674600" y="3735000"/>
                                          <a:ext cx="1342800" cy="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674600" y="3735000"/>
                                          <a:ext cx="1342800" cy="90000"/>
                                          <a:chOff x="0" y="0"/>
                                          <a:chExt cx="1512655" cy="100346"/>
                                        </a:xfrm>
                                      </wpg:grpSpPr>
                                      <wps:wsp>
                                        <wps:cNvSpPr/>
                                        <wps:cNvPr id="46" name="Shape 46"/>
                                        <wps:spPr>
                                          <a:xfrm>
                                            <a:off x="0" y="0"/>
                                            <a:ext cx="1512650" cy="1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7" name="Shape 47"/>
                                        <wps:spPr>
                                          <a:xfrm flipH="1" rot="10800000">
                                            <a:off x="772840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8" name="Shape 48"/>
                                        <wps:spPr>
                                          <a:xfrm flipH="1" rot="10800000">
                                            <a:off x="0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9" name="Shape 49"/>
                                        <wps:spPr>
                                          <a:xfrm flipH="1" rot="10800000">
                                            <a:off x="462939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0" name="Shape 50"/>
                                        <wps:spPr>
                                          <a:xfrm flipH="1" rot="10800000">
                                            <a:off x="309901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1" name="Shape 51"/>
                                        <wps:spPr>
                                          <a:xfrm flipH="1" rot="10800000">
                                            <a:off x="153038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2" name="Shape 52"/>
                                        <wps:spPr>
                                          <a:xfrm flipH="1" rot="10800000">
                                            <a:off x="619802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3" name="Shape 53"/>
                                        <wps:spPr>
                                          <a:xfrm flipH="1" rot="10800000">
                                            <a:off x="929704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4" name="Shape 54"/>
                                        <wps:spPr>
                                          <a:xfrm flipH="1" rot="10800000">
                                            <a:off x="1082741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5" name="Shape 55"/>
                                        <wps:spPr>
                                          <a:xfrm flipH="1" rot="10800000">
                                            <a:off x="1247257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56" name="Shape 56"/>
                                        <wps:spPr>
                                          <a:xfrm flipH="1" rot="10800000">
                                            <a:off x="1415598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25401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75" name="image1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2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0" cy="900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68">
                  <w:pPr>
                    <w:spacing w:line="384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HubSpot</w:t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spacing w:line="384" w:lineRule="auto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Typing speed of 70 WPM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6B">
                  <w:pPr>
                    <w:spacing w:line="384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-50799</wp:posOffset>
                            </wp:positionH>
                            <wp:positionV relativeFrom="paragraph">
                              <wp:posOffset>-482599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73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674600" y="3735000"/>
                                      <a:ext cx="1342800" cy="90000"/>
                                      <a:chOff x="4674600" y="3735000"/>
                                      <a:chExt cx="1342800" cy="90000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674600" y="3735000"/>
                                        <a:ext cx="1342800" cy="90000"/>
                                        <a:chOff x="4674600" y="3735000"/>
                                        <a:chExt cx="1342800" cy="90000"/>
                                      </a:xfrm>
                                    </wpg:grpSpPr>
                                    <wps:wsp>
                                      <wps:cNvSpPr/>
                                      <wps:cNvPr id="4" name="Shape 4"/>
                                      <wps:spPr>
                                        <a:xfrm>
                                          <a:off x="4674600" y="3735000"/>
                                          <a:ext cx="1342800" cy="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674600" y="3735000"/>
                                          <a:ext cx="1342800" cy="90000"/>
                                          <a:chOff x="0" y="0"/>
                                          <a:chExt cx="1512655" cy="100346"/>
                                        </a:xfrm>
                                      </wpg:grpSpPr>
                                      <wps:wsp>
                                        <wps:cNvSpPr/>
                                        <wps:cNvPr id="32" name="Shape 32"/>
                                        <wps:spPr>
                                          <a:xfrm>
                                            <a:off x="0" y="0"/>
                                            <a:ext cx="1512650" cy="1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3" name="Shape 33"/>
                                        <wps:spPr>
                                          <a:xfrm flipH="1" rot="10800000">
                                            <a:off x="772840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4" name="Shape 34"/>
                                        <wps:spPr>
                                          <a:xfrm flipH="1" rot="10800000">
                                            <a:off x="0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5" name="Shape 35"/>
                                        <wps:spPr>
                                          <a:xfrm flipH="1" rot="10800000">
                                            <a:off x="462939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6" name="Shape 36"/>
                                        <wps:spPr>
                                          <a:xfrm flipH="1" rot="10800000">
                                            <a:off x="309901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7" name="Shape 37"/>
                                        <wps:spPr>
                                          <a:xfrm flipH="1" rot="10800000">
                                            <a:off x="153038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8" name="Shape 38"/>
                                        <wps:spPr>
                                          <a:xfrm flipH="1" rot="10800000">
                                            <a:off x="619802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39" name="Shape 39"/>
                                        <wps:spPr>
                                          <a:xfrm flipH="1" rot="10800000">
                                            <a:off x="929704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0" name="Shape 40"/>
                                        <wps:spPr>
                                          <a:xfrm flipH="1" rot="10800000">
                                            <a:off x="1082741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1" name="Shape 41"/>
                                        <wps:spPr>
                                          <a:xfrm flipH="1" rot="10800000">
                                            <a:off x="1247257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42" name="Shape 42"/>
                                        <wps:spPr>
                                          <a:xfrm flipH="1" rot="10800000">
                                            <a:off x="1415598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-50799</wp:posOffset>
                            </wp:positionH>
                            <wp:positionV relativeFrom="paragraph">
                              <wp:posOffset>-482599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73" name="image10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0" cy="900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spacing w:line="384" w:lineRule="auto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25401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72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674600" y="3735000"/>
                                      <a:ext cx="1342800" cy="90000"/>
                                      <a:chOff x="4674600" y="3735000"/>
                                      <a:chExt cx="1342800" cy="90000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674600" y="3735000"/>
                                        <a:ext cx="1342800" cy="90000"/>
                                        <a:chOff x="4674600" y="3735000"/>
                                        <a:chExt cx="1342800" cy="90000"/>
                                      </a:xfrm>
                                    </wpg:grpSpPr>
                                    <wps:wsp>
                                      <wps:cNvSpPr/>
                                      <wps:cNvPr id="4" name="Shape 4"/>
                                      <wps:spPr>
                                        <a:xfrm>
                                          <a:off x="4674600" y="3735000"/>
                                          <a:ext cx="1342800" cy="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674600" y="3735000"/>
                                          <a:ext cx="1342800" cy="90000"/>
                                          <a:chOff x="0" y="0"/>
                                          <a:chExt cx="1512655" cy="100346"/>
                                        </a:xfrm>
                                      </wpg:grpSpPr>
                                      <wps:wsp>
                                        <wps:cNvSpPr/>
                                        <wps:cNvPr id="19" name="Shape 19"/>
                                        <wps:spPr>
                                          <a:xfrm>
                                            <a:off x="0" y="0"/>
                                            <a:ext cx="1512650" cy="1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0" name="Shape 20"/>
                                        <wps:spPr>
                                          <a:xfrm flipH="1" rot="10800000">
                                            <a:off x="772840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1" name="Shape 21"/>
                                        <wps:spPr>
                                          <a:xfrm flipH="1" rot="10800000">
                                            <a:off x="0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2" name="Shape 22"/>
                                        <wps:spPr>
                                          <a:xfrm flipH="1" rot="10800000">
                                            <a:off x="462939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3" name="Shape 23"/>
                                        <wps:spPr>
                                          <a:xfrm flipH="1" rot="10800000">
                                            <a:off x="309901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4" name="Shape 24"/>
                                        <wps:spPr>
                                          <a:xfrm flipH="1" rot="10800000">
                                            <a:off x="153038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5" name="Shape 25"/>
                                        <wps:spPr>
                                          <a:xfrm flipH="1" rot="10800000">
                                            <a:off x="619802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6" name="Shape 26"/>
                                        <wps:spPr>
                                          <a:xfrm flipH="1" rot="10800000">
                                            <a:off x="929704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7" name="Shape 27"/>
                                        <wps:spPr>
                                          <a:xfrm flipH="1" rot="10800000">
                                            <a:off x="1082741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8" name="Shape 28"/>
                                        <wps:spPr>
                                          <a:xfrm flipH="1" rot="10800000">
                                            <a:off x="1247257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lt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29" name="Shape 29"/>
                                        <wps:spPr>
                                          <a:xfrm flipH="1" rot="10800000">
                                            <a:off x="1415598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lt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25401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72" name="image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9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0" cy="900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6E">
                  <w:pPr>
                    <w:spacing w:line="384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MailChimp</w:t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spacing w:line="384" w:lineRule="auto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  <w:rtl w:val="0"/>
                    </w:rPr>
                    <w:t xml:space="preserve">Problem Solving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</w:tcPr>
                <w:p w:rsidR="00000000" w:rsidDel="00000000" w:rsidP="00000000" w:rsidRDefault="00000000" w:rsidRPr="00000000" w14:paraId="00000071">
                  <w:pPr>
                    <w:spacing w:line="384" w:lineRule="auto"/>
                    <w:ind w:left="-113" w:firstLine="0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spacing w:line="384" w:lineRule="auto"/>
                    <w:rPr>
                      <w:rFonts w:ascii="PT Sans" w:cs="PT Sans" w:eastAsia="PT Sans" w:hAnsi="PT Sans"/>
                      <w:color w:val="353535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25401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80" name=""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4674600" y="3735000"/>
                                      <a:ext cx="1342800" cy="90000"/>
                                      <a:chOff x="4674600" y="3735000"/>
                                      <a:chExt cx="1342800" cy="90000"/>
                                    </a:xfrm>
                                  </wpg:grpSpPr>
                                  <wpg:grpSp>
                                    <wpg:cNvGrpSpPr/>
                                    <wpg:grpSpPr>
                                      <a:xfrm>
                                        <a:off x="4674600" y="3735000"/>
                                        <a:ext cx="1342800" cy="90000"/>
                                        <a:chOff x="4674600" y="3735000"/>
                                        <a:chExt cx="1342800" cy="90000"/>
                                      </a:xfrm>
                                    </wpg:grpSpPr>
                                    <wps:wsp>
                                      <wps:cNvSpPr/>
                                      <wps:cNvPr id="4" name="Shape 4"/>
                                      <wps:spPr>
                                        <a:xfrm>
                                          <a:off x="4674600" y="3735000"/>
                                          <a:ext cx="1342800" cy="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4674600" y="3735000"/>
                                          <a:ext cx="1342800" cy="90000"/>
                                          <a:chOff x="0" y="0"/>
                                          <a:chExt cx="1512655" cy="100346"/>
                                        </a:xfrm>
                                      </wpg:grpSpPr>
                                      <wps:wsp>
                                        <wps:cNvSpPr/>
                                        <wps:cNvPr id="75" name="Shape 75"/>
                                        <wps:spPr>
                                          <a:xfrm>
                                            <a:off x="0" y="0"/>
                                            <a:ext cx="1512650" cy="1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76" name="Shape 76"/>
                                        <wps:spPr>
                                          <a:xfrm flipH="1" rot="10800000">
                                            <a:off x="772840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77" name="Shape 77"/>
                                        <wps:spPr>
                                          <a:xfrm flipH="1" rot="10800000">
                                            <a:off x="0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78" name="Shape 78"/>
                                        <wps:spPr>
                                          <a:xfrm flipH="1" rot="10800000">
                                            <a:off x="462939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79" name="Shape 79"/>
                                        <wps:spPr>
                                          <a:xfrm flipH="1" rot="10800000">
                                            <a:off x="309901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80" name="Shape 80"/>
                                        <wps:spPr>
                                          <a:xfrm flipH="1" rot="10800000">
                                            <a:off x="153038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81" name="Shape 81"/>
                                        <wps:spPr>
                                          <a:xfrm flipH="1" rot="10800000">
                                            <a:off x="619802" y="3826"/>
                                            <a:ext cx="96939" cy="9640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82" name="Shape 82"/>
                                        <wps:spPr>
                                          <a:xfrm flipH="1" rot="10800000">
                                            <a:off x="929704" y="0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8DA77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83" name="Shape 83"/>
                                        <wps:spPr>
                                          <a:xfrm flipH="1" rot="10800000">
                                            <a:off x="1082741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lt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84" name="Shape 84"/>
                                        <wps:spPr>
                                          <a:xfrm flipH="1" rot="10800000">
                                            <a:off x="1247257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lt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85" name="Shape 85"/>
                                        <wps:spPr>
                                          <a:xfrm flipH="1" rot="10800000">
                                            <a:off x="1415598" y="3826"/>
                                            <a:ext cx="97057" cy="965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lt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25401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1342800" cy="90000"/>
                            <wp:effectExtent b="0" l="0" r="0" t="0"/>
                            <wp:wrapNone/>
                            <wp:docPr id="280" name="image1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7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0" cy="900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000000" w:rsidDel="00000000" w:rsidP="00000000" w:rsidRDefault="00000000" w:rsidRPr="00000000" w14:paraId="00000074">
            <w:pPr>
              <w:ind w:left="284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0" w:top="0" w:left="283.46456692913387" w:right="283.4645669291338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Raleway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PT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615.0pt;height:795.8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5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615.0pt;height:795.8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5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615.0pt;height:795.8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5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83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B245C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4D365C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B23011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23011"/>
  </w:style>
  <w:style w:type="paragraph" w:styleId="Footer">
    <w:name w:val="footer"/>
    <w:basedOn w:val="Normal"/>
    <w:link w:val="FooterChar"/>
    <w:uiPriority w:val="99"/>
    <w:unhideWhenUsed w:val="1"/>
    <w:rsid w:val="00B23011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2301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eader" Target="header2.xm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3.xml"/><Relationship Id="rId14" Type="http://schemas.openxmlformats.org/officeDocument/2006/relationships/header" Target="header1.xml"/><Relationship Id="rId17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1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SemiBold-regular.ttf"/><Relationship Id="rId2" Type="http://schemas.openxmlformats.org/officeDocument/2006/relationships/font" Target="fonts/RalewaySemiBold-bold.ttf"/><Relationship Id="rId3" Type="http://schemas.openxmlformats.org/officeDocument/2006/relationships/font" Target="fonts/RalewaySemiBold-italic.ttf"/><Relationship Id="rId4" Type="http://schemas.openxmlformats.org/officeDocument/2006/relationships/font" Target="fonts/RalewaySemiBold-boldItalic.ttf"/><Relationship Id="rId10" Type="http://schemas.openxmlformats.org/officeDocument/2006/relationships/font" Target="fonts/PTSans-boldItalic.ttf"/><Relationship Id="rId9" Type="http://schemas.openxmlformats.org/officeDocument/2006/relationships/font" Target="fonts/PT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PTSans-regular.ttf"/><Relationship Id="rId8" Type="http://schemas.openxmlformats.org/officeDocument/2006/relationships/font" Target="fonts/PT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129ow3mlH1Xx82wVivXC+9gtA==">CgMxLjA4AHIhMUhIbnhLMGROczA0d0ZXSUZTTG1OOFh0NFZob3dud1Jx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2022-05-08T06:21:00Z</dcterms:created>
  <dc:creator>Banumathi Shinde</dc:creator>
</cp:coreProperties>
</file>