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4E899C0D" w:rsidR="00E25522" w:rsidRDefault="00DF527E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008A3B02" wp14:editId="58779AC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73330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9BC5D8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081202B5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4DB6029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77777777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0C386D6" w14:textId="35FADF1F" w:rsidR="001266E5" w:rsidRPr="00E301C6" w:rsidRDefault="00E25522" w:rsidP="007A7937">
            <w:pPr>
              <w:spacing w:line="408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(</w:t>
            </w:r>
            <w:r w:rsidR="001266E5" w:rsidRPr="00E301C6">
              <w:rPr>
                <w:rFonts w:ascii="Barlow" w:hAnsi="Barlow"/>
                <w:color w:val="589EBE"/>
                <w:sz w:val="20"/>
                <w:szCs w:val="20"/>
              </w:rPr>
              <w:t>385) 734-2983</w:t>
            </w:r>
          </w:p>
          <w:p w14:paraId="1CB13806" w14:textId="2381DE1E" w:rsidR="001266E5" w:rsidRPr="00E301C6" w:rsidRDefault="001266E5" w:rsidP="007A7937">
            <w:pPr>
              <w:spacing w:line="408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your.name@gmail.com</w:t>
            </w:r>
          </w:p>
          <w:p w14:paraId="23BB4A23" w14:textId="1E027842" w:rsidR="001266E5" w:rsidRPr="00E301C6" w:rsidRDefault="001266E5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DF5BCA" w:rsidRDefault="003C148B">
            <w:pPr>
              <w:rPr>
                <w:rFonts w:ascii="Hammersmith One" w:hAnsi="Hammersmith One" w:cs="Times New Roman (Body CS)"/>
                <w:color w:val="146C98"/>
                <w:spacing w:val="10"/>
              </w:rPr>
            </w:pPr>
            <w:r w:rsidRPr="00DF5BCA">
              <w:rPr>
                <w:rFonts w:ascii="Hammersmith One" w:hAnsi="Hammersmith One" w:cs="Times New Roman (Body CS)"/>
                <w:color w:val="146C98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DF5BCA" w:rsidRDefault="00F20128">
            <w:pPr>
              <w:rPr>
                <w:rFonts w:ascii="Hammersmith One" w:hAnsi="Hammersmith One" w:cs="Times New Roman (Body CS)"/>
                <w:color w:val="146C98"/>
                <w:spacing w:val="10"/>
              </w:rPr>
            </w:pPr>
            <w:r w:rsidRPr="00DF5BCA">
              <w:rPr>
                <w:rFonts w:ascii="Hammersmith One" w:hAnsi="Hammersmith One" w:cs="Times New Roman (Body CS)"/>
                <w:color w:val="146C98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The University of </w:t>
            </w:r>
            <w:proofErr w:type="gramStart"/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Utah</w:t>
            </w:r>
            <w:r w:rsidR="00E366CA"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 </w:t>
            </w: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E301C6" w:rsidRDefault="001266E5" w:rsidP="00DF1CE9">
            <w:pPr>
              <w:spacing w:line="360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Pr="00E301C6" w:rsidRDefault="001266E5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DF5BCA" w:rsidRDefault="00F20128">
            <w:pPr>
              <w:rPr>
                <w:rFonts w:ascii="Hammersmith One" w:hAnsi="Hammersmith One" w:cs="Times New Roman (Body CS)"/>
                <w:color w:val="146C98"/>
                <w:spacing w:val="10"/>
              </w:rPr>
            </w:pPr>
            <w:r w:rsidRPr="00DF5BCA">
              <w:rPr>
                <w:rFonts w:ascii="Hammersmith One" w:hAnsi="Hammersmith One" w:cs="Times New Roman (Body CS)"/>
                <w:color w:val="146C98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252D3C39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4AD6FD6" w:rsidR="00B7600C" w:rsidRPr="00DF5BCA" w:rsidRDefault="009857F0">
            <w:pPr>
              <w:rPr>
                <w:rFonts w:ascii="Courier Prime" w:hAnsi="Courier Prime"/>
                <w:color w:val="589EBE"/>
              </w:rPr>
            </w:pPr>
            <w:r w:rsidRPr="00DF5BCA">
              <w:rPr>
                <w:rFonts w:ascii="Courier Prime" w:hAnsi="Courier Prime"/>
                <w:color w:val="589EBE"/>
              </w:rPr>
              <w:t>FIRST YEAR COLLEGE STUDENT</w:t>
            </w:r>
          </w:p>
          <w:p w14:paraId="50E56820" w14:textId="77777777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DF5BCA" w:rsidRDefault="00111C21">
            <w:pPr>
              <w:rPr>
                <w:rFonts w:ascii="Hammersmith One" w:hAnsi="Hammersmith One" w:cs="Times New Roman (Body CS)"/>
                <w:color w:val="146C98"/>
                <w:spacing w:val="10"/>
              </w:rPr>
            </w:pPr>
            <w:r w:rsidRPr="00DF5BCA">
              <w:rPr>
                <w:rFonts w:ascii="Hammersmith One" w:hAnsi="Hammersmith One" w:cs="Times New Roman (Body CS)"/>
                <w:color w:val="146C98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E301C6" w:rsidRDefault="00B7600C" w:rsidP="00683808">
            <w:pPr>
              <w:spacing w:line="360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Object-Oriented Programming Course Project</w:t>
            </w:r>
          </w:p>
          <w:p w14:paraId="0BE4F3EB" w14:textId="04EAFDE5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E301C6" w:rsidRDefault="00B7600C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E301C6" w:rsidRDefault="00B7600C" w:rsidP="00683808">
            <w:pPr>
              <w:spacing w:line="360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E301C6" w:rsidRDefault="00B7600C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Summer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DF5BCA" w:rsidRDefault="00D14EA5">
            <w:pPr>
              <w:rPr>
                <w:rFonts w:ascii="Hammersmith One" w:hAnsi="Hammersmith One" w:cs="Times New Roman (Body CS)"/>
                <w:color w:val="146C98"/>
                <w:spacing w:val="10"/>
              </w:rPr>
            </w:pPr>
            <w:r w:rsidRPr="00DF5BCA">
              <w:rPr>
                <w:rFonts w:ascii="Hammersmith One" w:hAnsi="Hammersmith One" w:cs="Times New Roman (Body CS)"/>
                <w:color w:val="146C98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9D52A0" w:rsidRDefault="00B7600C" w:rsidP="00683808">
            <w:pPr>
              <w:spacing w:line="360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The University of </w:t>
            </w:r>
            <w:proofErr w:type="gramStart"/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Utah </w:t>
            </w:r>
            <w:r w:rsidR="009D52A0"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E301C6" w:rsidRDefault="00B7600C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E301C6" w:rsidRDefault="00B7600C" w:rsidP="00F76EA2">
            <w:pPr>
              <w:spacing w:line="360" w:lineRule="auto"/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 xml:space="preserve">The University of </w:t>
            </w:r>
            <w:proofErr w:type="gramStart"/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Utah</w:t>
            </w:r>
            <w:r w:rsidRPr="00E301C6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 w:rsidRPr="00E301C6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E301C6" w:rsidRDefault="00B7600C">
            <w:pPr>
              <w:rPr>
                <w:rFonts w:ascii="Barlow" w:hAnsi="Barlow"/>
                <w:color w:val="589EBE"/>
                <w:sz w:val="20"/>
                <w:szCs w:val="20"/>
              </w:rPr>
            </w:pPr>
            <w:r w:rsidRPr="00E301C6">
              <w:rPr>
                <w:rFonts w:ascii="Barlow" w:hAnsi="Barlow"/>
                <w:color w:val="589EBE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00422511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CB62188C"/>
    <w:lvl w:ilvl="0" w:tplc="F55C88B6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589EBE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65F6"/>
    <w:rsid w:val="00051ED4"/>
    <w:rsid w:val="00111C21"/>
    <w:rsid w:val="00114494"/>
    <w:rsid w:val="001266E5"/>
    <w:rsid w:val="00192C5A"/>
    <w:rsid w:val="001A076F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7C39"/>
    <w:rsid w:val="00584A28"/>
    <w:rsid w:val="005A538B"/>
    <w:rsid w:val="006750D4"/>
    <w:rsid w:val="00683808"/>
    <w:rsid w:val="006A2755"/>
    <w:rsid w:val="006B79B5"/>
    <w:rsid w:val="006B7B08"/>
    <w:rsid w:val="00791B9E"/>
    <w:rsid w:val="007A7937"/>
    <w:rsid w:val="007C3CD3"/>
    <w:rsid w:val="007E4862"/>
    <w:rsid w:val="007E72EF"/>
    <w:rsid w:val="008111DE"/>
    <w:rsid w:val="00843B1F"/>
    <w:rsid w:val="008C20E9"/>
    <w:rsid w:val="008E2437"/>
    <w:rsid w:val="008E71A9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B1464C"/>
    <w:rsid w:val="00B51BCB"/>
    <w:rsid w:val="00B5381C"/>
    <w:rsid w:val="00B745DC"/>
    <w:rsid w:val="00B7600C"/>
    <w:rsid w:val="00BB0414"/>
    <w:rsid w:val="00BE30A5"/>
    <w:rsid w:val="00C20543"/>
    <w:rsid w:val="00C413D8"/>
    <w:rsid w:val="00C42429"/>
    <w:rsid w:val="00C5469C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DF527E"/>
    <w:rsid w:val="00DF5BCA"/>
    <w:rsid w:val="00E23560"/>
    <w:rsid w:val="00E25522"/>
    <w:rsid w:val="00E301C6"/>
    <w:rsid w:val="00E32F44"/>
    <w:rsid w:val="00E366CA"/>
    <w:rsid w:val="00E61580"/>
    <w:rsid w:val="00E62F90"/>
    <w:rsid w:val="00E95F9E"/>
    <w:rsid w:val="00EB261F"/>
    <w:rsid w:val="00EC5BD6"/>
    <w:rsid w:val="00EC6906"/>
    <w:rsid w:val="00ED2B13"/>
    <w:rsid w:val="00ED672B"/>
    <w:rsid w:val="00F05F0E"/>
    <w:rsid w:val="00F20128"/>
    <w:rsid w:val="00F4494F"/>
    <w:rsid w:val="00F45F62"/>
    <w:rsid w:val="00F76EA2"/>
    <w:rsid w:val="00FC0B1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81</cp:revision>
  <dcterms:created xsi:type="dcterms:W3CDTF">2026-04-09T13:41:00Z</dcterms:created>
  <dcterms:modified xsi:type="dcterms:W3CDTF">2026-04-29T09:23:00Z</dcterms:modified>
</cp:coreProperties>
</file>