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11B97" w14:textId="466459A3" w:rsidR="00DE610E" w:rsidRPr="00277EB8" w:rsidRDefault="005F2E46" w:rsidP="00F36425">
      <w:pPr>
        <w:spacing w:after="0" w:line="240" w:lineRule="auto"/>
        <w:rPr>
          <w:rFonts w:ascii="Raleway" w:hAnsi="Raleway"/>
          <w:b/>
          <w:bCs/>
          <w:color w:val="24272E"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DC37B7" wp14:editId="4403FB57">
                <wp:simplePos x="0" y="0"/>
                <wp:positionH relativeFrom="column">
                  <wp:posOffset>4976495</wp:posOffset>
                </wp:positionH>
                <wp:positionV relativeFrom="paragraph">
                  <wp:posOffset>91786</wp:posOffset>
                </wp:positionV>
                <wp:extent cx="1828800" cy="1828800"/>
                <wp:effectExtent l="0" t="0" r="0" b="0"/>
                <wp:wrapNone/>
                <wp:docPr id="203071319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B3BAF7A" w14:textId="1F3BFBDC" w:rsidR="00D32956" w:rsidRPr="00D32956" w:rsidRDefault="00D32956" w:rsidP="00D32956">
                            <w:pPr>
                              <w:spacing w:after="0"/>
                              <w:jc w:val="right"/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</w:pPr>
                            <w:r w:rsidRPr="00D32956">
                              <w:rPr>
                                <w:rFonts w:ascii="Instrument Sans" w:hAnsi="Instrument Sans"/>
                                <w:b/>
                                <w:bCs/>
                                <w:color w:val="24272E"/>
                                <w:sz w:val="22"/>
                                <w:szCs w:val="22"/>
                              </w:rPr>
                              <w:t>ADMINISTRATIVE ASSISTANT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DC37B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91.85pt;margin-top:7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" filled="f" stroked="f" strokeweight=".5pt">
                <v:fill o:detectmouseclick="t"/>
                <v:textbox style="mso-fit-shape-to-text:t">
                  <w:txbxContent>
                    <w:p w14:paraId="5B3BAF7A" w14:textId="1F3BFBDC" w:rsidR="00D32956" w:rsidRPr="00D32956" w:rsidRDefault="00D32956" w:rsidP="00D32956">
                      <w:pPr>
                        <w:spacing w:after="0"/>
                        <w:jc w:val="right"/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</w:pPr>
                      <w:r w:rsidRPr="00D32956">
                        <w:rPr>
                          <w:rFonts w:ascii="Instrument Sans" w:hAnsi="Instrument Sans"/>
                          <w:b/>
                          <w:bCs/>
                          <w:color w:val="24272E"/>
                          <w:sz w:val="22"/>
                          <w:szCs w:val="22"/>
                        </w:rPr>
                        <w:t>ADMINISTRATIVE ASSISTANT</w:t>
                      </w:r>
                    </w:p>
                  </w:txbxContent>
                </v:textbox>
              </v:shape>
            </w:pict>
          </mc:Fallback>
        </mc:AlternateContent>
      </w:r>
      <w:r w:rsidR="009054BB" w:rsidRPr="00277EB8">
        <w:rPr>
          <w:rFonts w:ascii="Raleway" w:hAnsi="Raleway"/>
          <w:b/>
          <w:bCs/>
          <w:color w:val="24272E"/>
          <w:sz w:val="48"/>
          <w:szCs w:val="48"/>
        </w:rPr>
        <w:t>Denice Harris</w:t>
      </w:r>
      <w:r w:rsidR="00D32956">
        <w:rPr>
          <w:rFonts w:ascii="Raleway" w:hAnsi="Raleway"/>
          <w:b/>
          <w:bCs/>
          <w:color w:val="24272E"/>
          <w:sz w:val="48"/>
          <w:szCs w:val="48"/>
        </w:rPr>
        <w:t xml:space="preserve"> </w:t>
      </w:r>
    </w:p>
    <w:p w14:paraId="24783193" w14:textId="7F01BFF3" w:rsidR="009054BB" w:rsidRDefault="009054BB" w:rsidP="009054BB">
      <w:pPr>
        <w:spacing w:after="0"/>
      </w:pPr>
    </w:p>
    <w:tbl>
      <w:tblPr>
        <w:tblStyle w:val="TableGrid"/>
        <w:tblW w:w="0" w:type="auto"/>
        <w:tblBorders>
          <w:top w:val="single" w:sz="6" w:space="0" w:color="CDDDEC"/>
          <w:left w:val="single" w:sz="6" w:space="0" w:color="CDDDEC"/>
          <w:bottom w:val="single" w:sz="6" w:space="0" w:color="CDDDEC"/>
          <w:right w:val="single" w:sz="6" w:space="0" w:color="CDDDEC"/>
          <w:insideH w:val="single" w:sz="6" w:space="0" w:color="CDDDEC"/>
          <w:insideV w:val="single" w:sz="6" w:space="0" w:color="CDDDEC"/>
        </w:tblBorders>
        <w:tblLook w:val="04A0" w:firstRow="1" w:lastRow="0" w:firstColumn="1" w:lastColumn="0" w:noHBand="0" w:noVBand="1"/>
      </w:tblPr>
      <w:tblGrid>
        <w:gridCol w:w="3823"/>
        <w:gridCol w:w="7273"/>
      </w:tblGrid>
      <w:tr w:rsidR="009054BB" w14:paraId="2A80280D" w14:textId="77777777" w:rsidTr="003F4822">
        <w:tc>
          <w:tcPr>
            <w:tcW w:w="3823" w:type="dxa"/>
            <w:tcBorders>
              <w:left w:val="nil"/>
            </w:tcBorders>
            <w:shd w:val="clear" w:color="auto" w:fill="ECF2F8"/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2A8F4792" w14:textId="432F83DD" w:rsidR="009054BB" w:rsidRPr="00277EB8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277EB8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CONTACT</w:t>
            </w:r>
          </w:p>
          <w:p w14:paraId="352D9D77" w14:textId="10E29C9D" w:rsidR="00600F8A" w:rsidRDefault="00FB0E65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9E284B" wp14:editId="5AB13578">
                      <wp:simplePos x="0" y="0"/>
                      <wp:positionH relativeFrom="column">
                        <wp:posOffset>-79018</wp:posOffset>
                      </wp:positionH>
                      <wp:positionV relativeFrom="paragraph">
                        <wp:posOffset>113879</wp:posOffset>
                      </wp:positionV>
                      <wp:extent cx="338400" cy="338400"/>
                      <wp:effectExtent l="0" t="0" r="0" b="0"/>
                      <wp:wrapNone/>
                      <wp:docPr id="687122160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099638A" w14:textId="77777777" w:rsidR="00FB0E65" w:rsidRPr="00095204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Apple Color Emoji" w:hAnsi="Apple Color Emoji" w:cs="Apple Color Emoji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📞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9E284B" id="_x0000_s1027" type="#_x0000_t202" style="position:absolute;margin-left:-6.2pt;margin-top:8.95pt;width:26.65pt;height:26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" filled="f" stroked="f" strokeweight=".5pt">
                      <v:fill o:detectmouseclick="t"/>
                      <v:textbox>
                        <w:txbxContent>
                          <w:p w14:paraId="5099638A" w14:textId="77777777" w:rsidR="00FB0E65" w:rsidRPr="00095204" w:rsidRDefault="00FB0E65" w:rsidP="00FB0E65">
                            <w:pPr>
                              <w:spacing w:after="0" w:line="240" w:lineRule="auto"/>
                              <w:rPr>
                                <w:rFonts w:ascii="Apple Color Emoji" w:hAnsi="Apple Color Emoji" w:cs="Apple Color Emoji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📞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E46F53" w14:textId="2E21DD21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1CF543E" wp14:editId="576C2553">
                      <wp:simplePos x="0" y="0"/>
                      <wp:positionH relativeFrom="column">
                        <wp:posOffset>-81280</wp:posOffset>
                      </wp:positionH>
                      <wp:positionV relativeFrom="paragraph">
                        <wp:posOffset>209934</wp:posOffset>
                      </wp:positionV>
                      <wp:extent cx="1828800" cy="338400"/>
                      <wp:effectExtent l="0" t="0" r="0" b="0"/>
                      <wp:wrapNone/>
                      <wp:docPr id="27183684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C27846C" w14:textId="77777777" w:rsidR="00FB0E65" w:rsidRPr="00CB222D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✉️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CF543E" id="_x0000_s1028" type="#_x0000_t202" style="position:absolute;left:0;text-align:left;margin-left:-6.4pt;margin-top:16.55pt;width:2in;height:26.65pt;z-index:25166336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" filled="f" stroked="f" strokeweight=".5pt">
                      <v:fill o:detectmouseclick="t"/>
                      <v:textbox>
                        <w:txbxContent>
                          <w:p w14:paraId="1C27846C" w14:textId="77777777" w:rsidR="00FB0E65" w:rsidRPr="00CB222D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✉️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(212) 256-1414</w:t>
            </w:r>
          </w:p>
          <w:p w14:paraId="1DCB0056" w14:textId="3BFD146E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82A7B30" wp14:editId="2F5FB725">
                      <wp:simplePos x="0" y="0"/>
                      <wp:positionH relativeFrom="column">
                        <wp:posOffset>-79375</wp:posOffset>
                      </wp:positionH>
                      <wp:positionV relativeFrom="paragraph">
                        <wp:posOffset>194731</wp:posOffset>
                      </wp:positionV>
                      <wp:extent cx="338400" cy="338400"/>
                      <wp:effectExtent l="0" t="0" r="0" b="0"/>
                      <wp:wrapNone/>
                      <wp:docPr id="1850328709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8400" cy="3384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D838BE" w14:textId="77777777" w:rsidR="00FB0E65" w:rsidRPr="00EA5E79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2A7B30" id="_x0000_s1029" type="#_x0000_t202" style="position:absolute;left:0;text-align:left;margin-left:-6.25pt;margin-top:15.35pt;width:26.65pt;height:26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" filled="f" stroked="f" strokeweight=".5pt">
                      <v:fill o:detectmouseclick="t"/>
                      <v:textbox>
                        <w:txbxContent>
                          <w:p w14:paraId="0FD838BE" w14:textId="77777777" w:rsidR="00FB0E65" w:rsidRPr="00EA5E79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your.name@gmail.com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78442E1E" w14:textId="086A6E12" w:rsidR="00600F8A" w:rsidRPr="00DD5E1B" w:rsidRDefault="00FB0E65" w:rsidP="00FB0E65">
            <w:pPr>
              <w:spacing w:line="408" w:lineRule="auto"/>
              <w:ind w:left="454"/>
              <w:rPr>
                <w:rFonts w:ascii="Instrument Sans" w:hAnsi="Instrument Sans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C0F253B" wp14:editId="6F53D10F">
                      <wp:simplePos x="0" y="0"/>
                      <wp:positionH relativeFrom="column">
                        <wp:posOffset>-82586</wp:posOffset>
                      </wp:positionH>
                      <wp:positionV relativeFrom="paragraph">
                        <wp:posOffset>204711</wp:posOffset>
                      </wp:positionV>
                      <wp:extent cx="337820" cy="337820"/>
                      <wp:effectExtent l="0" t="0" r="0" b="0"/>
                      <wp:wrapNone/>
                      <wp:docPr id="837479443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7820" cy="3378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FCF1CA" w14:textId="77777777" w:rsidR="00FB0E65" w:rsidRPr="00AC1ED1" w:rsidRDefault="00FB0E65" w:rsidP="00FB0E65">
                                  <w:pPr>
                                    <w:spacing w:after="0" w:line="240" w:lineRule="auto"/>
                                    <w:rPr>
                                      <w:rFonts w:ascii="Instrument Sans" w:hAnsi="Instrument Sans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pple Color Emoji" w:hAnsi="Apple Color Emoji" w:cs="Apple Color Emoji"/>
                                    </w:rPr>
                                    <w:t>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0F253B" id="_x0000_s1030" type="#_x0000_t202" style="position:absolute;left:0;text-align:left;margin-left:-6.5pt;margin-top:16.1pt;width:26.6pt;height:26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" filled="f" stroked="f" strokeweight=".5pt">
                      <v:fill o:detectmouseclick="t"/>
                      <v:textbox>
                        <w:txbxContent>
                          <w:p w14:paraId="0AFCF1CA" w14:textId="77777777" w:rsidR="00FB0E65" w:rsidRPr="00AC1ED1" w:rsidRDefault="00FB0E65" w:rsidP="00FB0E65">
                            <w:pPr>
                              <w:spacing w:after="0" w:line="240" w:lineRule="auto"/>
                              <w:rPr>
                                <w:rFonts w:ascii="Instrument Sans" w:hAnsi="Instrument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pple Color Emoji" w:hAnsi="Apple Color Emoji" w:cs="Apple Color Emoji"/>
                              </w:rPr>
                              <w:t>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00F8A" w:rsidRPr="00DD5E1B">
              <w:rPr>
                <w:rFonts w:ascii="Instrument Sans" w:hAnsi="Instrument Sans"/>
                <w:sz w:val="20"/>
                <w:szCs w:val="20"/>
              </w:rPr>
              <w:t>Chicago, IL 60622</w:t>
            </w:r>
            <w:r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  <w:p w14:paraId="0CF526D7" w14:textId="3091869D" w:rsidR="00600F8A" w:rsidRDefault="00600F8A" w:rsidP="00FB0E65">
            <w:pPr>
              <w:ind w:left="454"/>
            </w:pPr>
            <w:r w:rsidRPr="00DD5E1B">
              <w:rPr>
                <w:rFonts w:ascii="Instrument Sans" w:hAnsi="Instrument Sans"/>
                <w:sz w:val="20"/>
                <w:szCs w:val="20"/>
              </w:rPr>
              <w:t>linkedin.com/your-name</w:t>
            </w:r>
            <w:r w:rsidR="00FB0E65">
              <w:rPr>
                <w:rFonts w:ascii="Instrument Sans" w:hAnsi="Instrument Sans"/>
                <w:sz w:val="20"/>
                <w:szCs w:val="20"/>
              </w:rPr>
              <w:t xml:space="preserve"> </w:t>
            </w:r>
          </w:p>
        </w:tc>
        <w:tc>
          <w:tcPr>
            <w:tcW w:w="7273" w:type="dxa"/>
            <w:tcBorders>
              <w:right w:val="nil"/>
            </w:tcBorders>
            <w:tcMar>
              <w:top w:w="340" w:type="dxa"/>
              <w:left w:w="454" w:type="dxa"/>
              <w:bottom w:w="340" w:type="dxa"/>
              <w:right w:w="454" w:type="dxa"/>
            </w:tcMar>
          </w:tcPr>
          <w:p w14:paraId="73B3EEE0" w14:textId="2A217328" w:rsidR="009054BB" w:rsidRPr="00092BD4" w:rsidRDefault="00092BD4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92BD4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PROFILE</w:t>
            </w:r>
          </w:p>
          <w:p w14:paraId="24C093D3" w14:textId="77777777" w:rsidR="00600F8A" w:rsidRDefault="00600F8A"/>
          <w:p w14:paraId="33DFC472" w14:textId="58B773FB" w:rsidR="00600F8A" w:rsidRPr="000C5A3D" w:rsidRDefault="00600F8A" w:rsidP="005928AB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0C5A3D">
              <w:rPr>
                <w:rFonts w:ascii="Instrument Sans" w:hAnsi="Instrument Sans"/>
                <w:color w:val="3B3E45"/>
                <w:sz w:val="20"/>
                <w:szCs w:val="20"/>
              </w:rPr>
              <w:t>Administrative Assistant with 6+ years of experience organizing presentations, preparing facility reports, and maintaining the utmost confidentiality. Possess a B.A. in History and expertise in Microsoft Excel. Looking to leverage my knowledge and experience into a role as Project Manager.</w:t>
            </w:r>
          </w:p>
        </w:tc>
      </w:tr>
      <w:tr w:rsidR="009054BB" w14:paraId="33DFC0D9" w14:textId="77777777" w:rsidTr="008252EE">
        <w:trPr>
          <w:trHeight w:val="10638"/>
        </w:trPr>
        <w:tc>
          <w:tcPr>
            <w:tcW w:w="3823" w:type="dxa"/>
            <w:tcBorders>
              <w:left w:val="nil"/>
              <w:bottom w:val="nil"/>
            </w:tcBorders>
            <w:tcMar>
              <w:top w:w="340" w:type="dxa"/>
              <w:left w:w="454" w:type="dxa"/>
              <w:right w:w="340" w:type="dxa"/>
            </w:tcMar>
          </w:tcPr>
          <w:p w14:paraId="2C0F7F39" w14:textId="2B364BC3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EDUCATION</w:t>
            </w:r>
          </w:p>
          <w:p w14:paraId="1F385312" w14:textId="1C78FB11" w:rsidR="00600F8A" w:rsidRPr="005F20EB" w:rsidRDefault="00600F8A">
            <w:pPr>
              <w:rPr>
                <w:rFonts w:ascii="Instrument Sans" w:hAnsi="Instrument Sans"/>
              </w:rPr>
            </w:pPr>
          </w:p>
          <w:p w14:paraId="53C4F79B" w14:textId="5D52E0AA" w:rsidR="00600F8A" w:rsidRPr="006C3A28" w:rsidRDefault="00600F8A" w:rsidP="00C5271D">
            <w:pPr>
              <w:spacing w:line="300" w:lineRule="auto"/>
              <w:rPr>
                <w:rFonts w:ascii="Instrument Sans Medium" w:hAnsi="Instrument Sans Medium"/>
                <w:sz w:val="22"/>
                <w:szCs w:val="22"/>
              </w:rPr>
            </w:pPr>
            <w:r w:rsidRPr="006C3A28">
              <w:rPr>
                <w:rFonts w:ascii="Instrument Sans Medium" w:hAnsi="Instrument Sans Medium"/>
                <w:color w:val="24272E"/>
                <w:sz w:val="22"/>
                <w:szCs w:val="22"/>
              </w:rPr>
              <w:t>Bachelor of Arts in History</w:t>
            </w:r>
          </w:p>
          <w:p w14:paraId="5F66DB57" w14:textId="0DE76D2B" w:rsidR="00600F8A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River Brook University</w:t>
            </w:r>
          </w:p>
          <w:p w14:paraId="3CDA5A39" w14:textId="30082694" w:rsidR="00277EB8" w:rsidRPr="005A3AB3" w:rsidRDefault="00277EB8" w:rsidP="005A3AB3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Chicago, IL</w:t>
            </w:r>
          </w:p>
          <w:p w14:paraId="0EFA5ACF" w14:textId="4CC41646" w:rsidR="00277EB8" w:rsidRPr="005A3AB3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3671E877" w14:textId="3B376177" w:rsidR="00277EB8" w:rsidRPr="006C3A28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2665EA05" w14:textId="34F56041" w:rsidR="00277EB8" w:rsidRPr="005A3AB3" w:rsidRDefault="00277EB8">
            <w:pPr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5A3AB3">
              <w:rPr>
                <w:rFonts w:ascii="Instrument Sans" w:hAnsi="Instrument Sans"/>
                <w:color w:val="3B3E45"/>
                <w:sz w:val="20"/>
                <w:szCs w:val="20"/>
              </w:rPr>
              <w:t>Graduated magna cum laude</w:t>
            </w:r>
          </w:p>
          <w:p w14:paraId="6D00B44C" w14:textId="59E60DC0" w:rsidR="00277EB8" w:rsidRPr="00350495" w:rsidRDefault="008A3C5A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D304DD5" wp14:editId="2FACD726">
                      <wp:simplePos x="0" y="0"/>
                      <wp:positionH relativeFrom="column">
                        <wp:posOffset>-289560</wp:posOffset>
                      </wp:positionH>
                      <wp:positionV relativeFrom="paragraph">
                        <wp:posOffset>255867</wp:posOffset>
                      </wp:positionV>
                      <wp:extent cx="2420471" cy="0"/>
                      <wp:effectExtent l="0" t="0" r="5715" b="12700"/>
                      <wp:wrapNone/>
                      <wp:docPr id="240070274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CDDDE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EAA7C9" id="Straight Connector 2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8pt,20.15pt" to="167.8pt,20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" strokecolor="#cdddec" strokeweight=".5pt">
                      <v:stroke joinstyle="miter"/>
                    </v:line>
                  </w:pict>
                </mc:Fallback>
              </mc:AlternateContent>
            </w:r>
          </w:p>
          <w:p w14:paraId="68BC2CCC" w14:textId="02D517EC" w:rsidR="00277EB8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SKILLS</w:t>
            </w:r>
          </w:p>
          <w:p w14:paraId="6B13246B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A1D298B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Excel</w:t>
            </w:r>
          </w:p>
          <w:p w14:paraId="112B900F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Microsoft Office Suite</w:t>
            </w:r>
          </w:p>
          <w:p w14:paraId="465948F2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HubSpot CRM</w:t>
            </w:r>
          </w:p>
          <w:p w14:paraId="428CDAC3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MailChimp</w:t>
            </w:r>
          </w:p>
          <w:p w14:paraId="53343FC5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Calendar &amp; meeting management</w:t>
            </w:r>
          </w:p>
          <w:p w14:paraId="4742688D" w14:textId="77777777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Travel coordination</w:t>
            </w:r>
          </w:p>
          <w:p w14:paraId="697C5C60" w14:textId="77777777" w:rsid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Report preparation</w:t>
            </w:r>
          </w:p>
          <w:p w14:paraId="794D3760" w14:textId="2C12D4D9" w:rsidR="00277EB8" w:rsidRPr="00350495" w:rsidRDefault="00277EB8" w:rsidP="00850DC6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350495">
              <w:rPr>
                <w:rFonts w:ascii="Instrument Sans" w:hAnsi="Instrument Sans"/>
                <w:color w:val="3B3E45"/>
                <w:sz w:val="20"/>
                <w:szCs w:val="20"/>
              </w:rPr>
              <w:t>Data entry &amp; spreadsheet management</w:t>
            </w:r>
          </w:p>
          <w:p w14:paraId="4CB399A7" w14:textId="130007C5" w:rsidR="00277EB8" w:rsidRPr="00350495" w:rsidRDefault="00A812D4">
            <w:pPr>
              <w:rPr>
                <w:sz w:val="68"/>
                <w:szCs w:val="68"/>
              </w:rPr>
            </w:pPr>
            <w:r>
              <w:rPr>
                <w:rFonts w:ascii="Instrument Sans" w:hAnsi="Instrument Sans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36DB0D" wp14:editId="0AA48445">
                      <wp:simplePos x="0" y="0"/>
                      <wp:positionH relativeFrom="column">
                        <wp:posOffset>-286871</wp:posOffset>
                      </wp:positionH>
                      <wp:positionV relativeFrom="paragraph">
                        <wp:posOffset>251012</wp:posOffset>
                      </wp:positionV>
                      <wp:extent cx="2420471" cy="0"/>
                      <wp:effectExtent l="0" t="0" r="5715" b="12700"/>
                      <wp:wrapNone/>
                      <wp:docPr id="173576515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0471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rgbClr val="CDDDEC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E222238" id="Straight Connector 2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2.6pt,19.75pt" to="168pt,19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" strokecolor="#cdddec" strokeweight=".5pt">
                      <v:stroke joinstyle="miter"/>
                    </v:line>
                  </w:pict>
                </mc:Fallback>
              </mc:AlternateContent>
            </w:r>
          </w:p>
          <w:p w14:paraId="704249CC" w14:textId="77777777" w:rsidR="00277EB8" w:rsidRPr="00071B62" w:rsidRDefault="00277EB8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CERTIFICATIONS</w:t>
            </w:r>
          </w:p>
          <w:p w14:paraId="78DD3405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7F3457B2" w14:textId="77777777" w:rsidR="00277EB8" w:rsidRPr="004E5ED1" w:rsidRDefault="00277EB8" w:rsidP="004E5ED1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4E5ED1">
              <w:rPr>
                <w:rFonts w:ascii="Instrument Sans Medium" w:hAnsi="Instrument Sans Medium"/>
                <w:color w:val="24272E"/>
                <w:sz w:val="22"/>
                <w:szCs w:val="22"/>
              </w:rPr>
              <w:t>Google Project Management Professional Certificate</w:t>
            </w:r>
          </w:p>
          <w:p w14:paraId="7EB7C00F" w14:textId="77777777" w:rsidR="00277EB8" w:rsidRPr="004E5ED1" w:rsidRDefault="00277EB8" w:rsidP="004E5ED1">
            <w:pPr>
              <w:spacing w:line="300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Coursera</w:t>
            </w:r>
          </w:p>
          <w:p w14:paraId="118D3E03" w14:textId="013A5713" w:rsidR="00277EB8" w:rsidRDefault="00277EB8" w:rsidP="004E5ED1">
            <w:pPr>
              <w:spacing w:line="300" w:lineRule="auto"/>
            </w:pPr>
            <w:r w:rsidRPr="004E5ED1">
              <w:rPr>
                <w:rFonts w:ascii="Instrument Sans" w:hAnsi="Instrument Sans"/>
                <w:color w:val="52575E"/>
                <w:sz w:val="20"/>
                <w:szCs w:val="20"/>
              </w:rPr>
              <w:t>20XX</w:t>
            </w:r>
          </w:p>
        </w:tc>
        <w:tc>
          <w:tcPr>
            <w:tcW w:w="7273" w:type="dxa"/>
            <w:tcBorders>
              <w:bottom w:val="nil"/>
              <w:right w:val="nil"/>
            </w:tcBorders>
            <w:tcMar>
              <w:top w:w="340" w:type="dxa"/>
              <w:left w:w="454" w:type="dxa"/>
              <w:right w:w="284" w:type="dxa"/>
            </w:tcMar>
          </w:tcPr>
          <w:p w14:paraId="3354B2CC" w14:textId="22543732" w:rsidR="009054BB" w:rsidRPr="00071B62" w:rsidRDefault="00071B62">
            <w:pPr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</w:pPr>
            <w:r w:rsidRPr="00071B62">
              <w:rPr>
                <w:rFonts w:ascii="Raleway" w:hAnsi="Raleway"/>
                <w:b/>
                <w:bCs/>
                <w:color w:val="24272E"/>
                <w:sz w:val="22"/>
                <w:szCs w:val="22"/>
              </w:rPr>
              <w:t>PROFESSIONAL EXPERIENCE</w:t>
            </w:r>
          </w:p>
          <w:p w14:paraId="0EDCBBCA" w14:textId="77777777" w:rsidR="00277EB8" w:rsidRPr="005F20EB" w:rsidRDefault="00277EB8">
            <w:pPr>
              <w:rPr>
                <w:rFonts w:ascii="Instrument Sans" w:hAnsi="Instrument Sans"/>
              </w:rPr>
            </w:pPr>
          </w:p>
          <w:p w14:paraId="4752CD1D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Administrative Assistant</w:t>
            </w:r>
          </w:p>
          <w:p w14:paraId="165C7CEB" w14:textId="4AD4F9A0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Redford &amp;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Sons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color w:val="417CB7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Sep 20XX – Present</w:t>
            </w:r>
          </w:p>
          <w:p w14:paraId="745ABEE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23F744B" w14:textId="77777777" w:rsid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0EFA8887" w14:textId="10E4528C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standards</w:t>
            </w:r>
          </w:p>
          <w:p w14:paraId="6D37EE0B" w14:textId="77777777" w:rsidR="00277EB8" w:rsidRPr="00793984" w:rsidRDefault="00277EB8" w:rsidP="008215C5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6BFA709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7F40F916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76F7217E" w14:textId="152FDBE2" w:rsidR="00277EB8" w:rsidRPr="00C25720" w:rsidRDefault="00277EB8">
            <w:pPr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Bright Spot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Ltd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Boston,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MA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2CB5585C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480074EB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Typed correspondence, drafts, memos, and emails, and prepared 3 reports weekly for management</w:t>
            </w:r>
          </w:p>
          <w:p w14:paraId="5B5CA992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Purchased and maintained office supply inventories while carefully adhering to budgeting practices</w:t>
            </w:r>
          </w:p>
          <w:p w14:paraId="6C566DB1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managers with calendar management and meeting preparation</w:t>
            </w:r>
          </w:p>
          <w:p w14:paraId="593663D1" w14:textId="77777777" w:rsidR="00277EB8" w:rsidRPr="00C8451E" w:rsidRDefault="00277EB8">
            <w:pPr>
              <w:rPr>
                <w:rFonts w:ascii="Instrument Sans" w:hAnsi="Instrument Sans"/>
                <w:sz w:val="20"/>
                <w:szCs w:val="20"/>
              </w:rPr>
            </w:pPr>
          </w:p>
          <w:p w14:paraId="3F467EE8" w14:textId="77777777" w:rsidR="00277EB8" w:rsidRPr="00C25720" w:rsidRDefault="00277EB8" w:rsidP="00C5271D">
            <w:pPr>
              <w:spacing w:line="300" w:lineRule="auto"/>
              <w:rPr>
                <w:rFonts w:ascii="Instrument Sans Medium" w:hAnsi="Instrument Sans Medium"/>
                <w:color w:val="24272E"/>
                <w:sz w:val="22"/>
                <w:szCs w:val="22"/>
              </w:rPr>
            </w:pPr>
            <w:r w:rsidRPr="00C25720">
              <w:rPr>
                <w:rFonts w:ascii="Instrument Sans Medium" w:hAnsi="Instrument Sans Medium"/>
                <w:color w:val="24272E"/>
                <w:sz w:val="22"/>
                <w:szCs w:val="22"/>
              </w:rPr>
              <w:t>Secretary</w:t>
            </w:r>
          </w:p>
          <w:p w14:paraId="312D224D" w14:textId="680D1ED5" w:rsidR="00277EB8" w:rsidRDefault="00277EB8"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SunTrust </w:t>
            </w:r>
            <w:proofErr w:type="gramStart"/>
            <w:r w:rsidRPr="00C25720">
              <w:rPr>
                <w:rFonts w:ascii="Instrument Sans" w:hAnsi="Instrument Sans"/>
                <w:color w:val="3B3E45"/>
                <w:sz w:val="20"/>
                <w:szCs w:val="20"/>
              </w:rPr>
              <w:t>Financial</w:t>
            </w:r>
            <w:r w:rsidR="00D1158F">
              <w:rPr>
                <w:rFonts w:ascii="Instrument Sans" w:hAnsi="Instrument Sans"/>
                <w:color w:val="3B3E45"/>
                <w:sz w:val="20"/>
                <w:szCs w:val="20"/>
              </w:rPr>
              <w:t xml:space="preserve"> </w:t>
            </w:r>
            <w: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>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Chicago, </w:t>
            </w:r>
            <w:proofErr w:type="gramStart"/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IL</w:t>
            </w:r>
            <w:r w:rsidR="00D1158F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|</w:t>
            </w:r>
            <w:proofErr w:type="gramEnd"/>
            <w:r w:rsidRP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="00D1158F">
              <w:rPr>
                <w:rFonts w:ascii="Instrument Sans" w:hAnsi="Instrument Sans"/>
                <w:color w:val="417CB7"/>
                <w:sz w:val="20"/>
                <w:szCs w:val="20"/>
              </w:rPr>
              <w:t xml:space="preserve"> </w:t>
            </w:r>
            <w:r w:rsidRPr="00C25720">
              <w:rPr>
                <w:rFonts w:ascii="Instrument Sans" w:hAnsi="Instrument Sans"/>
                <w:color w:val="52575E"/>
                <w:sz w:val="20"/>
                <w:szCs w:val="20"/>
              </w:rPr>
              <w:t>Jun 20XX – Aug 20XX</w:t>
            </w:r>
          </w:p>
          <w:p w14:paraId="5B3B8927" w14:textId="77777777" w:rsidR="00277EB8" w:rsidRPr="00957ABD" w:rsidRDefault="00277EB8">
            <w:pPr>
              <w:rPr>
                <w:sz w:val="18"/>
                <w:szCs w:val="18"/>
              </w:rPr>
            </w:pPr>
          </w:p>
          <w:p w14:paraId="283DB22E" w14:textId="77777777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Recorded, transcribed, and distributed minutes from weekly meetings</w:t>
            </w:r>
          </w:p>
          <w:p w14:paraId="440DBE9A" w14:textId="77777777" w:rsid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Answered upwards of 20 phone calls daily while taking accurate messages</w:t>
            </w:r>
          </w:p>
          <w:p w14:paraId="7290B0E9" w14:textId="1762CAE0" w:rsidR="00277EB8" w:rsidRPr="00793984" w:rsidRDefault="00277EB8" w:rsidP="00957ABD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300" w:lineRule="auto"/>
              <w:ind w:left="227" w:hanging="227"/>
              <w:contextualSpacing w:val="0"/>
              <w:rPr>
                <w:rFonts w:ascii="Instrument Sans" w:hAnsi="Instrument Sans"/>
                <w:color w:val="3B3E45"/>
                <w:sz w:val="20"/>
                <w:szCs w:val="20"/>
              </w:rPr>
            </w:pPr>
            <w:r w:rsidRPr="00793984">
              <w:rPr>
                <w:rFonts w:ascii="Instrument Sans" w:hAnsi="Instrument Sans"/>
                <w:color w:val="3B3E45"/>
                <w:sz w:val="20"/>
                <w:szCs w:val="20"/>
              </w:rPr>
              <w:t>Assisted staff with scheduling meetings and preparing meeting materials</w:t>
            </w:r>
          </w:p>
        </w:tc>
      </w:tr>
    </w:tbl>
    <w:p w14:paraId="40E2BDEE" w14:textId="77777777" w:rsidR="009054BB" w:rsidRDefault="009054BB"/>
    <w:sectPr w:rsidR="009054BB" w:rsidSect="009054BB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Instrument Sans Medium">
    <w:panose1 w:val="00000000000000000000"/>
    <w:charset w:val="00"/>
    <w:family w:val="auto"/>
    <w:pitch w:val="variable"/>
    <w:sig w:usb0="A000006F" w:usb1="0000006A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41D06"/>
    <w:multiLevelType w:val="hybridMultilevel"/>
    <w:tmpl w:val="21C4A806"/>
    <w:lvl w:ilvl="0" w:tplc="574454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17CB7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031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4BB"/>
    <w:rsid w:val="000007BD"/>
    <w:rsid w:val="00045D17"/>
    <w:rsid w:val="00071B62"/>
    <w:rsid w:val="00092BD4"/>
    <w:rsid w:val="000C5A3D"/>
    <w:rsid w:val="000D2968"/>
    <w:rsid w:val="00227CB4"/>
    <w:rsid w:val="00252A04"/>
    <w:rsid w:val="00277EB8"/>
    <w:rsid w:val="00350495"/>
    <w:rsid w:val="003C0BCC"/>
    <w:rsid w:val="003D73E6"/>
    <w:rsid w:val="003F4822"/>
    <w:rsid w:val="00431CB2"/>
    <w:rsid w:val="0045048A"/>
    <w:rsid w:val="0047210F"/>
    <w:rsid w:val="004D7C39"/>
    <w:rsid w:val="004E5ED1"/>
    <w:rsid w:val="00540EFD"/>
    <w:rsid w:val="005928AB"/>
    <w:rsid w:val="005A3AB3"/>
    <w:rsid w:val="005B5C85"/>
    <w:rsid w:val="005F20EB"/>
    <w:rsid w:val="005F2E46"/>
    <w:rsid w:val="00600F8A"/>
    <w:rsid w:val="006750D4"/>
    <w:rsid w:val="006C3A28"/>
    <w:rsid w:val="006E2718"/>
    <w:rsid w:val="006F6520"/>
    <w:rsid w:val="00732C22"/>
    <w:rsid w:val="00737984"/>
    <w:rsid w:val="00793984"/>
    <w:rsid w:val="007C429B"/>
    <w:rsid w:val="008215C5"/>
    <w:rsid w:val="008252EE"/>
    <w:rsid w:val="00850DC6"/>
    <w:rsid w:val="008A3C5A"/>
    <w:rsid w:val="008C20E9"/>
    <w:rsid w:val="008E0921"/>
    <w:rsid w:val="008E71A9"/>
    <w:rsid w:val="009054BB"/>
    <w:rsid w:val="00957ABD"/>
    <w:rsid w:val="009908DA"/>
    <w:rsid w:val="00A812D4"/>
    <w:rsid w:val="00AC7EAA"/>
    <w:rsid w:val="00B1464C"/>
    <w:rsid w:val="00B24F34"/>
    <w:rsid w:val="00BE30A5"/>
    <w:rsid w:val="00C25720"/>
    <w:rsid w:val="00C425D3"/>
    <w:rsid w:val="00C5271D"/>
    <w:rsid w:val="00C8451E"/>
    <w:rsid w:val="00CD1FB1"/>
    <w:rsid w:val="00D1158F"/>
    <w:rsid w:val="00D119C7"/>
    <w:rsid w:val="00D32956"/>
    <w:rsid w:val="00D856F2"/>
    <w:rsid w:val="00DD5E1B"/>
    <w:rsid w:val="00DE610E"/>
    <w:rsid w:val="00E61580"/>
    <w:rsid w:val="00F132BA"/>
    <w:rsid w:val="00F36425"/>
    <w:rsid w:val="00FB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4DDD33"/>
  <w15:chartTrackingRefBased/>
  <w15:docId w15:val="{F3616035-0B3A-5E4E-BA1D-EB6164782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54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4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4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4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4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4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4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4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4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4BB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4BB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4BB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4BB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4BB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4B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4B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4B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4B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054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4B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4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4B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054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4B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054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4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4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4BB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054B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0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0F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0F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53</cp:revision>
  <dcterms:created xsi:type="dcterms:W3CDTF">2026-03-24T06:06:00Z</dcterms:created>
  <dcterms:modified xsi:type="dcterms:W3CDTF">2026-03-30T09:36:00Z</dcterms:modified>
</cp:coreProperties>
</file>