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1C65FC3B" w:rsidR="00296F19" w:rsidRPr="008E7849" w:rsidRDefault="00296F19" w:rsidP="00296F19">
      <w:pPr>
        <w:spacing w:after="0"/>
        <w:rPr>
          <w:rFonts w:ascii="DM Sans 14pt" w:hAnsi="DM Sans 14pt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267"/>
      </w:tblGrid>
      <w:tr w:rsidR="005D7BEA" w14:paraId="3ED1AE2C" w14:textId="3887C544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34286BA" w14:textId="66C2F0DE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BA798FF" w14:textId="0DB1EE31" w:rsidR="005D7BEA" w:rsidRPr="00CD256C" w:rsidRDefault="005F66C8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822E69" wp14:editId="1049ED26">
                      <wp:simplePos x="0" y="0"/>
                      <wp:positionH relativeFrom="column">
                        <wp:posOffset>-1101725</wp:posOffset>
                      </wp:positionH>
                      <wp:positionV relativeFrom="paragraph">
                        <wp:posOffset>443865</wp:posOffset>
                      </wp:positionV>
                      <wp:extent cx="1828800" cy="1828800"/>
                      <wp:effectExtent l="0" t="0" r="14605" b="16510"/>
                      <wp:wrapNone/>
                      <wp:docPr id="184998361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6D5E9"/>
                                </a:solidFill>
                              </a:ln>
                            </wps:spPr>
                            <wps:txbx>
                              <w:txbxContent>
                                <w:p w14:paraId="5FA023F6" w14:textId="77777777" w:rsidR="005F66C8" w:rsidRPr="00856B06" w:rsidRDefault="005F66C8" w:rsidP="00856B0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1857A7"/>
                                      <w:sz w:val="20"/>
                                      <w:szCs w:val="20"/>
                                    </w:rPr>
                                  </w:pPr>
                                  <w:r w:rsidRPr="00CD256C">
                                    <w:rPr>
                                      <w:rFonts w:ascii="TikTok Sans" w:hAnsi="TikTok Sans" w:cs="TikTok Sans"/>
                                      <w:color w:val="1857A7"/>
                                      <w:sz w:val="20"/>
                                      <w:szCs w:val="20"/>
                                    </w:rPr>
                                    <w:t>Seattle, WA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822E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86.75pt;margin-top:34.95pt;width:2in;height:2in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" filled="f" strokecolor="#c6d5e9" strokeweight=".5pt">
                      <v:fill o:detectmouseclick="t"/>
                      <v:textbox style="mso-fit-shape-to-text:t">
                        <w:txbxContent>
                          <w:p w14:paraId="5FA023F6" w14:textId="77777777" w:rsidR="005F66C8" w:rsidRPr="00856B06" w:rsidRDefault="005F66C8" w:rsidP="00856B0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1857A7"/>
                                <w:sz w:val="20"/>
                                <w:szCs w:val="20"/>
                              </w:rPr>
                            </w:pPr>
                            <w:r w:rsidRPr="00CD256C">
                              <w:rPr>
                                <w:rFonts w:ascii="TikTok Sans" w:hAnsi="TikTok Sans" w:cs="TikTok Sans"/>
                                <w:color w:val="1857A7"/>
                                <w:sz w:val="20"/>
                                <w:szCs w:val="20"/>
                              </w:rPr>
                              <w:t>Seattle, WA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D21AC8" wp14:editId="7F1B84A5">
                      <wp:simplePos x="0" y="0"/>
                      <wp:positionH relativeFrom="column">
                        <wp:posOffset>-160655</wp:posOffset>
                      </wp:positionH>
                      <wp:positionV relativeFrom="paragraph">
                        <wp:posOffset>441325</wp:posOffset>
                      </wp:positionV>
                      <wp:extent cx="1828800" cy="1828800"/>
                      <wp:effectExtent l="0" t="0" r="18415" b="16510"/>
                      <wp:wrapNone/>
                      <wp:docPr id="182569140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6D5E9"/>
                                </a:solidFill>
                              </a:ln>
                            </wps:spPr>
                            <wps:txbx>
                              <w:txbxContent>
                                <w:p w14:paraId="32494EC4" w14:textId="77777777" w:rsidR="005F66C8" w:rsidRPr="00C00D11" w:rsidRDefault="005F66C8" w:rsidP="00C00D1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1857A7"/>
                                      <w:sz w:val="20"/>
                                      <w:szCs w:val="20"/>
                                    </w:rPr>
                                  </w:pPr>
                                  <w:r w:rsidRPr="00CD256C">
                                    <w:rPr>
                                      <w:rFonts w:ascii="TikTok Sans" w:hAnsi="TikTok Sans" w:cs="TikTok Sans"/>
                                      <w:color w:val="1857A7"/>
                                      <w:sz w:val="20"/>
                                      <w:szCs w:val="20"/>
                                    </w:rPr>
                                    <w:t>linkedin.com/your-name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D21AC8" id="_x0000_s1027" type="#_x0000_t202" style="position:absolute;left:0;text-align:left;margin-left:-12.65pt;margin-top:34.75pt;width:2in;height:2in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" filled="f" strokecolor="#c6d5e9" strokeweight=".5pt">
                      <v:fill o:detectmouseclick="t"/>
                      <v:textbox style="mso-fit-shape-to-text:t">
                        <w:txbxContent>
                          <w:p w14:paraId="32494EC4" w14:textId="77777777" w:rsidR="005F66C8" w:rsidRPr="00C00D11" w:rsidRDefault="005F66C8" w:rsidP="00C00D11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1857A7"/>
                                <w:sz w:val="20"/>
                                <w:szCs w:val="20"/>
                              </w:rPr>
                            </w:pPr>
                            <w:r w:rsidRPr="00CD256C">
                              <w:rPr>
                                <w:rFonts w:ascii="TikTok Sans" w:hAnsi="TikTok Sans" w:cs="TikTok Sans"/>
                                <w:color w:val="1857A7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864763" wp14:editId="5DBCB6D5">
                      <wp:simplePos x="0" y="0"/>
                      <wp:positionH relativeFrom="column">
                        <wp:posOffset>-1273810</wp:posOffset>
                      </wp:positionH>
                      <wp:positionV relativeFrom="paragraph">
                        <wp:posOffset>128270</wp:posOffset>
                      </wp:positionV>
                      <wp:extent cx="1828800" cy="1828800"/>
                      <wp:effectExtent l="0" t="0" r="18415" b="16510"/>
                      <wp:wrapNone/>
                      <wp:docPr id="162870793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6D5E9"/>
                                </a:solidFill>
                              </a:ln>
                            </wps:spPr>
                            <wps:txbx>
                              <w:txbxContent>
                                <w:p w14:paraId="25778885" w14:textId="77777777" w:rsidR="005F66C8" w:rsidRPr="00335E1B" w:rsidRDefault="005F66C8" w:rsidP="00335E1B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1857A7"/>
                                      <w:sz w:val="20"/>
                                      <w:szCs w:val="20"/>
                                    </w:rPr>
                                  </w:pPr>
                                  <w:r w:rsidRPr="00CD256C">
                                    <w:rPr>
                                      <w:rFonts w:ascii="TikTok Sans" w:hAnsi="TikTok Sans" w:cs="TikTok Sans"/>
                                      <w:color w:val="1857A7"/>
                                      <w:sz w:val="20"/>
                                      <w:szCs w:val="20"/>
                                    </w:rPr>
                                    <w:t>(206) 555-0184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864763" id="_x0000_s1028" type="#_x0000_t202" style="position:absolute;left:0;text-align:left;margin-left:-100.3pt;margin-top:10.1pt;width:2in;height:2in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" filled="f" strokecolor="#c6d5e9" strokeweight=".5pt">
                      <v:fill o:detectmouseclick="t"/>
                      <v:textbox style="mso-fit-shape-to-text:t">
                        <w:txbxContent>
                          <w:p w14:paraId="25778885" w14:textId="77777777" w:rsidR="005F66C8" w:rsidRPr="00335E1B" w:rsidRDefault="005F66C8" w:rsidP="00335E1B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1857A7"/>
                                <w:sz w:val="20"/>
                                <w:szCs w:val="20"/>
                              </w:rPr>
                            </w:pPr>
                            <w:r w:rsidRPr="00CD256C">
                              <w:rPr>
                                <w:rFonts w:ascii="TikTok Sans" w:hAnsi="TikTok Sans" w:cs="TikTok Sans"/>
                                <w:color w:val="1857A7"/>
                                <w:sz w:val="20"/>
                                <w:szCs w:val="20"/>
                              </w:rPr>
                              <w:t>(206) 555-0184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8194BF" wp14:editId="2BBF0430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130810</wp:posOffset>
                      </wp:positionV>
                      <wp:extent cx="1828800" cy="1828800"/>
                      <wp:effectExtent l="0" t="0" r="13335" b="16510"/>
                      <wp:wrapNone/>
                      <wp:docPr id="193183298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6D5E9"/>
                                </a:solidFill>
                              </a:ln>
                            </wps:spPr>
                            <wps:txbx>
                              <w:txbxContent>
                                <w:p w14:paraId="0F98218D" w14:textId="77777777" w:rsidR="005F66C8" w:rsidRPr="00111EC6" w:rsidRDefault="005F66C8" w:rsidP="00111EC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1857A7"/>
                                      <w:sz w:val="20"/>
                                      <w:szCs w:val="20"/>
                                    </w:rPr>
                                  </w:pPr>
                                  <w:r w:rsidRPr="00CD256C">
                                    <w:rPr>
                                      <w:rFonts w:ascii="TikTok Sans" w:hAnsi="TikTok Sans" w:cs="TikTok Sans"/>
                                      <w:color w:val="1857A7"/>
                                      <w:sz w:val="20"/>
                                      <w:szCs w:val="20"/>
                                    </w:rPr>
                                    <w:t>your.name@gmail.com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194BF" id="_x0000_s1029" type="#_x0000_t202" style="position:absolute;left:0;text-align:left;margin-left:-7pt;margin-top:10.3pt;width:2in;height:2in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" filled="f" strokecolor="#c6d5e9" strokeweight=".5pt">
                      <v:fill o:detectmouseclick="t"/>
                      <v:textbox style="mso-fit-shape-to-text:t">
                        <w:txbxContent>
                          <w:p w14:paraId="0F98218D" w14:textId="77777777" w:rsidR="005F66C8" w:rsidRPr="00111EC6" w:rsidRDefault="005F66C8" w:rsidP="00111EC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1857A7"/>
                                <w:sz w:val="20"/>
                                <w:szCs w:val="20"/>
                              </w:rPr>
                            </w:pPr>
                            <w:r w:rsidRPr="00CD256C">
                              <w:rPr>
                                <w:rFonts w:ascii="TikTok Sans" w:hAnsi="TikTok Sans" w:cs="TikTok Sans"/>
                                <w:color w:val="1857A7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D7BEA" w14:paraId="47A6C97A" w14:textId="3468D8A8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1DC2D3A6" w14:textId="40B4129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354C68B1" w14:textId="5C60EEB1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70B896B3" w14:textId="49E3C0BF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2DB7ECF1" w14:textId="5633F83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1662AEA" w14:textId="7052445C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13575883" w14:textId="42F15B23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EA1E9A2" w14:textId="348E5EA1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04218F1" w14:textId="0EA33386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</w:tbl>
    <w:p w14:paraId="37BD3098" w14:textId="0F8A2C44" w:rsidR="00296F19" w:rsidRDefault="00A975A0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C63AAEE" wp14:editId="7929A1C3">
            <wp:simplePos x="0" y="0"/>
            <wp:positionH relativeFrom="column">
              <wp:posOffset>-7598</wp:posOffset>
            </wp:positionH>
            <wp:positionV relativeFrom="paragraph">
              <wp:posOffset>11892</wp:posOffset>
            </wp:positionV>
            <wp:extent cx="928268" cy="928268"/>
            <wp:effectExtent l="0" t="0" r="0" b="0"/>
            <wp:wrapNone/>
            <wp:docPr id="107714146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41469" name="Picture 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008" cy="9320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1DB4"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74C7899">
                <wp:simplePos x="0" y="0"/>
                <wp:positionH relativeFrom="column">
                  <wp:posOffset>1060450</wp:posOffset>
                </wp:positionH>
                <wp:positionV relativeFrom="paragraph">
                  <wp:posOffset>86360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104DE0BE" w:rsidR="00CD1DB4" w:rsidRPr="00CD256C" w:rsidRDefault="00115BB4" w:rsidP="00CD256C">
                            <w:pPr>
                              <w:spacing w:after="0" w:line="276" w:lineRule="auto"/>
                              <w:rPr>
                                <w:rFonts w:ascii="Figtree" w:hAnsi="Figtree"/>
                                <w:b/>
                                <w:bCs/>
                                <w:color w:val="1857A7"/>
                                <w:sz w:val="48"/>
                                <w:szCs w:val="48"/>
                              </w:rPr>
                            </w:pPr>
                            <w:r w:rsidRPr="00CD256C">
                              <w:rPr>
                                <w:rFonts w:ascii="Figtree" w:hAnsi="Figtree"/>
                                <w:b/>
                                <w:bCs/>
                                <w:color w:val="1857A7"/>
                                <w:sz w:val="48"/>
                                <w:szCs w:val="48"/>
                              </w:rPr>
                              <w:t>JORDAN LEE</w:t>
                            </w:r>
                          </w:p>
                          <w:p w14:paraId="0D6D5E52" w14:textId="66EF383C" w:rsidR="00CD1DB4" w:rsidRPr="00CD256C" w:rsidRDefault="00CD256C" w:rsidP="00CD256C">
                            <w:pPr>
                              <w:spacing w:after="0" w:line="276" w:lineRule="auto"/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CD256C"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3D85B" id="Text Box 2" o:spid="_x0000_s1030" type="#_x0000_t202" style="position:absolute;margin-left:83.5pt;margin-top:6.8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" filled="f" stroked="f" strokeweight=".5pt">
                <v:textbox>
                  <w:txbxContent>
                    <w:p w14:paraId="1AA81335" w14:textId="104DE0BE" w:rsidR="00CD1DB4" w:rsidRPr="00CD256C" w:rsidRDefault="00115BB4" w:rsidP="00CD256C">
                      <w:pPr>
                        <w:spacing w:after="0" w:line="276" w:lineRule="auto"/>
                        <w:rPr>
                          <w:rFonts w:ascii="Figtree" w:hAnsi="Figtree"/>
                          <w:b/>
                          <w:bCs/>
                          <w:color w:val="1857A7"/>
                          <w:sz w:val="48"/>
                          <w:szCs w:val="48"/>
                        </w:rPr>
                      </w:pPr>
                      <w:r w:rsidRPr="00CD256C">
                        <w:rPr>
                          <w:rFonts w:ascii="Figtree" w:hAnsi="Figtree"/>
                          <w:b/>
                          <w:bCs/>
                          <w:color w:val="1857A7"/>
                          <w:sz w:val="48"/>
                          <w:szCs w:val="48"/>
                        </w:rPr>
                        <w:t>JORDAN LEE</w:t>
                      </w:r>
                    </w:p>
                    <w:p w14:paraId="0D6D5E52" w14:textId="66EF383C" w:rsidR="00CD1DB4" w:rsidRPr="00CD256C" w:rsidRDefault="00CD256C" w:rsidP="00CD256C">
                      <w:pPr>
                        <w:spacing w:after="0" w:line="276" w:lineRule="auto"/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</w:pPr>
                      <w:r w:rsidRPr="00CD256C"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B8EAE19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6E00CC0E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39B7B5A4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5B701278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14867B5F" w14:textId="4AE133AD" w:rsidR="00296F19" w:rsidRPr="009144BB" w:rsidRDefault="00296F19" w:rsidP="002E54F9">
      <w:pPr>
        <w:spacing w:after="0" w:line="276" w:lineRule="auto"/>
        <w:rPr>
          <w:rFonts w:ascii="DM Sans 14pt" w:hAnsi="DM Sans 14pt"/>
        </w:rPr>
      </w:pPr>
    </w:p>
    <w:p w14:paraId="668DEA37" w14:textId="1F6BCF6B" w:rsidR="002D3AC4" w:rsidRPr="009144BB" w:rsidRDefault="00FA4458" w:rsidP="000C3F06">
      <w:pPr>
        <w:spacing w:after="0" w:line="240" w:lineRule="auto"/>
        <w:rPr>
          <w:rFonts w:ascii="Instrument Sans" w:hAnsi="Instrument Sans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9FEB2A" wp14:editId="6FA84F2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842400"/>
                <wp:effectExtent l="0" t="0" r="18415" b="8890"/>
                <wp:wrapSquare wrapText="bothSides"/>
                <wp:docPr id="19340241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84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79D6ABD6" w14:textId="77777777" w:rsidR="00FA4458" w:rsidRPr="009403C0" w:rsidRDefault="00FA4458" w:rsidP="009403C0">
                            <w:pPr>
                              <w:spacing w:after="0" w:line="288" w:lineRule="auto"/>
                              <w:rPr>
                                <w:rFonts w:ascii="Instrument Sans" w:hAnsi="Instrument Sans"/>
                                <w:color w:val="1857A7"/>
                                <w:sz w:val="20"/>
                                <w:szCs w:val="20"/>
                              </w:rPr>
                            </w:pPr>
                            <w:r w:rsidRPr="00550AE4">
                              <w:rPr>
                                <w:rFonts w:ascii="Instrument Sans" w:hAnsi="Instrument Sans"/>
                                <w:color w:val="1857A7"/>
                                <w:sz w:val="20"/>
                                <w:szCs w:val="20"/>
                              </w:rPr>
      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FEB2A" id="_x0000_s1031" type="#_x0000_t202" style="position:absolute;margin-left:0;margin-top:0;width:538.6pt;height:66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" filled="f" strokecolor="#c6d5e9" strokeweight=".5pt">
                <v:fill o:detectmouseclick="t"/>
                <v:textbox>
                  <w:txbxContent>
                    <w:p w14:paraId="79D6ABD6" w14:textId="77777777" w:rsidR="00FA4458" w:rsidRPr="009403C0" w:rsidRDefault="00FA4458" w:rsidP="009403C0">
                      <w:pPr>
                        <w:spacing w:after="0" w:line="288" w:lineRule="auto"/>
                        <w:rPr>
                          <w:rFonts w:ascii="Instrument Sans" w:hAnsi="Instrument Sans"/>
                          <w:color w:val="1857A7"/>
                          <w:sz w:val="20"/>
                          <w:szCs w:val="20"/>
                        </w:rPr>
                      </w:pPr>
                      <w:r w:rsidRPr="00550AE4">
                        <w:rPr>
                          <w:rFonts w:ascii="Instrument Sans" w:hAnsi="Instrument Sans"/>
                          <w:color w:val="1857A7"/>
                          <w:sz w:val="20"/>
                          <w:szCs w:val="20"/>
                        </w:rPr>
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C97614" w14:textId="19715726" w:rsidR="002D3AC4" w:rsidRPr="00647574" w:rsidRDefault="00FA4458" w:rsidP="00FA4458">
      <w:pPr>
        <w:spacing w:after="0" w:line="240" w:lineRule="auto"/>
        <w:rPr>
          <w:rFonts w:ascii="Figtree" w:hAnsi="Figtree" w:cs="Times New Roman (Body CS)"/>
          <w:b/>
          <w:bCs/>
          <w:color w:val="1857A7"/>
          <w:spacing w:val="16"/>
        </w:rPr>
      </w:pPr>
      <w:r w:rsidRPr="00647574">
        <w:rPr>
          <w:rFonts w:ascii="Figtree" w:hAnsi="Figtree" w:cs="Times New Roman (Body CS)"/>
          <w:b/>
          <w:bCs/>
          <w:color w:val="1857A7"/>
          <w:spacing w:val="16"/>
        </w:rPr>
        <w:t>PROFESSIONAL EXPERIENCE</w:t>
      </w:r>
    </w:p>
    <w:p w14:paraId="0A66D60D" w14:textId="02ABD017" w:rsidR="00FA4458" w:rsidRPr="00FA4458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3D2E73" wp14:editId="01626BA1">
                <wp:simplePos x="0" y="0"/>
                <wp:positionH relativeFrom="column">
                  <wp:posOffset>-590</wp:posOffset>
                </wp:positionH>
                <wp:positionV relativeFrom="paragraph">
                  <wp:posOffset>659441</wp:posOffset>
                </wp:positionV>
                <wp:extent cx="6843422" cy="0"/>
                <wp:effectExtent l="0" t="0" r="14605" b="12700"/>
                <wp:wrapNone/>
                <wp:docPr id="755163466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3422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C6D5E9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89EA86" id="Straight Connector 1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51.9pt" to="538.8pt,5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" strokecolor="#c6d5e9" strokeweight=".5pt">
                <v:stroke joinstyle="miter"/>
              </v:line>
            </w:pict>
          </mc:Fallback>
        </mc:AlternateContent>
      </w:r>
      <w:r w:rsidR="006F094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B809F7" wp14:editId="741E9F28">
                <wp:simplePos x="0" y="0"/>
                <wp:positionH relativeFrom="column">
                  <wp:posOffset>-1270</wp:posOffset>
                </wp:positionH>
                <wp:positionV relativeFrom="paragraph">
                  <wp:posOffset>118110</wp:posOffset>
                </wp:positionV>
                <wp:extent cx="6839585" cy="1857375"/>
                <wp:effectExtent l="0" t="0" r="18415" b="9525"/>
                <wp:wrapSquare wrapText="bothSides"/>
                <wp:docPr id="18432261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9585" cy="1857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5977553F" w14:textId="77777777" w:rsidR="00FA4458" w:rsidRPr="00D54CB1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54CB1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Senior Operations Analyst</w:t>
                            </w:r>
                          </w:p>
                          <w:p w14:paraId="520E39F6" w14:textId="77777777" w:rsidR="00FA4458" w:rsidRPr="009144BB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NovaBridge</w:t>
                            </w:r>
                            <w:proofErr w:type="spellEnd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Solutions </w:t>
                            </w:r>
                            <w:r w:rsidRPr="009144BB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4BB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20XX – Present  </w:t>
                            </w:r>
                          </w:p>
                          <w:p w14:paraId="06D277AD" w14:textId="77777777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5345CB23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Led implementation of a new internal workflow system that reduced manual processing time by 28%</w:t>
                            </w:r>
                          </w:p>
                          <w:p w14:paraId="378EECC2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Built monthly KPI dashboards for leadership, improving visibility into sales and service performance</w:t>
                            </w:r>
                          </w:p>
                          <w:p w14:paraId="011DAFAA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Coordinated cross-functional projects involving finance, sales, and customer support teams</w:t>
                            </w:r>
                          </w:p>
                          <w:p w14:paraId="6AE8B06C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Managed vendor relationships and contract renewals valued at over $250K annually</w:t>
                            </w:r>
                          </w:p>
                          <w:p w14:paraId="7BC50AC1" w14:textId="77777777" w:rsidR="00FA4458" w:rsidRPr="009144BB" w:rsidRDefault="00FA4458" w:rsidP="00711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Trained 12 new hires on reporting tools, internal systems, and operating procedures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B809F7"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-.1pt;margin-top:9.3pt;width:538.55pt;height:14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" filled="f" strokecolor="#c6d5e9" strokeweight=".5pt">
                <v:textbox>
                  <w:txbxContent>
                    <w:p w14:paraId="5977553F" w14:textId="77777777" w:rsidR="00FA4458" w:rsidRPr="00D54CB1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D54CB1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Senior Operations Analyst</w:t>
                      </w:r>
                    </w:p>
                    <w:p w14:paraId="520E39F6" w14:textId="77777777" w:rsidR="00FA4458" w:rsidRPr="009144BB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proofErr w:type="spell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NovaBridge</w:t>
                      </w:r>
                      <w:proofErr w:type="spellEnd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Solutions </w:t>
                      </w:r>
                      <w:r w:rsidRPr="009144BB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9144BB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20XX – Present  </w:t>
                      </w:r>
                    </w:p>
                    <w:p w14:paraId="06D277AD" w14:textId="77777777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5345CB23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Led implementation of a new internal workflow system that reduced manual processing time by 28%</w:t>
                      </w:r>
                    </w:p>
                    <w:p w14:paraId="378EECC2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Built monthly KPI dashboards for leadership, improving visibility into sales and service performance</w:t>
                      </w:r>
                    </w:p>
                    <w:p w14:paraId="011DAFAA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Coordinated cross-functional projects involving finance, sales, and customer support teams</w:t>
                      </w:r>
                    </w:p>
                    <w:p w14:paraId="6AE8B06C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Managed vendor relationships and contract renewals valued at over $250K annually</w:t>
                      </w:r>
                    </w:p>
                    <w:p w14:paraId="7BC50AC1" w14:textId="77777777" w:rsidR="00FA4458" w:rsidRPr="009144BB" w:rsidRDefault="00FA4458" w:rsidP="00711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Trained 12 new hires on reporting tools, internal systems, and operating procedures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FD1CE5" w14:textId="087532F3" w:rsidR="00794E4D" w:rsidRPr="00794E4D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rFonts w:ascii="DM Sans 14pt" w:hAnsi="DM Sans 14pt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30431C" wp14:editId="33A0B001">
                <wp:simplePos x="0" y="0"/>
                <wp:positionH relativeFrom="column">
                  <wp:posOffset>-4445</wp:posOffset>
                </wp:positionH>
                <wp:positionV relativeFrom="paragraph">
                  <wp:posOffset>2542612</wp:posOffset>
                </wp:positionV>
                <wp:extent cx="6849183" cy="0"/>
                <wp:effectExtent l="0" t="0" r="8890" b="12700"/>
                <wp:wrapNone/>
                <wp:docPr id="210343245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9183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C6D5E9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D9D8D7" id="Straight Connector 1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00.2pt" to="538.95pt,200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" strokecolor="#c6d5e9" strokeweight=".5pt">
                <v:stroke joinstyle="miter"/>
              </v:line>
            </w:pict>
          </mc:Fallback>
        </mc:AlternateContent>
      </w:r>
    </w:p>
    <w:p w14:paraId="64E16CBC" w14:textId="3A79D160" w:rsidR="00296F19" w:rsidRPr="009144BB" w:rsidRDefault="00FA4458" w:rsidP="009144BB">
      <w:pPr>
        <w:spacing w:after="0" w:line="240" w:lineRule="auto"/>
        <w:rPr>
          <w:rFonts w:ascii="DM Sans 14pt" w:hAnsi="DM Sans 14pt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152B9C" wp14:editId="286BF8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3335"/>
                <wp:wrapSquare wrapText="bothSides"/>
                <wp:docPr id="18361624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2271628B" w14:textId="77777777" w:rsidR="00FA4458" w:rsidRPr="00EF1BBF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EF1BBF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Business Operations Specialist</w:t>
                            </w:r>
                          </w:p>
                          <w:p w14:paraId="72DE3D9E" w14:textId="77777777" w:rsidR="00FA4458" w:rsidRPr="00D54CB1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Harbor Peak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Group</w:t>
                            </w:r>
                            <w:r w:rsidRPr="00D54CB1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Portland,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OR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 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20XX – 20XX</w:t>
                            </w:r>
                          </w:p>
                          <w:p w14:paraId="52EECF68" w14:textId="1F976A45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2E97B01C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Redesigned scheduling and resource planning process, increasing team utilization by 18%</w:t>
                            </w:r>
                          </w:p>
                          <w:p w14:paraId="0C4BE829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Created automated Excel reports that saved approximately 10 hours of manual work each week</w:t>
                            </w:r>
                          </w:p>
                          <w:p w14:paraId="57161308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Supported launch of two regional service locations by managing logistics and onboarding plans</w:t>
                            </w:r>
                          </w:p>
                          <w:p w14:paraId="04E50535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Prepared executive presentations summarizing quarterly trends, risks, and opportunities</w:t>
                            </w:r>
                          </w:p>
                          <w:p w14:paraId="610579ED" w14:textId="77777777" w:rsidR="00FA4458" w:rsidRPr="00B433E4" w:rsidRDefault="00FA4458" w:rsidP="00484B9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10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Maintained CRM data accuracy above 97% through regular audits and process controls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152B9C" id="_x0000_s1033" type="#_x0000_t202" style="position:absolute;margin-left:0;margin-top:0;width:538.6pt;height:2in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" filled="f" strokecolor="#c6d5e9" strokeweight=".5pt">
                <v:textbox style="mso-fit-shape-to-text:t">
                  <w:txbxContent>
                    <w:p w14:paraId="2271628B" w14:textId="77777777" w:rsidR="00FA4458" w:rsidRPr="00EF1BBF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EF1BBF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Business Operations Specialist</w:t>
                      </w:r>
                    </w:p>
                    <w:p w14:paraId="72DE3D9E" w14:textId="77777777" w:rsidR="00FA4458" w:rsidRPr="00D54CB1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Harbor Peak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Group</w:t>
                      </w:r>
                      <w:r w:rsidRPr="00D54CB1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Portland,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OR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 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20XX – 20XX</w:t>
                      </w:r>
                    </w:p>
                    <w:p w14:paraId="52EECF68" w14:textId="1F976A45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2E97B01C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Redesigned scheduling and resource planning process, increasing team utilization by 18%</w:t>
                      </w:r>
                    </w:p>
                    <w:p w14:paraId="0C4BE829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Created automated Excel reports that saved approximately 10 hours of manual work each week</w:t>
                      </w:r>
                    </w:p>
                    <w:p w14:paraId="57161308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Supported launch of two regional service locations by managing logistics and onboarding plans</w:t>
                      </w:r>
                    </w:p>
                    <w:p w14:paraId="04E50535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Prepared executive presentations summarizing quarterly trends, risks, and opportunities</w:t>
                      </w:r>
                    </w:p>
                    <w:p w14:paraId="610579ED" w14:textId="77777777" w:rsidR="00FA4458" w:rsidRPr="00B433E4" w:rsidRDefault="00FA4458" w:rsidP="00484B9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10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Maintained CRM data accuracy above 97% through regular audits and process controls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AE7AD3" w14:textId="1973BC79" w:rsidR="00794E4D" w:rsidRPr="00794E4D" w:rsidRDefault="00794E4D" w:rsidP="00794E4D">
      <w:pPr>
        <w:spacing w:after="0" w:line="240" w:lineRule="auto"/>
        <w:rPr>
          <w:rFonts w:ascii="Figtree" w:hAnsi="Figtree" w:cs="Times New Roman (Body CS)"/>
          <w:b/>
          <w:bCs/>
          <w:color w:val="1857A7"/>
          <w:spacing w:val="16"/>
        </w:rPr>
      </w:pPr>
      <w:r w:rsidRPr="00794E4D">
        <w:rPr>
          <w:rFonts w:ascii="Figtree" w:hAnsi="Figtree" w:cs="Times New Roman (Body CS)"/>
          <w:b/>
          <w:bCs/>
          <w:color w:val="1857A7"/>
          <w:spacing w:val="16"/>
        </w:rPr>
        <w:t>EDUCATION</w:t>
      </w:r>
    </w:p>
    <w:p w14:paraId="7E059C0E" w14:textId="77777777" w:rsidR="00794E4D" w:rsidRPr="00647574" w:rsidRDefault="00794E4D" w:rsidP="003E0D50">
      <w:pPr>
        <w:spacing w:after="0" w:line="324" w:lineRule="auto"/>
        <w:rPr>
          <w:rFonts w:ascii="Instrument Sans Medium" w:hAnsi="Instrument Sans Medium"/>
          <w:color w:val="24272E"/>
          <w:sz w:val="12"/>
          <w:szCs w:val="12"/>
        </w:rPr>
      </w:pPr>
    </w:p>
    <w:p w14:paraId="428CC626" w14:textId="3196AB83" w:rsidR="00296F19" w:rsidRPr="009144BB" w:rsidRDefault="002015E3" w:rsidP="00887E92">
      <w:pPr>
        <w:spacing w:after="0" w:line="240" w:lineRule="auto"/>
        <w:rPr>
          <w:rFonts w:ascii="DM Sans 14pt" w:hAnsi="DM Sans 14pt"/>
          <w:color w:val="70757D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180291" wp14:editId="76CBFCF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7780"/>
                <wp:wrapSquare wrapText="bothSides"/>
                <wp:docPr id="11281763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37222ABD" w14:textId="77777777" w:rsidR="002015E3" w:rsidRPr="00362B18" w:rsidRDefault="002015E3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362B18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Bachelor of Business Administration</w:t>
                            </w:r>
                          </w:p>
                          <w:p w14:paraId="34CE71CC" w14:textId="77777777" w:rsidR="002015E3" w:rsidRPr="00D54CB1" w:rsidRDefault="002015E3" w:rsidP="00A8006A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University of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Washington 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 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180291" id="_x0000_s1034" type="#_x0000_t202" style="position:absolute;margin-left:0;margin-top:0;width:538.6pt;height:2in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" filled="f" strokecolor="#c6d5e9" strokeweight=".5pt">
                <v:fill o:detectmouseclick="t"/>
                <v:textbox style="mso-fit-shape-to-text:t">
                  <w:txbxContent>
                    <w:p w14:paraId="37222ABD" w14:textId="77777777" w:rsidR="002015E3" w:rsidRPr="00362B18" w:rsidRDefault="002015E3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362B18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Bachelor of Business Administration</w:t>
                      </w:r>
                    </w:p>
                    <w:p w14:paraId="34CE71CC" w14:textId="77777777" w:rsidR="002015E3" w:rsidRPr="00D54CB1" w:rsidRDefault="002015E3" w:rsidP="00A8006A">
                      <w:pPr>
                        <w:spacing w:after="0"/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University of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Washington 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 20XX – 20XX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F739FB" w14:textId="0CF9C849" w:rsidR="00647574" w:rsidRPr="00794E4D" w:rsidRDefault="00647574" w:rsidP="00647574">
      <w:pPr>
        <w:spacing w:after="0" w:line="240" w:lineRule="auto"/>
        <w:rPr>
          <w:rFonts w:ascii="Figtree" w:hAnsi="Figtree" w:cs="Times New Roman (Body CS)"/>
          <w:b/>
          <w:bCs/>
          <w:color w:val="1857A7"/>
          <w:spacing w:val="16"/>
        </w:rPr>
      </w:pPr>
      <w:r>
        <w:rPr>
          <w:rFonts w:ascii="Figtree" w:hAnsi="Figtree" w:cs="Times New Roman (Body CS)"/>
          <w:b/>
          <w:bCs/>
          <w:color w:val="1857A7"/>
          <w:spacing w:val="16"/>
        </w:rPr>
        <w:t>SKILLS</w:t>
      </w:r>
    </w:p>
    <w:p w14:paraId="722266C0" w14:textId="75F28C5E" w:rsidR="00296F19" w:rsidRPr="00BE5ABB" w:rsidRDefault="00287899" w:rsidP="00296F19">
      <w:pPr>
        <w:spacing w:after="0"/>
        <w:rPr>
          <w:rFonts w:ascii="DM Sans 14pt" w:hAnsi="DM Sans 14pt"/>
          <w:color w:val="70757D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F3C509" wp14:editId="07870EDC">
                <wp:simplePos x="0" y="0"/>
                <wp:positionH relativeFrom="column">
                  <wp:posOffset>5777230</wp:posOffset>
                </wp:positionH>
                <wp:positionV relativeFrom="paragraph">
                  <wp:posOffset>78105</wp:posOffset>
                </wp:positionV>
                <wp:extent cx="1828800" cy="1828800"/>
                <wp:effectExtent l="0" t="0" r="19050" b="16510"/>
                <wp:wrapSquare wrapText="bothSides"/>
                <wp:docPr id="16218978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7EE966A7" w14:textId="77777777" w:rsidR="00287899" w:rsidRPr="00AC2A5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Budget tracking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3C509" id="_x0000_s1035" type="#_x0000_t202" style="position:absolute;margin-left:454.9pt;margin-top:6.15pt;width:2in;height:2in;z-index:2517104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" filled="f" strokecolor="#c6d5e9" strokeweight=".5pt">
                <v:fill o:detectmouseclick="t"/>
                <v:textbox style="mso-fit-shape-to-text:t">
                  <w:txbxContent>
                    <w:p w14:paraId="7EE966A7" w14:textId="77777777" w:rsidR="00287899" w:rsidRPr="00AC2A5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Budget tracking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E8D6D1" wp14:editId="6351B94E">
                <wp:simplePos x="0" y="0"/>
                <wp:positionH relativeFrom="column">
                  <wp:posOffset>2984712</wp:posOffset>
                </wp:positionH>
                <wp:positionV relativeFrom="paragraph">
                  <wp:posOffset>85725</wp:posOffset>
                </wp:positionV>
                <wp:extent cx="1828800" cy="1828800"/>
                <wp:effectExtent l="0" t="0" r="7620" b="16510"/>
                <wp:wrapNone/>
                <wp:docPr id="945775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32897A11" w14:textId="77777777" w:rsidR="00287899" w:rsidRPr="00A8618F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Data 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E8D6D1" id="_x0000_s1036" type="#_x0000_t202" style="position:absolute;margin-left:235pt;margin-top:6.75pt;width:2in;height:2in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" filled="f" strokecolor="#c6d5e9" strokeweight=".5pt">
                <v:fill o:detectmouseclick="t"/>
                <v:textbox style="mso-fit-shape-to-text:t">
                  <w:txbxContent>
                    <w:p w14:paraId="32897A11" w14:textId="77777777" w:rsidR="00287899" w:rsidRPr="00A8618F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Data analysis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63CD66" wp14:editId="513EC5B1">
                <wp:simplePos x="0" y="0"/>
                <wp:positionH relativeFrom="column">
                  <wp:posOffset>4010025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2065" b="16510"/>
                <wp:wrapNone/>
                <wp:docPr id="679847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5E01787B" w14:textId="77777777" w:rsidR="00287899" w:rsidRPr="00BE65F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Stakeholder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3CD66" id="_x0000_s1037" type="#_x0000_t202" style="position:absolute;margin-left:315.75pt;margin-top:6.75pt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" filled="f" strokecolor="#c6d5e9" strokeweight=".5pt">
                <v:fill o:detectmouseclick="t"/>
                <v:textbox style="mso-fit-shape-to-text:t">
                  <w:txbxContent>
                    <w:p w14:paraId="5E01787B" w14:textId="77777777" w:rsidR="00287899" w:rsidRPr="00BE65F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Stakeholder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BF797C" wp14:editId="703307C4">
                <wp:simplePos x="0" y="0"/>
                <wp:positionH relativeFrom="column">
                  <wp:posOffset>1462193</wp:posOffset>
                </wp:positionH>
                <wp:positionV relativeFrom="paragraph">
                  <wp:posOffset>86148</wp:posOffset>
                </wp:positionV>
                <wp:extent cx="1828800" cy="1828800"/>
                <wp:effectExtent l="0" t="0" r="6985" b="16510"/>
                <wp:wrapNone/>
                <wp:docPr id="8661989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2CE57E79" w14:textId="77777777" w:rsidR="00287899" w:rsidRPr="00D5248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Process improvement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F797C" id="_x0000_s1038" type="#_x0000_t202" style="position:absolute;margin-left:115.15pt;margin-top:6.8pt;width:2in;height:2in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" filled="f" strokecolor="#c6d5e9" strokeweight=".5pt">
                <v:fill o:detectmouseclick="t"/>
                <v:textbox style="mso-fit-shape-to-text:t">
                  <w:txbxContent>
                    <w:p w14:paraId="2CE57E79" w14:textId="77777777" w:rsidR="00287899" w:rsidRPr="00D5248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Process improvement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7F127E" wp14:editId="70BDDCB1">
                <wp:simplePos x="0" y="0"/>
                <wp:positionH relativeFrom="column">
                  <wp:posOffset>-7408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5875" b="16510"/>
                <wp:wrapNone/>
                <wp:docPr id="59651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4F6EC1C7" w14:textId="77777777" w:rsidR="00287899" w:rsidRPr="00DD6AF4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Project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F127E" id="_x0000_s1039" type="#_x0000_t202" style="position:absolute;margin-left:-.6pt;margin-top:6.75pt;width:2in;height:2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" filled="f" strokecolor="#c6d5e9" strokeweight=".5pt">
                <v:fill o:detectmouseclick="t"/>
                <v:textbox style="mso-fit-shape-to-text:t">
                  <w:txbxContent>
                    <w:p w14:paraId="4F6EC1C7" w14:textId="77777777" w:rsidR="00287899" w:rsidRPr="00DD6AF4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Project Management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05B4102" w14:textId="60294A5D" w:rsidR="00AC2B63" w:rsidRPr="00D54CB1" w:rsidRDefault="00AC2B63" w:rsidP="00D54CB1">
      <w:pPr>
        <w:snapToGrid w:val="0"/>
        <w:spacing w:after="0" w:line="324" w:lineRule="auto"/>
        <w:rPr>
          <w:rFonts w:ascii="TikTok Sans" w:hAnsi="TikTok Sans" w:cs="TikTok Sans"/>
          <w:color w:val="52575E"/>
          <w:sz w:val="20"/>
          <w:szCs w:val="20"/>
        </w:rPr>
      </w:pP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      </w:t>
      </w:r>
      <w:r w:rsidR="00D54CB1">
        <w:rPr>
          <w:rFonts w:ascii="TikTok Sans" w:hAnsi="TikTok Sans" w:cs="TikTok Sans"/>
          <w:color w:val="52575E"/>
          <w:sz w:val="20"/>
          <w:szCs w:val="20"/>
        </w:rPr>
        <w:t xml:space="preserve"> </w:t>
      </w: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</w:t>
      </w:r>
    </w:p>
    <w:p w14:paraId="4548225E" w14:textId="1159D67C" w:rsidR="006B1F6F" w:rsidRPr="006B1F6F" w:rsidRDefault="000E4B45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435B6C" wp14:editId="6F5BF726">
                <wp:simplePos x="0" y="0"/>
                <wp:positionH relativeFrom="column">
                  <wp:posOffset>2526665</wp:posOffset>
                </wp:positionH>
                <wp:positionV relativeFrom="paragraph">
                  <wp:posOffset>26035</wp:posOffset>
                </wp:positionV>
                <wp:extent cx="1828800" cy="1828800"/>
                <wp:effectExtent l="0" t="0" r="9525" b="16510"/>
                <wp:wrapSquare wrapText="bothSides"/>
                <wp:docPr id="18162414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2B1EC6B4" w14:textId="77777777" w:rsidR="00287899" w:rsidRPr="008326AE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35B6C" id="_x0000_s1040" type="#_x0000_t202" style="position:absolute;margin-left:198.95pt;margin-top:2.05pt;width:2in;height:2in;z-index:2517145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" filled="f" strokecolor="#c6d5e9" strokeweight=".5pt">
                <v:fill o:detectmouseclick="t"/>
                <v:textbox style="mso-fit-shape-to-text:t">
                  <w:txbxContent>
                    <w:p w14:paraId="2B1EC6B4" w14:textId="77777777" w:rsidR="00287899" w:rsidRPr="008326AE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Excel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69835F" wp14:editId="3EC8611F">
                <wp:simplePos x="0" y="0"/>
                <wp:positionH relativeFrom="column">
                  <wp:posOffset>-10795</wp:posOffset>
                </wp:positionH>
                <wp:positionV relativeFrom="paragraph">
                  <wp:posOffset>37465</wp:posOffset>
                </wp:positionV>
                <wp:extent cx="1828800" cy="1828800"/>
                <wp:effectExtent l="0" t="0" r="17145" b="16510"/>
                <wp:wrapSquare wrapText="bothSides"/>
                <wp:docPr id="11350118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154A6827" w14:textId="2BB73414" w:rsidR="00287899" w:rsidRPr="004222C3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Vendor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oordination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9835F" id="_x0000_s1041" type="#_x0000_t202" style="position:absolute;margin-left:-.85pt;margin-top:2.95pt;width:2in;height:2in;z-index:251712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" filled="f" strokecolor="#c6d5e9" strokeweight=".5pt">
                <v:fill o:detectmouseclick="t"/>
                <v:textbox style="mso-fit-shape-to-text:t">
                  <w:txbxContent>
                    <w:p w14:paraId="154A6827" w14:textId="2BB73414" w:rsidR="00287899" w:rsidRPr="004222C3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Vendor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oordination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5B82DD" wp14:editId="3E860E04">
                <wp:simplePos x="0" y="0"/>
                <wp:positionH relativeFrom="column">
                  <wp:posOffset>1462405</wp:posOffset>
                </wp:positionH>
                <wp:positionV relativeFrom="paragraph">
                  <wp:posOffset>31750</wp:posOffset>
                </wp:positionV>
                <wp:extent cx="1828800" cy="1828800"/>
                <wp:effectExtent l="0" t="0" r="14605" b="16510"/>
                <wp:wrapSquare wrapText="bothSides"/>
                <wp:docPr id="20267013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6D5E9"/>
                          </a:solidFill>
                        </a:ln>
                      </wps:spPr>
                      <wps:txbx>
                        <w:txbxContent>
                          <w:p w14:paraId="425399D6" w14:textId="77777777" w:rsidR="00287899" w:rsidRPr="00A23EC7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CRM 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5B82DD" id="_x0000_s1042" type="#_x0000_t202" style="position:absolute;margin-left:115.15pt;margin-top:2.5pt;width:2in;height:2in;z-index:2517166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" filled="f" strokecolor="#c6d5e9" strokeweight=".5pt">
                <v:fill o:detectmouseclick="t"/>
                <v:textbox style="mso-fit-shape-to-text:t">
                  <w:txbxContent>
                    <w:p w14:paraId="425399D6" w14:textId="77777777" w:rsidR="00287899" w:rsidRPr="00A23EC7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CRM Systems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B1F6F" w:rsidRPr="006B1F6F" w:rsidSect="00C348E3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Figtree">
    <w:panose1 w:val="020B0604020202020204"/>
    <w:charset w:val="00"/>
    <w:family w:val="auto"/>
    <w:pitch w:val="variable"/>
    <w:sig w:usb0="A000006F" w:usb1="0000007B" w:usb2="00000000" w:usb3="00000000" w:csb0="00000093" w:csb1="00000000"/>
  </w:font>
  <w:font w:name="Figtree SemiBold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Figtree Medium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015A1CC4"/>
    <w:lvl w:ilvl="0" w:tplc="F708B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8BABD3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0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843C9"/>
    <w:rsid w:val="000B30C6"/>
    <w:rsid w:val="000C3F06"/>
    <w:rsid w:val="000C4AA3"/>
    <w:rsid w:val="000C6551"/>
    <w:rsid w:val="000E4B45"/>
    <w:rsid w:val="000E643B"/>
    <w:rsid w:val="00115BB4"/>
    <w:rsid w:val="00154DED"/>
    <w:rsid w:val="00160AEA"/>
    <w:rsid w:val="00177DEA"/>
    <w:rsid w:val="001A0FDC"/>
    <w:rsid w:val="001C52AA"/>
    <w:rsid w:val="001D1EE0"/>
    <w:rsid w:val="002015E3"/>
    <w:rsid w:val="00227CB4"/>
    <w:rsid w:val="00275FE0"/>
    <w:rsid w:val="0028755E"/>
    <w:rsid w:val="00287899"/>
    <w:rsid w:val="00296F19"/>
    <w:rsid w:val="002B55EC"/>
    <w:rsid w:val="002B6D5D"/>
    <w:rsid w:val="002D0099"/>
    <w:rsid w:val="002D3AC4"/>
    <w:rsid w:val="002E54F9"/>
    <w:rsid w:val="002F5E46"/>
    <w:rsid w:val="002F723C"/>
    <w:rsid w:val="003110EE"/>
    <w:rsid w:val="00313A81"/>
    <w:rsid w:val="00316FD3"/>
    <w:rsid w:val="00362B18"/>
    <w:rsid w:val="00367C29"/>
    <w:rsid w:val="003E0D50"/>
    <w:rsid w:val="00417C3B"/>
    <w:rsid w:val="00422889"/>
    <w:rsid w:val="00427357"/>
    <w:rsid w:val="00431CB2"/>
    <w:rsid w:val="004470A8"/>
    <w:rsid w:val="004A7267"/>
    <w:rsid w:val="004B5C24"/>
    <w:rsid w:val="004C0DB6"/>
    <w:rsid w:val="004D7C39"/>
    <w:rsid w:val="00511FDB"/>
    <w:rsid w:val="0053549E"/>
    <w:rsid w:val="00543A67"/>
    <w:rsid w:val="00550AE4"/>
    <w:rsid w:val="00581D08"/>
    <w:rsid w:val="00593263"/>
    <w:rsid w:val="005D479F"/>
    <w:rsid w:val="005D7BEA"/>
    <w:rsid w:val="005E6D04"/>
    <w:rsid w:val="005F66C8"/>
    <w:rsid w:val="00620A13"/>
    <w:rsid w:val="00647574"/>
    <w:rsid w:val="006750D4"/>
    <w:rsid w:val="006B1F6F"/>
    <w:rsid w:val="006B23FA"/>
    <w:rsid w:val="006F0947"/>
    <w:rsid w:val="00723859"/>
    <w:rsid w:val="007666FB"/>
    <w:rsid w:val="00773A55"/>
    <w:rsid w:val="00776505"/>
    <w:rsid w:val="00794E4D"/>
    <w:rsid w:val="00795407"/>
    <w:rsid w:val="007A3526"/>
    <w:rsid w:val="007E75D0"/>
    <w:rsid w:val="00826FDB"/>
    <w:rsid w:val="00875BD2"/>
    <w:rsid w:val="00887E92"/>
    <w:rsid w:val="008C20E9"/>
    <w:rsid w:val="008C69D7"/>
    <w:rsid w:val="008E71A9"/>
    <w:rsid w:val="008E7849"/>
    <w:rsid w:val="008F320D"/>
    <w:rsid w:val="009144BB"/>
    <w:rsid w:val="009324C5"/>
    <w:rsid w:val="0094365C"/>
    <w:rsid w:val="00967976"/>
    <w:rsid w:val="00986198"/>
    <w:rsid w:val="00991F08"/>
    <w:rsid w:val="009F5783"/>
    <w:rsid w:val="00A239A7"/>
    <w:rsid w:val="00A64FE9"/>
    <w:rsid w:val="00A71ECD"/>
    <w:rsid w:val="00A7642D"/>
    <w:rsid w:val="00A975A0"/>
    <w:rsid w:val="00AB0B44"/>
    <w:rsid w:val="00AC2B63"/>
    <w:rsid w:val="00B1464C"/>
    <w:rsid w:val="00B433E4"/>
    <w:rsid w:val="00BE30A5"/>
    <w:rsid w:val="00BE5ABB"/>
    <w:rsid w:val="00C03201"/>
    <w:rsid w:val="00C035C6"/>
    <w:rsid w:val="00C25E30"/>
    <w:rsid w:val="00C348E3"/>
    <w:rsid w:val="00C647FE"/>
    <w:rsid w:val="00C75341"/>
    <w:rsid w:val="00CD1DB4"/>
    <w:rsid w:val="00CD1FB1"/>
    <w:rsid w:val="00CD256C"/>
    <w:rsid w:val="00CE287B"/>
    <w:rsid w:val="00D03212"/>
    <w:rsid w:val="00D04213"/>
    <w:rsid w:val="00D119C7"/>
    <w:rsid w:val="00D51992"/>
    <w:rsid w:val="00D54CB1"/>
    <w:rsid w:val="00D856F2"/>
    <w:rsid w:val="00D95B9D"/>
    <w:rsid w:val="00DB0CFB"/>
    <w:rsid w:val="00DE610E"/>
    <w:rsid w:val="00E277F5"/>
    <w:rsid w:val="00E333AF"/>
    <w:rsid w:val="00E61580"/>
    <w:rsid w:val="00EA749B"/>
    <w:rsid w:val="00EB6C11"/>
    <w:rsid w:val="00ED0365"/>
    <w:rsid w:val="00EE565F"/>
    <w:rsid w:val="00EF1BBF"/>
    <w:rsid w:val="00F762C6"/>
    <w:rsid w:val="00FA4458"/>
    <w:rsid w:val="00FE34CD"/>
    <w:rsid w:val="00FF1702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35</cp:revision>
  <cp:lastPrinted>2026-06-04T15:59:00Z</cp:lastPrinted>
  <dcterms:created xsi:type="dcterms:W3CDTF">2026-06-04T15:59:00Z</dcterms:created>
  <dcterms:modified xsi:type="dcterms:W3CDTF">2026-07-16T17:34:00Z</dcterms:modified>
</cp:coreProperties>
</file>