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6848"/>
      </w:tblGrid>
      <w:tr w:rsidR="00F04406" w:rsidRPr="001363A4" w14:paraId="544652F3" w14:textId="77777777" w:rsidTr="00D47159">
        <w:trPr>
          <w:trHeight w:val="1460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3B6CBDFD" w14:textId="5CCD3B37" w:rsidR="00F04406" w:rsidRPr="00357173" w:rsidRDefault="00357173" w:rsidP="00357173">
            <w:pPr>
              <w:spacing w:line="360" w:lineRule="auto"/>
              <w:rPr>
                <w:rFonts w:ascii="Lora" w:hAnsi="Lora" w:cs="Times New Roman (Body CS)"/>
                <w:color w:val="24272E"/>
                <w:spacing w:val="40"/>
                <w:sz w:val="28"/>
                <w:szCs w:val="28"/>
              </w:rPr>
            </w:pPr>
            <w:r w:rsidRPr="00357173">
              <w:rPr>
                <w:rFonts w:ascii="Lora" w:hAnsi="Lora" w:cs="Times New Roman (Body CS)"/>
                <w:color w:val="24272E"/>
                <w:spacing w:val="40"/>
                <w:sz w:val="28"/>
                <w:szCs w:val="28"/>
              </w:rPr>
              <w:t>DAVID PÉREZ</w:t>
            </w:r>
          </w:p>
          <w:p w14:paraId="2E802AE1" w14:textId="32631924" w:rsidR="00F04406" w:rsidRPr="00357173" w:rsidRDefault="00357173">
            <w:pPr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357173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ADMINISTRATIVE ASSISTANT</w:t>
            </w:r>
          </w:p>
          <w:p w14:paraId="59AD03AA" w14:textId="77777777" w:rsidR="00F04406" w:rsidRPr="00D67A94" w:rsidRDefault="00F04406">
            <w:pPr>
              <w:rPr>
                <w:rFonts w:ascii="Instrument Sans" w:hAnsi="Instrument Sans"/>
                <w:sz w:val="64"/>
                <w:szCs w:val="64"/>
              </w:rPr>
            </w:pPr>
          </w:p>
          <w:p w14:paraId="48DF92E4" w14:textId="442DCCFC" w:rsidR="00F04406" w:rsidRPr="009D025F" w:rsidRDefault="00357173">
            <w:pPr>
              <w:rPr>
                <w:rFonts w:ascii="Lora" w:hAnsi="Lora" w:cs="Times New Roman (Body CS)"/>
                <w:color w:val="0F172A"/>
                <w:spacing w:val="30"/>
                <w:sz w:val="20"/>
                <w:szCs w:val="20"/>
              </w:rPr>
            </w:pPr>
            <w:r w:rsidRPr="009D025F">
              <w:rPr>
                <w:rFonts w:ascii="Lora" w:hAnsi="Lora" w:cs="Times New Roman (Body CS)"/>
                <w:color w:val="0F172A"/>
                <w:spacing w:val="30"/>
                <w:sz w:val="20"/>
                <w:szCs w:val="20"/>
              </w:rPr>
              <w:t>SUMMARY</w:t>
            </w:r>
          </w:p>
          <w:p w14:paraId="23C62504" w14:textId="77777777" w:rsidR="00F04406" w:rsidRPr="00161142" w:rsidRDefault="00F04406">
            <w:pPr>
              <w:rPr>
                <w:rFonts w:ascii="Instrument Sans" w:hAnsi="Instrument Sans"/>
              </w:rPr>
            </w:pPr>
          </w:p>
          <w:p w14:paraId="56A31DD2" w14:textId="77777777" w:rsidR="00F04406" w:rsidRPr="00357173" w:rsidRDefault="00F04406" w:rsidP="00357173">
            <w:pPr>
              <w:spacing w:line="30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7173">
              <w:rPr>
                <w:rFonts w:ascii="Instrument Sans" w:hAnsi="Instrument Sans"/>
                <w:color w:val="3B3E45"/>
                <w:sz w:val="20"/>
                <w:szCs w:val="20"/>
              </w:rPr>
      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      </w:r>
          </w:p>
          <w:p w14:paraId="261CB848" w14:textId="77777777" w:rsidR="00F04406" w:rsidRPr="00357173" w:rsidRDefault="00F04406">
            <w:pPr>
              <w:rPr>
                <w:rFonts w:ascii="Instrument Sans" w:hAnsi="Instrument Sans"/>
                <w:sz w:val="48"/>
                <w:szCs w:val="48"/>
              </w:rPr>
            </w:pPr>
          </w:p>
          <w:p w14:paraId="45A46684" w14:textId="30D125D6" w:rsidR="00F04406" w:rsidRPr="009D025F" w:rsidRDefault="00EE6DDF">
            <w:pPr>
              <w:rPr>
                <w:rFonts w:ascii="Lora" w:hAnsi="Lora" w:cs="Times New Roman (Body CS)"/>
                <w:color w:val="0F172A"/>
                <w:spacing w:val="30"/>
                <w:sz w:val="20"/>
                <w:szCs w:val="20"/>
              </w:rPr>
            </w:pPr>
            <w:r w:rsidRPr="009D025F">
              <w:rPr>
                <w:rFonts w:ascii="Lora" w:hAnsi="Lora" w:cs="Times New Roman (Body CS)"/>
                <w:color w:val="0F172A"/>
                <w:spacing w:val="30"/>
                <w:sz w:val="20"/>
                <w:szCs w:val="20"/>
              </w:rPr>
              <w:t>EDUCATION</w:t>
            </w:r>
          </w:p>
          <w:p w14:paraId="74B57745" w14:textId="77777777" w:rsidR="00F04406" w:rsidRPr="00161142" w:rsidRDefault="00F04406">
            <w:pPr>
              <w:rPr>
                <w:rFonts w:ascii="Instrument Sans" w:hAnsi="Instrument Sans"/>
              </w:rPr>
            </w:pPr>
          </w:p>
          <w:p w14:paraId="279B5237" w14:textId="77777777" w:rsidR="00F04406" w:rsidRPr="004255AB" w:rsidRDefault="00F04406" w:rsidP="004255AB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4255AB">
              <w:rPr>
                <w:rFonts w:ascii="Instrument Sans" w:hAnsi="Instrument Sans"/>
                <w:color w:val="656B72"/>
                <w:sz w:val="20"/>
                <w:szCs w:val="20"/>
              </w:rPr>
              <w:t>May 20XX</w:t>
            </w:r>
          </w:p>
          <w:p w14:paraId="33F6EF1C" w14:textId="354C7558" w:rsidR="00F04406" w:rsidRPr="004255AB" w:rsidRDefault="004255AB" w:rsidP="004255AB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4255AB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MASTER OF ARTS IN</w:t>
            </w:r>
            <w:r w:rsidR="00D83300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 xml:space="preserve"> </w:t>
            </w:r>
            <w:r w:rsidRPr="004255AB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HISTORY</w:t>
            </w:r>
          </w:p>
          <w:p w14:paraId="35625657" w14:textId="77777777" w:rsidR="00F04406" w:rsidRPr="004255AB" w:rsidRDefault="00F04406" w:rsidP="004255AB">
            <w:pPr>
              <w:spacing w:line="36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4255AB">
              <w:rPr>
                <w:rFonts w:ascii="Instrument Sans" w:hAnsi="Instrument Sans"/>
                <w:color w:val="3B3E45"/>
                <w:sz w:val="20"/>
                <w:szCs w:val="20"/>
              </w:rPr>
              <w:t>River Brook University / Chicago, IL</w:t>
            </w:r>
          </w:p>
          <w:p w14:paraId="79093A91" w14:textId="77777777" w:rsidR="00F04406" w:rsidRPr="004255AB" w:rsidRDefault="00F04406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4255AB">
              <w:rPr>
                <w:rFonts w:ascii="Instrument Sans" w:hAnsi="Instrument Sans"/>
                <w:color w:val="52575E"/>
                <w:sz w:val="20"/>
                <w:szCs w:val="20"/>
              </w:rPr>
              <w:t>Graduated magna cum laude</w:t>
            </w:r>
          </w:p>
          <w:p w14:paraId="3BEEABB1" w14:textId="77777777" w:rsidR="001363A4" w:rsidRPr="004255AB" w:rsidRDefault="001363A4">
            <w:pPr>
              <w:rPr>
                <w:rFonts w:ascii="Instrument Sans" w:hAnsi="Instrument Sans"/>
                <w:sz w:val="48"/>
                <w:szCs w:val="48"/>
              </w:rPr>
            </w:pPr>
          </w:p>
          <w:p w14:paraId="469E05A2" w14:textId="77777777" w:rsidR="001363A4" w:rsidRPr="009D025F" w:rsidRDefault="001363A4">
            <w:pPr>
              <w:rPr>
                <w:rFonts w:ascii="Lora" w:hAnsi="Lora" w:cs="Times New Roman (Body CS)"/>
                <w:color w:val="0F172A"/>
                <w:spacing w:val="30"/>
                <w:sz w:val="20"/>
                <w:szCs w:val="20"/>
              </w:rPr>
            </w:pPr>
            <w:r w:rsidRPr="009D025F">
              <w:rPr>
                <w:rFonts w:ascii="Lora" w:hAnsi="Lora" w:cs="Times New Roman (Body CS)"/>
                <w:color w:val="0F172A"/>
                <w:spacing w:val="30"/>
                <w:sz w:val="20"/>
                <w:szCs w:val="20"/>
              </w:rPr>
              <w:t>SKILLS</w:t>
            </w:r>
          </w:p>
          <w:p w14:paraId="52D331B4" w14:textId="77777777" w:rsidR="001363A4" w:rsidRPr="00161142" w:rsidRDefault="001363A4">
            <w:pPr>
              <w:rPr>
                <w:rFonts w:ascii="Instrument Sans" w:hAnsi="Instrument Sans"/>
              </w:rPr>
            </w:pPr>
          </w:p>
          <w:p w14:paraId="4FBA5E56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Advanced Calendar Management &amp; Scheduling</w:t>
            </w:r>
          </w:p>
          <w:p w14:paraId="359707BE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Executive Travel Coordination &amp; Itineraries</w:t>
            </w:r>
          </w:p>
          <w:p w14:paraId="30A79858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Microsoft Office Suite (Word, Excel, PowerPoint, Outlook)</w:t>
            </w:r>
          </w:p>
          <w:p w14:paraId="5359AEC8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Google Workspace Proficiency (Docs, Sheets, Slides, Drive)</w:t>
            </w:r>
          </w:p>
          <w:p w14:paraId="76C0C743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Project Management Tools (Asana, Trello, Monday.com)</w:t>
            </w:r>
          </w:p>
          <w:p w14:paraId="073E6712" w14:textId="72ECDF13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Office Operations &amp; Vendor Management</w:t>
            </w: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567" w:type="dxa"/>
            </w:tcMar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79"/>
              <w:gridCol w:w="2484"/>
            </w:tblGrid>
            <w:tr w:rsidR="004B4B54" w14:paraId="5C5B2D4E" w14:textId="77777777" w:rsidTr="00FB5982">
              <w:trPr>
                <w:trHeight w:val="454"/>
              </w:trPr>
              <w:tc>
                <w:tcPr>
                  <w:tcW w:w="3679" w:type="dxa"/>
                  <w:tcMar>
                    <w:left w:w="0" w:type="dxa"/>
                  </w:tcMar>
                  <w:vAlign w:val="center"/>
                </w:tcPr>
                <w:p w14:paraId="2023E6BB" w14:textId="68ECD90A" w:rsidR="004B4B54" w:rsidRPr="004B4B54" w:rsidRDefault="004B4B54" w:rsidP="00FB5982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(212) 256-1414</w:t>
                  </w:r>
                </w:p>
              </w:tc>
              <w:tc>
                <w:tcPr>
                  <w:tcW w:w="2484" w:type="dxa"/>
                  <w:vAlign w:val="center"/>
                </w:tcPr>
                <w:p w14:paraId="1C574E15" w14:textId="46B2C541" w:rsidR="004B4B54" w:rsidRPr="004B4B54" w:rsidRDefault="004B4B54" w:rsidP="007723E7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your.name@gmail.com</w:t>
                  </w:r>
                </w:p>
              </w:tc>
            </w:tr>
            <w:tr w:rsidR="004B4B54" w14:paraId="28DBBA43" w14:textId="77777777" w:rsidTr="00A12C1B">
              <w:trPr>
                <w:trHeight w:val="314"/>
              </w:trPr>
              <w:tc>
                <w:tcPr>
                  <w:tcW w:w="3679" w:type="dxa"/>
                  <w:tcMar>
                    <w:left w:w="0" w:type="dxa"/>
                  </w:tcMar>
                </w:tcPr>
                <w:p w14:paraId="30E5F396" w14:textId="636EE438" w:rsidR="004B4B54" w:rsidRPr="004B4B54" w:rsidRDefault="004B4B54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Chicago, IL 60622</w:t>
                  </w:r>
                </w:p>
              </w:tc>
              <w:tc>
                <w:tcPr>
                  <w:tcW w:w="2484" w:type="dxa"/>
                </w:tcPr>
                <w:p w14:paraId="00BE8AB4" w14:textId="069BE06C" w:rsidR="004B4B54" w:rsidRPr="004B4B54" w:rsidRDefault="004B4B54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linkedin.com/your-name</w:t>
                  </w:r>
                </w:p>
              </w:tc>
            </w:tr>
          </w:tbl>
          <w:p w14:paraId="1A1045B2" w14:textId="77777777" w:rsidR="001363A4" w:rsidRDefault="001363A4">
            <w:pPr>
              <w:rPr>
                <w:rFonts w:ascii="Instrument Sans" w:hAnsi="Instrument Sans"/>
                <w:color w:val="656B72"/>
                <w:sz w:val="20"/>
                <w:szCs w:val="20"/>
              </w:rPr>
            </w:pPr>
          </w:p>
          <w:p w14:paraId="195EB990" w14:textId="77777777" w:rsidR="003D20C0" w:rsidRDefault="003D20C0">
            <w:pPr>
              <w:rPr>
                <w:rFonts w:ascii="Instrument Sans" w:hAnsi="Instrument Sans"/>
                <w:color w:val="656B72"/>
                <w:sz w:val="20"/>
                <w:szCs w:val="20"/>
              </w:rPr>
            </w:pPr>
          </w:p>
          <w:p w14:paraId="30B338C8" w14:textId="4A9B83C5" w:rsidR="003D20C0" w:rsidRPr="001363A4" w:rsidRDefault="00D7471B">
            <w:pPr>
              <w:rPr>
                <w:rFonts w:ascii="Instrument Sans" w:hAnsi="Instrument Sans"/>
                <w:sz w:val="20"/>
                <w:szCs w:val="20"/>
              </w:rPr>
            </w:pPr>
            <w:r>
              <w:rPr>
                <w:rFonts w:ascii="Instrument Sans" w:hAnsi="Instrument San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1AEAB7" wp14:editId="5182A27A">
                      <wp:simplePos x="0" y="0"/>
                      <wp:positionH relativeFrom="column">
                        <wp:posOffset>-348403</wp:posOffset>
                      </wp:positionH>
                      <wp:positionV relativeFrom="paragraph">
                        <wp:posOffset>197062</wp:posOffset>
                      </wp:positionV>
                      <wp:extent cx="0" cy="8255000"/>
                      <wp:effectExtent l="0" t="0" r="12700" b="12700"/>
                      <wp:wrapNone/>
                      <wp:docPr id="254938608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5500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E5E5E5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8E5DDB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7.45pt,15.5pt" to="-27.45pt,665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" strokecolor="#e5e5e5">
                      <v:stroke joinstyle="miter"/>
                    </v:line>
                  </w:pict>
                </mc:Fallback>
              </mc:AlternateContent>
            </w:r>
          </w:p>
          <w:p w14:paraId="130F948D" w14:textId="7D212992" w:rsidR="001363A4" w:rsidRPr="009D025F" w:rsidRDefault="003D20C0">
            <w:pPr>
              <w:rPr>
                <w:rFonts w:ascii="Lora" w:hAnsi="Lora" w:cs="Times New Roman (Body CS)"/>
                <w:color w:val="0F172A"/>
                <w:spacing w:val="30"/>
                <w:sz w:val="20"/>
                <w:szCs w:val="20"/>
              </w:rPr>
            </w:pPr>
            <w:r w:rsidRPr="009D025F">
              <w:rPr>
                <w:rFonts w:ascii="Lora" w:hAnsi="Lora" w:cs="Times New Roman (Body CS)"/>
                <w:color w:val="0F172A"/>
                <w:spacing w:val="30"/>
                <w:sz w:val="20"/>
                <w:szCs w:val="20"/>
              </w:rPr>
              <w:t>PROFESSIONAL EXPERIENCE</w:t>
            </w:r>
          </w:p>
          <w:p w14:paraId="6068B130" w14:textId="77777777" w:rsidR="001363A4" w:rsidRPr="00706C85" w:rsidRDefault="001363A4">
            <w:pPr>
              <w:rPr>
                <w:rFonts w:ascii="Instrument Sans" w:hAnsi="Instrument Sans"/>
              </w:rPr>
            </w:pPr>
          </w:p>
          <w:p w14:paraId="35DA094E" w14:textId="0C4D65AF" w:rsidR="001363A4" w:rsidRPr="003D20C0" w:rsidRDefault="001363A4" w:rsidP="003D20C0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3D20C0">
              <w:rPr>
                <w:rFonts w:ascii="Instrument Sans" w:hAnsi="Instrument Sans"/>
                <w:color w:val="656B72"/>
                <w:sz w:val="20"/>
                <w:szCs w:val="20"/>
              </w:rPr>
              <w:t>Sep 20XX – Present</w:t>
            </w:r>
          </w:p>
          <w:p w14:paraId="71D9B256" w14:textId="0AA6F4A5" w:rsidR="001363A4" w:rsidRPr="003D20C0" w:rsidRDefault="003D20C0" w:rsidP="00E46141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3D20C0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ADMINISTRATIVE ASSISTANT</w:t>
            </w:r>
          </w:p>
          <w:p w14:paraId="49401F96" w14:textId="77777777" w:rsidR="001363A4" w:rsidRPr="003D20C0" w:rsidRDefault="001363A4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D20C0">
              <w:rPr>
                <w:rFonts w:ascii="Instrument Sans" w:hAnsi="Instrument Sans"/>
                <w:color w:val="3B3E45"/>
                <w:sz w:val="20"/>
                <w:szCs w:val="20"/>
              </w:rPr>
              <w:t>Redford &amp; Sons / Chicago, IL</w:t>
            </w:r>
          </w:p>
          <w:p w14:paraId="3303CE23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5303289C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550E7027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policy</w:t>
            </w:r>
          </w:p>
          <w:p w14:paraId="4FA67746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21AB976A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Maintain utmost discretion when dealing with sensitive topics</w:t>
            </w:r>
          </w:p>
          <w:p w14:paraId="11486137" w14:textId="77777777" w:rsidR="001363A4" w:rsidRPr="00137184" w:rsidRDefault="001363A4" w:rsidP="00706C85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Manage travel and expense reports for department team members</w:t>
            </w:r>
          </w:p>
          <w:p w14:paraId="708ED20A" w14:textId="77777777" w:rsidR="001363A4" w:rsidRPr="00706C85" w:rsidRDefault="001363A4">
            <w:pPr>
              <w:rPr>
                <w:rFonts w:ascii="Instrument Sans" w:hAnsi="Instrument Sans"/>
                <w:sz w:val="28"/>
                <w:szCs w:val="28"/>
              </w:rPr>
            </w:pPr>
          </w:p>
          <w:p w14:paraId="57E1E87B" w14:textId="77777777" w:rsidR="001363A4" w:rsidRPr="00E46141" w:rsidRDefault="001363A4" w:rsidP="00E46141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656B72"/>
                <w:sz w:val="20"/>
                <w:szCs w:val="20"/>
              </w:rPr>
              <w:t>Jun 20XX– Aug 20XX</w:t>
            </w:r>
          </w:p>
          <w:p w14:paraId="6C94CC60" w14:textId="77B319CD" w:rsidR="001363A4" w:rsidRPr="00E46141" w:rsidRDefault="00E46141" w:rsidP="00E46141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E46141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SECRETARY</w:t>
            </w:r>
          </w:p>
          <w:p w14:paraId="1C5D248C" w14:textId="77777777" w:rsidR="001363A4" w:rsidRPr="00E46141" w:rsidRDefault="001363A4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3B3E45"/>
                <w:sz w:val="20"/>
                <w:szCs w:val="20"/>
              </w:rPr>
              <w:t>Bright Spot Ltd. / Chicago, IL</w:t>
            </w:r>
          </w:p>
          <w:p w14:paraId="5E6E65EB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1345BBC9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Typed documents such as correspondence, drafts, memos, and emails, and prepared 3 reports weekly</w:t>
            </w:r>
          </w:p>
          <w:p w14:paraId="2A062AB0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Opened, sorted, and distributed incoming messages and correspondence</w:t>
            </w:r>
          </w:p>
          <w:p w14:paraId="3580183C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Purchased and maintained office supply inventories while being careful to adhere to budgeting practices</w:t>
            </w:r>
          </w:p>
          <w:p w14:paraId="58219A8D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Greeted visitors and helped them either find the appropriate person or schedule an appointment</w:t>
            </w:r>
          </w:p>
          <w:p w14:paraId="6A751CB2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2822597D" w14:textId="77777777" w:rsidR="001363A4" w:rsidRPr="002C00C1" w:rsidRDefault="001363A4" w:rsidP="002C00C1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656B72"/>
                <w:sz w:val="20"/>
                <w:szCs w:val="20"/>
              </w:rPr>
              <w:t>Jun 20XX– Aug 20XX</w:t>
            </w:r>
          </w:p>
          <w:p w14:paraId="7B041021" w14:textId="3366792F" w:rsidR="001363A4" w:rsidRPr="002C00C1" w:rsidRDefault="002C00C1" w:rsidP="002C00C1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2C00C1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SECRETARY</w:t>
            </w:r>
          </w:p>
          <w:p w14:paraId="0DCA8D95" w14:textId="77777777" w:rsidR="001363A4" w:rsidRPr="002C00C1" w:rsidRDefault="001363A4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3B3E45"/>
                <w:sz w:val="20"/>
                <w:szCs w:val="20"/>
              </w:rPr>
              <w:t>Suntrust Financial / Chicago, IL</w:t>
            </w:r>
          </w:p>
          <w:p w14:paraId="3B59C85C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5B83B7AC" w14:textId="77777777" w:rsidR="001363A4" w:rsidRPr="002C00C1" w:rsidRDefault="001363A4" w:rsidP="002C00C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52575E"/>
                <w:sz w:val="20"/>
                <w:szCs w:val="20"/>
              </w:rPr>
              <w:t>Recorded, transcribed, and distributed weekly meetings</w:t>
            </w:r>
          </w:p>
          <w:p w14:paraId="411D0E6D" w14:textId="77777777" w:rsidR="001363A4" w:rsidRPr="002C00C1" w:rsidRDefault="001363A4" w:rsidP="002C00C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52575E"/>
                <w:sz w:val="20"/>
                <w:szCs w:val="20"/>
              </w:rPr>
              <w:t>Answered upwards of 20 phone calls daily, taking detailed messages</w:t>
            </w:r>
          </w:p>
          <w:p w14:paraId="0004D404" w14:textId="159DF18C" w:rsidR="001363A4" w:rsidRPr="001363A4" w:rsidRDefault="001363A4" w:rsidP="002C00C1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52575E"/>
                <w:sz w:val="20"/>
                <w:szCs w:val="20"/>
              </w:rPr>
              <w:t>Arranged appointments and ensured executives arrived at meetings with clients on time</w:t>
            </w:r>
          </w:p>
        </w:tc>
      </w:tr>
    </w:tbl>
    <w:p w14:paraId="647C2F41" w14:textId="77777777" w:rsidR="00DE610E" w:rsidRPr="001363A4" w:rsidRDefault="00DE610E">
      <w:pPr>
        <w:rPr>
          <w:rFonts w:ascii="Instrument Sans" w:hAnsi="Instrument Sans"/>
          <w:sz w:val="20"/>
          <w:szCs w:val="20"/>
        </w:rPr>
      </w:pPr>
    </w:p>
    <w:sectPr w:rsidR="00DE610E" w:rsidRPr="001363A4" w:rsidSect="00F044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37B71" w14:textId="77777777" w:rsidR="001C0304" w:rsidRDefault="001C0304" w:rsidP="00040730">
      <w:pPr>
        <w:spacing w:after="0" w:line="240" w:lineRule="auto"/>
      </w:pPr>
      <w:r>
        <w:separator/>
      </w:r>
    </w:p>
  </w:endnote>
  <w:endnote w:type="continuationSeparator" w:id="0">
    <w:p w14:paraId="27C891CC" w14:textId="77777777" w:rsidR="001C0304" w:rsidRDefault="001C0304" w:rsidP="00040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ora">
    <w:panose1 w:val="00000000000000000000"/>
    <w:charset w:val="4D"/>
    <w:family w:val="auto"/>
    <w:pitch w:val="variable"/>
    <w:sig w:usb0="A00002FF" w:usb1="5000204B" w:usb2="00000000" w:usb3="00000000" w:csb0="00000097" w:csb1="00000000"/>
  </w:font>
  <w:font w:name="Times New Roman (Body CS)">
    <w:panose1 w:val="020B0604020202020204"/>
    <w:charset w:val="00"/>
    <w:family w:val="roman"/>
    <w:notTrueType/>
    <w:pitch w:val="default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3B312" w14:textId="77777777" w:rsidR="00040730" w:rsidRDefault="000407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88081" w14:textId="77777777" w:rsidR="00040730" w:rsidRDefault="000407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C2329" w14:textId="77777777" w:rsidR="00040730" w:rsidRDefault="000407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F13B4" w14:textId="77777777" w:rsidR="001C0304" w:rsidRDefault="001C0304" w:rsidP="00040730">
      <w:pPr>
        <w:spacing w:after="0" w:line="240" w:lineRule="auto"/>
      </w:pPr>
      <w:r>
        <w:separator/>
      </w:r>
    </w:p>
  </w:footnote>
  <w:footnote w:type="continuationSeparator" w:id="0">
    <w:p w14:paraId="700DFC21" w14:textId="77777777" w:rsidR="001C0304" w:rsidRDefault="001C0304" w:rsidP="00040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D545" w14:textId="0A0C4695" w:rsidR="00040730" w:rsidRDefault="001C0304">
    <w:pPr>
      <w:pStyle w:val="Header"/>
    </w:pPr>
    <w:r>
      <w:rPr>
        <w:noProof/>
      </w:rPr>
      <w:pict w14:anchorId="701003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404169" o:spid="_x0000_s1027" type="#_x0000_t75" alt="" style="position:absolute;margin-left:0;margin-top:0;width:624.2pt;height:806.8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ack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258AE" w14:textId="44F9122F" w:rsidR="00040730" w:rsidRDefault="001C0304">
    <w:pPr>
      <w:pStyle w:val="Header"/>
    </w:pPr>
    <w:r>
      <w:rPr>
        <w:noProof/>
      </w:rPr>
      <w:pict w14:anchorId="05F945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404170" o:spid="_x0000_s1026" type="#_x0000_t75" alt="" style="position:absolute;margin-left:0;margin-top:0;width:624.2pt;height:806.8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ack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C425A" w14:textId="73D216D6" w:rsidR="00040730" w:rsidRDefault="001C0304">
    <w:pPr>
      <w:pStyle w:val="Header"/>
    </w:pPr>
    <w:r>
      <w:rPr>
        <w:noProof/>
      </w:rPr>
      <w:pict w14:anchorId="1A32C3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404168" o:spid="_x0000_s1025" type="#_x0000_t75" alt="" style="position:absolute;margin-left:0;margin-top:0;width:624.2pt;height:806.8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ack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33ED5"/>
    <w:multiLevelType w:val="hybridMultilevel"/>
    <w:tmpl w:val="6D62C7F4"/>
    <w:lvl w:ilvl="0" w:tplc="6636BD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BCFD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6015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06"/>
    <w:rsid w:val="000007BD"/>
    <w:rsid w:val="00040730"/>
    <w:rsid w:val="000C4AEE"/>
    <w:rsid w:val="001363A4"/>
    <w:rsid w:val="00137184"/>
    <w:rsid w:val="00161142"/>
    <w:rsid w:val="001C0304"/>
    <w:rsid w:val="001D4A1E"/>
    <w:rsid w:val="0023446E"/>
    <w:rsid w:val="002C00C1"/>
    <w:rsid w:val="00357173"/>
    <w:rsid w:val="003D20C0"/>
    <w:rsid w:val="003D2E4F"/>
    <w:rsid w:val="004255AB"/>
    <w:rsid w:val="00431CB2"/>
    <w:rsid w:val="004B4B54"/>
    <w:rsid w:val="004D7C39"/>
    <w:rsid w:val="006750D4"/>
    <w:rsid w:val="006C0C9D"/>
    <w:rsid w:val="00702C57"/>
    <w:rsid w:val="00706C85"/>
    <w:rsid w:val="007723E7"/>
    <w:rsid w:val="007977AB"/>
    <w:rsid w:val="008C20E9"/>
    <w:rsid w:val="008E71A9"/>
    <w:rsid w:val="009452E3"/>
    <w:rsid w:val="009D025F"/>
    <w:rsid w:val="00A12C1B"/>
    <w:rsid w:val="00A65093"/>
    <w:rsid w:val="00A90CCA"/>
    <w:rsid w:val="00B1464C"/>
    <w:rsid w:val="00B370B1"/>
    <w:rsid w:val="00B65A25"/>
    <w:rsid w:val="00B740AB"/>
    <w:rsid w:val="00BE30A5"/>
    <w:rsid w:val="00C25A13"/>
    <w:rsid w:val="00CD1FB1"/>
    <w:rsid w:val="00CD27F8"/>
    <w:rsid w:val="00CE7676"/>
    <w:rsid w:val="00D119C7"/>
    <w:rsid w:val="00D47159"/>
    <w:rsid w:val="00D67A94"/>
    <w:rsid w:val="00D7471B"/>
    <w:rsid w:val="00D83300"/>
    <w:rsid w:val="00D856F2"/>
    <w:rsid w:val="00D85F59"/>
    <w:rsid w:val="00DE610E"/>
    <w:rsid w:val="00E46141"/>
    <w:rsid w:val="00E47597"/>
    <w:rsid w:val="00E61580"/>
    <w:rsid w:val="00E94181"/>
    <w:rsid w:val="00EE6DDF"/>
    <w:rsid w:val="00F02B9E"/>
    <w:rsid w:val="00F04406"/>
    <w:rsid w:val="00F447D9"/>
    <w:rsid w:val="00FB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C54D25"/>
  <w15:chartTrackingRefBased/>
  <w15:docId w15:val="{B034C115-F94A-7E4C-90BF-A53FD7226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44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44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44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44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44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44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44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44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44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440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440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4406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4406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4406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440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440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440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440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044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440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44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440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044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440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044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44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44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4406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0440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04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407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730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407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073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34</cp:revision>
  <dcterms:created xsi:type="dcterms:W3CDTF">2026-02-10T09:34:00Z</dcterms:created>
  <dcterms:modified xsi:type="dcterms:W3CDTF">2026-03-02T13:13:00Z</dcterms:modified>
</cp:coreProperties>
</file>