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05F3C" w:rsidRPr="00983B52" w14:paraId="3FFFB178" w14:textId="77777777" w:rsidTr="00CF100B">
        <w:trPr>
          <w:trHeight w:val="1554"/>
        </w:trPr>
        <w:tc>
          <w:tcPr>
            <w:tcW w:w="3119" w:type="dxa"/>
            <w:tcBorders>
              <w:right w:val="single" w:sz="6" w:space="0" w:color="7A1F63"/>
            </w:tcBorders>
            <w:tcMar>
              <w:top w:w="0" w:type="dxa"/>
              <w:left w:w="0" w:type="dxa"/>
              <w:bottom w:w="0" w:type="dxa"/>
              <w:right w:w="0" w:type="dxa"/>
            </w:tcMar>
            <w:vAlign w:val="center"/>
          </w:tcPr>
          <w:p w14:paraId="4715EFF2" w14:textId="77777777" w:rsidR="00705F3C" w:rsidRPr="00F8254A" w:rsidRDefault="00705F3C" w:rsidP="00344664">
            <w:pPr>
              <w:spacing w:line="360" w:lineRule="auto"/>
              <w:rPr>
                <w:rFonts w:ascii="Inter 18pt 18pt" w:hAnsi="Inter 18pt 18pt" w:cs="Rubik"/>
                <w:color w:val="7A1F63"/>
                <w:sz w:val="20"/>
                <w:szCs w:val="20"/>
              </w:rPr>
            </w:pPr>
            <w:r w:rsidRPr="00F8254A">
              <w:rPr>
                <w:rFonts w:ascii="Inter 18pt 18pt" w:hAnsi="Inter 18pt 18pt" w:cs="Rubik"/>
                <w:color w:val="7A1F63"/>
                <w:sz w:val="20"/>
                <w:szCs w:val="20"/>
              </w:rPr>
              <w:t>(212) 256-1414</w:t>
            </w:r>
          </w:p>
          <w:p w14:paraId="49158FFE" w14:textId="77777777" w:rsidR="00705F3C" w:rsidRPr="00F8254A" w:rsidRDefault="00705F3C" w:rsidP="00344664">
            <w:pPr>
              <w:spacing w:line="360" w:lineRule="auto"/>
              <w:rPr>
                <w:rFonts w:ascii="Inter 18pt 18pt" w:hAnsi="Inter 18pt 18pt" w:cs="Rubik"/>
                <w:color w:val="7A1F63"/>
                <w:sz w:val="20"/>
                <w:szCs w:val="20"/>
              </w:rPr>
            </w:pPr>
            <w:r w:rsidRPr="00F8254A">
              <w:rPr>
                <w:rFonts w:ascii="Inter 18pt 18pt" w:hAnsi="Inter 18pt 18pt" w:cs="Rubik"/>
                <w:color w:val="7A1F63"/>
                <w:sz w:val="20"/>
                <w:szCs w:val="20"/>
              </w:rPr>
              <w:t>Chicago, Illinois</w:t>
            </w:r>
          </w:p>
          <w:p w14:paraId="14666B0C" w14:textId="77777777" w:rsidR="00705F3C" w:rsidRPr="00F8254A" w:rsidRDefault="00705F3C" w:rsidP="00344664">
            <w:pPr>
              <w:spacing w:line="360" w:lineRule="auto"/>
              <w:rPr>
                <w:rFonts w:ascii="Inter 18pt 18pt" w:hAnsi="Inter 18pt 18pt" w:cs="Rubik"/>
                <w:color w:val="7A1F63"/>
                <w:sz w:val="20"/>
                <w:szCs w:val="20"/>
              </w:rPr>
            </w:pPr>
            <w:r w:rsidRPr="00F8254A">
              <w:rPr>
                <w:rFonts w:ascii="Inter 18pt 18pt" w:hAnsi="Inter 18pt 18pt" w:cs="Rubik"/>
                <w:color w:val="7A1F63"/>
                <w:sz w:val="20"/>
                <w:szCs w:val="20"/>
              </w:rPr>
              <w:t>your.email@email.com</w:t>
            </w:r>
          </w:p>
          <w:p w14:paraId="62FEF8AE" w14:textId="50AAD4D8" w:rsidR="00705F3C" w:rsidRPr="00983B52" w:rsidRDefault="00705F3C" w:rsidP="00344664">
            <w:pPr>
              <w:rPr>
                <w:rFonts w:ascii="Inter 18pt 18pt" w:hAnsi="Inter 18pt 18pt" w:cs="Rubik"/>
                <w:color w:val="3786C3"/>
                <w:sz w:val="20"/>
                <w:szCs w:val="20"/>
              </w:rPr>
            </w:pPr>
            <w:r w:rsidRPr="00F8254A">
              <w:rPr>
                <w:rFonts w:ascii="Inter 18pt 18pt" w:hAnsi="Inter 18pt 18pt" w:cs="Rubik"/>
                <w:color w:val="7A1F63"/>
                <w:sz w:val="20"/>
                <w:szCs w:val="20"/>
              </w:rPr>
              <w:t>linkedin.com/in/your-profile</w:t>
            </w:r>
          </w:p>
        </w:tc>
        <w:tc>
          <w:tcPr>
            <w:tcW w:w="8203" w:type="dxa"/>
            <w:tcBorders>
              <w:left w:val="single" w:sz="6" w:space="0" w:color="7A1F63"/>
            </w:tcBorders>
            <w:tcMar>
              <w:top w:w="0" w:type="dxa"/>
              <w:left w:w="284" w:type="dxa"/>
              <w:bottom w:w="0" w:type="dxa"/>
              <w:right w:w="0" w:type="dxa"/>
            </w:tcMar>
            <w:vAlign w:val="center"/>
          </w:tcPr>
          <w:p w14:paraId="6D087C3A" w14:textId="18BF7D42" w:rsidR="00705F3C" w:rsidRPr="00F8254A" w:rsidRDefault="00B571A5" w:rsidP="00B571A5">
            <w:pPr>
              <w:rPr>
                <w:rFonts w:ascii="Onest" w:hAnsi="Onest" w:cs="Rubik"/>
                <w:color w:val="7A1F63"/>
                <w:spacing w:val="10"/>
                <w:sz w:val="56"/>
                <w:szCs w:val="56"/>
              </w:rPr>
            </w:pPr>
            <w:r w:rsidRPr="00F8254A">
              <w:rPr>
                <w:rFonts w:ascii="Onest" w:hAnsi="Onest" w:cs="Rubik"/>
                <w:color w:val="7A1F63"/>
                <w:spacing w:val="10"/>
                <w:sz w:val="56"/>
                <w:szCs w:val="56"/>
              </w:rPr>
              <w:t>Aparna Khatri</w:t>
            </w:r>
          </w:p>
          <w:p w14:paraId="6A970DF7" w14:textId="0D39870E" w:rsidR="00A5733B" w:rsidRPr="00B571A5" w:rsidRDefault="00BD0694" w:rsidP="00B571A5">
            <w:pPr>
              <w:rPr>
                <w:rFonts w:ascii="Onest" w:hAnsi="Onest" w:cs="Rubik"/>
                <w:b/>
                <w:bCs/>
                <w:color w:val="24272E"/>
                <w:spacing w:val="20"/>
                <w:sz w:val="22"/>
                <w:szCs w:val="22"/>
              </w:rPr>
            </w:pPr>
            <w:r w:rsidRPr="00B571A5">
              <w:rPr>
                <w:rFonts w:ascii="Onest" w:hAnsi="Onest" w:cs="Rubik"/>
                <w:b/>
                <w:bCs/>
                <w:color w:val="24272E"/>
                <w:spacing w:val="20"/>
                <w:sz w:val="22"/>
                <w:szCs w:val="22"/>
              </w:rPr>
              <w:t>SENIOR GRAPHIC DESIGN SPECIALIST</w:t>
            </w:r>
          </w:p>
        </w:tc>
      </w:tr>
    </w:tbl>
    <w:p w14:paraId="74BA4CB0" w14:textId="77777777" w:rsidR="00DE610E" w:rsidRPr="00EB2322" w:rsidRDefault="00DE610E"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16"/>
      </w:tblGrid>
      <w:tr w:rsidR="00780896" w:rsidRPr="00B571A5" w14:paraId="5F93360A" w14:textId="77777777" w:rsidTr="00A275BF">
        <w:tc>
          <w:tcPr>
            <w:tcW w:w="11316" w:type="dxa"/>
            <w:tcBorders>
              <w:top w:val="single" w:sz="6" w:space="0" w:color="7A1F63"/>
              <w:left w:val="single" w:sz="6" w:space="0" w:color="7A1F63"/>
              <w:bottom w:val="single" w:sz="6" w:space="0" w:color="7A1F63"/>
              <w:right w:val="single" w:sz="6" w:space="0" w:color="7A1F63"/>
            </w:tcBorders>
            <w:shd w:val="clear" w:color="auto" w:fill="FAF6F9"/>
            <w:tcMar>
              <w:top w:w="227" w:type="dxa"/>
              <w:left w:w="227" w:type="dxa"/>
              <w:bottom w:w="227" w:type="dxa"/>
              <w:right w:w="227" w:type="dxa"/>
            </w:tcMar>
          </w:tcPr>
          <w:p w14:paraId="62956F78" w14:textId="77777777" w:rsidR="008516E8" w:rsidRPr="00F8254A" w:rsidRDefault="002745D1" w:rsidP="001A4619">
            <w:pPr>
              <w:spacing w:line="324" w:lineRule="auto"/>
              <w:rPr>
                <w:rFonts w:ascii="Inter 18pt 18pt" w:hAnsi="Inter 18pt 18pt"/>
                <w:color w:val="7A1F63"/>
                <w:sz w:val="20"/>
                <w:szCs w:val="20"/>
              </w:rPr>
            </w:pPr>
            <w:r w:rsidRPr="00F8254A">
              <w:rPr>
                <w:rFonts w:ascii="Inter 18pt 18pt SemiBold" w:hAnsi="Inter 18pt 18pt SemiBold"/>
                <w:b/>
                <w:bCs/>
                <w:color w:val="7A1F63"/>
                <w:sz w:val="20"/>
                <w:szCs w:val="20"/>
              </w:rPr>
              <w:t>Senior Graphic Design Specialist</w:t>
            </w:r>
            <w:r w:rsidRPr="00F8254A">
              <w:rPr>
                <w:rFonts w:ascii="Inter 18pt 18pt" w:hAnsi="Inter 18pt 18pt"/>
                <w:b/>
                <w:bCs/>
                <w:color w:val="7A1F63"/>
                <w:sz w:val="20"/>
                <w:szCs w:val="20"/>
              </w:rPr>
              <w:t xml:space="preserve"> </w:t>
            </w:r>
            <w:r w:rsidRPr="00F8254A">
              <w:rPr>
                <w:rFonts w:ascii="Inter 18pt 18pt" w:hAnsi="Inter 18pt 18pt"/>
                <w:color w:val="7A1F63"/>
                <w:sz w:val="20"/>
                <w:szCs w:val="20"/>
              </w:rPr>
              <w:t xml:space="preserve">with </w:t>
            </w:r>
            <w:r w:rsidRPr="00F8254A">
              <w:rPr>
                <w:rFonts w:ascii="Inter 18pt 18pt SemiBold" w:hAnsi="Inter 18pt 18pt SemiBold"/>
                <w:b/>
                <w:bCs/>
                <w:color w:val="7A1F63"/>
                <w:sz w:val="20"/>
                <w:szCs w:val="20"/>
              </w:rPr>
              <w:t>6+ years of experience</w:t>
            </w:r>
            <w:r w:rsidRPr="00F8254A">
              <w:rPr>
                <w:rFonts w:ascii="Inter 18pt 18pt" w:hAnsi="Inter 18pt 18pt"/>
                <w:color w:val="7A1F63"/>
                <w:sz w:val="20"/>
                <w:szCs w:val="20"/>
              </w:rPr>
              <w:t xml:space="preserve"> managing design processes from conceptualization to delivery. Skilled with Adobe Creative Suite (Illustrator, Photoshop, InDesign), Microsoft Office, and web design applications (Dreamweaver. HTML). Able to stretch the boundaries of web design and digital storytelling to help</w:t>
            </w:r>
          </w:p>
          <w:p w14:paraId="70D61291" w14:textId="5331CA2D" w:rsidR="00780896" w:rsidRPr="008516E8" w:rsidRDefault="002745D1" w:rsidP="008516E8">
            <w:pPr>
              <w:spacing w:line="324" w:lineRule="auto"/>
              <w:rPr>
                <w:rFonts w:ascii="Inter 18pt 18pt" w:hAnsi="Inter 18pt 18pt"/>
                <w:color w:val="2470E2"/>
                <w:sz w:val="20"/>
                <w:szCs w:val="20"/>
              </w:rPr>
            </w:pPr>
            <w:r w:rsidRPr="00F8254A">
              <w:rPr>
                <w:rFonts w:ascii="Inter 18pt 18pt" w:hAnsi="Inter 18pt 18pt"/>
                <w:color w:val="7A1F63"/>
                <w:sz w:val="20"/>
                <w:szCs w:val="20"/>
              </w:rPr>
              <w:t>my</w:t>
            </w:r>
            <w:r w:rsidR="008516E8" w:rsidRPr="00F8254A">
              <w:rPr>
                <w:rFonts w:ascii="Inter 18pt 18pt" w:hAnsi="Inter 18pt 18pt"/>
                <w:color w:val="7A1F63"/>
                <w:sz w:val="20"/>
                <w:szCs w:val="20"/>
              </w:rPr>
              <w:t xml:space="preserve"> </w:t>
            </w:r>
            <w:r w:rsidRPr="00F8254A">
              <w:rPr>
                <w:rFonts w:ascii="Inter 18pt 18pt" w:hAnsi="Inter 18pt 18pt"/>
                <w:color w:val="7A1F63"/>
                <w:sz w:val="20"/>
                <w:szCs w:val="20"/>
              </w:rPr>
              <w:t>client's brands stand out and grow.</w:t>
            </w:r>
          </w:p>
        </w:tc>
      </w:tr>
    </w:tbl>
    <w:p w14:paraId="04538647" w14:textId="42412943" w:rsidR="00780896" w:rsidRPr="00EB2322" w:rsidRDefault="00780896"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80896" w:rsidRPr="00983B52" w14:paraId="0EC34A53" w14:textId="77777777" w:rsidTr="00136266">
        <w:trPr>
          <w:trHeight w:val="562"/>
        </w:trPr>
        <w:tc>
          <w:tcPr>
            <w:tcW w:w="3119" w:type="dxa"/>
            <w:tcMar>
              <w:top w:w="0" w:type="dxa"/>
              <w:left w:w="0" w:type="dxa"/>
              <w:bottom w:w="0" w:type="dxa"/>
              <w:right w:w="0" w:type="dxa"/>
            </w:tcMar>
          </w:tcPr>
          <w:p w14:paraId="25E0025E" w14:textId="77777777" w:rsidR="00780896" w:rsidRPr="00F8254A" w:rsidRDefault="00780896" w:rsidP="00F17F17">
            <w:pPr>
              <w:rPr>
                <w:rFonts w:ascii="Onest" w:hAnsi="Onest" w:cs="Rubik"/>
                <w:b/>
                <w:bCs/>
                <w:color w:val="7A1F63"/>
                <w:spacing w:val="20"/>
                <w:sz w:val="20"/>
                <w:szCs w:val="20"/>
              </w:rPr>
            </w:pPr>
            <w:r w:rsidRPr="00F8254A">
              <w:rPr>
                <w:rFonts w:ascii="Onest" w:hAnsi="Onest" w:cs="Rubik"/>
                <w:b/>
                <w:bCs/>
                <w:color w:val="7A1F63"/>
                <w:spacing w:val="20"/>
                <w:sz w:val="20"/>
                <w:szCs w:val="20"/>
              </w:rPr>
              <w:t>EDUCATION</w:t>
            </w:r>
          </w:p>
          <w:p w14:paraId="0DF3F60E" w14:textId="7DC428E6" w:rsidR="00780896" w:rsidRPr="0035455B" w:rsidRDefault="00AA3D80" w:rsidP="0035455B">
            <w:pPr>
              <w:rPr>
                <w:rFonts w:ascii="Inter 18pt 18pt" w:hAnsi="Inter 18pt 18pt" w:cs="Rubik"/>
                <w:color w:val="2470E2"/>
                <w:spacing w:val="20"/>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0288" behindDoc="0" locked="0" layoutInCell="1" allowOverlap="1" wp14:anchorId="6961F710" wp14:editId="0712D36E">
                      <wp:simplePos x="0" y="0"/>
                      <wp:positionH relativeFrom="column">
                        <wp:posOffset>5624</wp:posOffset>
                      </wp:positionH>
                      <wp:positionV relativeFrom="paragraph">
                        <wp:posOffset>90624</wp:posOffset>
                      </wp:positionV>
                      <wp:extent cx="1779815" cy="0"/>
                      <wp:effectExtent l="0" t="0" r="11430" b="12700"/>
                      <wp:wrapNone/>
                      <wp:docPr id="1445625827"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13BE9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7.15pt" to="140.6pt,7.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" strokecolor="#3b3e45">
                      <v:stroke joinstyle="miter"/>
                    </v:line>
                  </w:pict>
                </mc:Fallback>
              </mc:AlternateContent>
            </w:r>
          </w:p>
          <w:p w14:paraId="633323AB" w14:textId="77777777" w:rsidR="00780896" w:rsidRPr="00F23278" w:rsidRDefault="00780896" w:rsidP="00FD0902">
            <w:pPr>
              <w:rPr>
                <w:rFonts w:ascii="Onest Medium" w:hAnsi="Onest Medium" w:cs="Rubik"/>
                <w:color w:val="24272E"/>
                <w:sz w:val="20"/>
                <w:szCs w:val="20"/>
              </w:rPr>
            </w:pPr>
            <w:r w:rsidRPr="00F23278">
              <w:rPr>
                <w:rFonts w:ascii="Onest Medium" w:hAnsi="Onest Medium" w:cs="Rubik"/>
                <w:color w:val="24272E"/>
                <w:sz w:val="20"/>
                <w:szCs w:val="20"/>
              </w:rPr>
              <w:t>Bachelor of Fine Arts in</w:t>
            </w:r>
          </w:p>
          <w:p w14:paraId="3BEC33E2" w14:textId="77777777" w:rsidR="00780896" w:rsidRPr="00371E3B" w:rsidRDefault="00780896" w:rsidP="0075636D">
            <w:pPr>
              <w:spacing w:line="312" w:lineRule="auto"/>
              <w:rPr>
                <w:rFonts w:ascii="Onest" w:hAnsi="Onest" w:cs="Rubik"/>
                <w:color w:val="24272E"/>
                <w:sz w:val="20"/>
                <w:szCs w:val="20"/>
              </w:rPr>
            </w:pPr>
            <w:r w:rsidRPr="00F23278">
              <w:rPr>
                <w:rFonts w:ascii="Onest Medium" w:hAnsi="Onest Medium" w:cs="Rubik"/>
                <w:color w:val="24272E"/>
                <w:sz w:val="20"/>
                <w:szCs w:val="20"/>
              </w:rPr>
              <w:t>Graphic Design</w:t>
            </w:r>
          </w:p>
          <w:p w14:paraId="6F8F39FE" w14:textId="46464CB6" w:rsidR="00780896" w:rsidRPr="00F23278" w:rsidRDefault="00780896"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2A80572D" w14:textId="2E4E1FB8" w:rsidR="00CE77DC" w:rsidRPr="00F23278" w:rsidRDefault="00371E3B" w:rsidP="0075636D">
            <w:pPr>
              <w:spacing w:line="312" w:lineRule="auto"/>
              <w:rPr>
                <w:rFonts w:ascii="Onest" w:hAnsi="Onest" w:cs="Rubik"/>
                <w:color w:val="656B72"/>
                <w:sz w:val="20"/>
                <w:szCs w:val="20"/>
              </w:rPr>
            </w:pPr>
            <w:r w:rsidRPr="00F23278">
              <w:rPr>
                <w:rFonts w:ascii="Onest" w:hAnsi="Onest" w:cs="Rubik"/>
                <w:color w:val="656B72"/>
                <w:sz w:val="20"/>
                <w:szCs w:val="20"/>
              </w:rPr>
              <w:t>Rochester technology</w:t>
            </w:r>
          </w:p>
          <w:p w14:paraId="322894A5" w14:textId="6C39E20F" w:rsidR="00CE77DC" w:rsidRPr="00F23278" w:rsidRDefault="00CE77DC" w:rsidP="0075636D">
            <w:pPr>
              <w:spacing w:line="312" w:lineRule="auto"/>
              <w:rPr>
                <w:rFonts w:ascii="Inter 18pt 18pt" w:hAnsi="Inter 18pt 18pt" w:cs="Rubik"/>
                <w:color w:val="656B72"/>
                <w:sz w:val="20"/>
                <w:szCs w:val="20"/>
              </w:rPr>
            </w:pPr>
            <w:r w:rsidRPr="00F23278">
              <w:rPr>
                <w:rFonts w:ascii="Onest" w:hAnsi="Onest" w:cs="Rubik"/>
                <w:color w:val="656B72"/>
                <w:sz w:val="20"/>
                <w:szCs w:val="20"/>
              </w:rPr>
              <w:t>New York, NY</w:t>
            </w:r>
          </w:p>
          <w:p w14:paraId="64B0BDC2" w14:textId="77777777" w:rsidR="00780896" w:rsidRPr="00F23278" w:rsidRDefault="00780896" w:rsidP="00F17F17">
            <w:pPr>
              <w:rPr>
                <w:rFonts w:ascii="Inter 18pt 18pt" w:hAnsi="Inter 18pt 18pt" w:cs="Rubik"/>
                <w:sz w:val="48"/>
                <w:szCs w:val="48"/>
              </w:rPr>
            </w:pPr>
          </w:p>
          <w:p w14:paraId="6400327C" w14:textId="0A108601" w:rsidR="008064F4" w:rsidRPr="00F8254A" w:rsidRDefault="00F23278" w:rsidP="008064F4">
            <w:pPr>
              <w:rPr>
                <w:rFonts w:ascii="Onest" w:hAnsi="Onest" w:cs="Rubik"/>
                <w:b/>
                <w:bCs/>
                <w:color w:val="7A1F63"/>
                <w:spacing w:val="20"/>
                <w:sz w:val="20"/>
                <w:szCs w:val="20"/>
              </w:rPr>
            </w:pPr>
            <w:r w:rsidRPr="00F8254A">
              <w:rPr>
                <w:rFonts w:ascii="Onest" w:hAnsi="Onest" w:cs="Rubik"/>
                <w:b/>
                <w:bCs/>
                <w:color w:val="7A1F63"/>
                <w:spacing w:val="20"/>
                <w:sz w:val="20"/>
                <w:szCs w:val="20"/>
              </w:rPr>
              <w:t>CERTIFICATION</w:t>
            </w:r>
          </w:p>
          <w:p w14:paraId="769D986F" w14:textId="53B509D9" w:rsidR="008064F4" w:rsidRPr="0035455B" w:rsidRDefault="00DA26B5" w:rsidP="0035455B">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2336" behindDoc="0" locked="0" layoutInCell="1" allowOverlap="1" wp14:anchorId="6347AF5C" wp14:editId="7845CA98">
                      <wp:simplePos x="0" y="0"/>
                      <wp:positionH relativeFrom="column">
                        <wp:posOffset>0</wp:posOffset>
                      </wp:positionH>
                      <wp:positionV relativeFrom="paragraph">
                        <wp:posOffset>85453</wp:posOffset>
                      </wp:positionV>
                      <wp:extent cx="1779815" cy="0"/>
                      <wp:effectExtent l="0" t="0" r="11430" b="12700"/>
                      <wp:wrapNone/>
                      <wp:docPr id="1839421043"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285C9F9"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140.15pt,6.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ULnb2eAAAAALAQAADwAAAAAA&#13;&#10;AAAAAAAAAAAeBAAAZHJzL2Rvd25yZXYueG1sUEsFBgAAAAAEAAQA8wAAACsFAAAAAA==&#13;&#10;" strokecolor="#3b3e45">
                      <v:stroke joinstyle="miter"/>
                    </v:line>
                  </w:pict>
                </mc:Fallback>
              </mc:AlternateContent>
            </w:r>
          </w:p>
          <w:p w14:paraId="6CFE692B" w14:textId="77777777" w:rsidR="00F23278" w:rsidRDefault="00FD0902" w:rsidP="00F23278">
            <w:pPr>
              <w:rPr>
                <w:rFonts w:ascii="Onest Medium" w:hAnsi="Onest Medium" w:cs="Rubik"/>
                <w:color w:val="24272E"/>
                <w:sz w:val="20"/>
                <w:szCs w:val="20"/>
              </w:rPr>
            </w:pPr>
            <w:r w:rsidRPr="00F23278">
              <w:rPr>
                <w:rFonts w:ascii="Onest Medium" w:hAnsi="Onest Medium" w:cs="Rubik"/>
                <w:color w:val="24272E"/>
                <w:sz w:val="20"/>
                <w:szCs w:val="20"/>
              </w:rPr>
              <w:t>Google UX Design</w:t>
            </w:r>
          </w:p>
          <w:p w14:paraId="01307E3C" w14:textId="12171087" w:rsidR="00CE77DC" w:rsidRPr="00F23278" w:rsidRDefault="00FD0902" w:rsidP="0075636D">
            <w:pPr>
              <w:spacing w:line="312" w:lineRule="auto"/>
              <w:rPr>
                <w:rFonts w:ascii="Onest Medium" w:hAnsi="Onest Medium" w:cs="Rubik"/>
                <w:color w:val="24272E"/>
                <w:sz w:val="20"/>
                <w:szCs w:val="20"/>
              </w:rPr>
            </w:pPr>
            <w:r w:rsidRPr="00F23278">
              <w:rPr>
                <w:rFonts w:ascii="Onest Medium" w:hAnsi="Onest Medium" w:cs="Rubik"/>
                <w:color w:val="24272E"/>
                <w:sz w:val="20"/>
                <w:szCs w:val="20"/>
              </w:rPr>
              <w:t>Professional</w:t>
            </w:r>
            <w:r w:rsidR="00F23278">
              <w:rPr>
                <w:rFonts w:ascii="Onest Medium" w:hAnsi="Onest Medium" w:cs="Rubik"/>
                <w:color w:val="24272E"/>
                <w:sz w:val="20"/>
                <w:szCs w:val="20"/>
              </w:rPr>
              <w:t xml:space="preserve"> </w:t>
            </w:r>
            <w:r w:rsidRPr="00F23278">
              <w:rPr>
                <w:rFonts w:ascii="Onest Medium" w:hAnsi="Onest Medium" w:cs="Rubik"/>
                <w:color w:val="24272E"/>
                <w:sz w:val="20"/>
                <w:szCs w:val="20"/>
              </w:rPr>
              <w:t>Certificate</w:t>
            </w:r>
          </w:p>
          <w:p w14:paraId="3C6774E0" w14:textId="77777777" w:rsidR="00CE77DC" w:rsidRPr="00F23278" w:rsidRDefault="00CE77DC"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3A45C984" w14:textId="5B0D5035" w:rsidR="00CE77DC" w:rsidRPr="00F23278" w:rsidRDefault="00FD0902" w:rsidP="0075636D">
            <w:pPr>
              <w:spacing w:line="312" w:lineRule="auto"/>
              <w:rPr>
                <w:rFonts w:ascii="Onest" w:hAnsi="Onest" w:cs="Rubik"/>
                <w:color w:val="656B72"/>
                <w:sz w:val="20"/>
                <w:szCs w:val="20"/>
              </w:rPr>
            </w:pPr>
            <w:r w:rsidRPr="00F23278">
              <w:rPr>
                <w:rFonts w:ascii="Onest" w:hAnsi="Onest" w:cs="Rubik"/>
                <w:color w:val="656B72"/>
                <w:sz w:val="20"/>
                <w:szCs w:val="20"/>
              </w:rPr>
              <w:t>Coursera | Google</w:t>
            </w:r>
          </w:p>
          <w:p w14:paraId="724F370F" w14:textId="77777777" w:rsidR="008064F4" w:rsidRPr="00983B52" w:rsidRDefault="008064F4" w:rsidP="00F17F17">
            <w:pPr>
              <w:rPr>
                <w:rFonts w:ascii="Inter 18pt 18pt" w:hAnsi="Inter 18pt 18pt" w:cs="Rubik"/>
                <w:sz w:val="52"/>
                <w:szCs w:val="52"/>
              </w:rPr>
            </w:pPr>
          </w:p>
          <w:p w14:paraId="6B6C984F" w14:textId="51C7EC2F" w:rsidR="00780896" w:rsidRPr="00F8254A" w:rsidRDefault="00CE77DC" w:rsidP="00F17F17">
            <w:pPr>
              <w:rPr>
                <w:rFonts w:ascii="Onest" w:hAnsi="Onest" w:cs="Rubik"/>
                <w:b/>
                <w:bCs/>
                <w:color w:val="7A1F63"/>
                <w:spacing w:val="20"/>
                <w:sz w:val="20"/>
                <w:szCs w:val="20"/>
              </w:rPr>
            </w:pPr>
            <w:r w:rsidRPr="00F8254A">
              <w:rPr>
                <w:rFonts w:ascii="Onest" w:hAnsi="Onest" w:cs="Rubik"/>
                <w:b/>
                <w:bCs/>
                <w:color w:val="7A1F63"/>
                <w:spacing w:val="20"/>
                <w:sz w:val="20"/>
                <w:szCs w:val="20"/>
              </w:rPr>
              <w:t xml:space="preserve">KEY </w:t>
            </w:r>
            <w:r w:rsidR="00780896" w:rsidRPr="00F8254A">
              <w:rPr>
                <w:rFonts w:ascii="Onest" w:hAnsi="Onest" w:cs="Rubik"/>
                <w:b/>
                <w:bCs/>
                <w:color w:val="7A1F63"/>
                <w:spacing w:val="20"/>
                <w:sz w:val="20"/>
                <w:szCs w:val="20"/>
              </w:rPr>
              <w:t>SKILLS</w:t>
            </w:r>
          </w:p>
          <w:p w14:paraId="401C10ED" w14:textId="2289D461" w:rsidR="00780896" w:rsidRPr="0035455B" w:rsidRDefault="00DA26B5" w:rsidP="00F17F17">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4384" behindDoc="0" locked="0" layoutInCell="1" allowOverlap="1" wp14:anchorId="5DC8E80C" wp14:editId="287A2CCB">
                      <wp:simplePos x="0" y="0"/>
                      <wp:positionH relativeFrom="column">
                        <wp:posOffset>0</wp:posOffset>
                      </wp:positionH>
                      <wp:positionV relativeFrom="paragraph">
                        <wp:posOffset>93617</wp:posOffset>
                      </wp:positionV>
                      <wp:extent cx="1779815" cy="0"/>
                      <wp:effectExtent l="0" t="0" r="11430" b="12700"/>
                      <wp:wrapNone/>
                      <wp:docPr id="1352823421"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515989"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35pt" to="140.15pt,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ht+JieAAAAALAQAADwAAAAAA&#13;&#10;AAAAAAAAAAAeBAAAZHJzL2Rvd25yZXYueG1sUEsFBgAAAAAEAAQA8wAAACsFAAAAAA==&#13;&#10;" strokecolor="#3b3e45">
                      <v:stroke joinstyle="miter"/>
                    </v:lin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tblGrid>
            <w:tr w:rsidR="003D4AFF" w14:paraId="6C2B9CCA" w14:textId="77777777" w:rsidTr="000E11FA">
              <w:trPr>
                <w:trHeight w:val="394"/>
              </w:trPr>
              <w:tc>
                <w:tcPr>
                  <w:tcW w:w="2830" w:type="dxa"/>
                  <w:tcBorders>
                    <w:bottom w:val="single" w:sz="6" w:space="0" w:color="7A1F63"/>
                  </w:tcBorders>
                  <w:tcMar>
                    <w:left w:w="0" w:type="dxa"/>
                  </w:tcMar>
                </w:tcPr>
                <w:p w14:paraId="73ED2830" w14:textId="47F2024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InDesign</w:t>
                  </w:r>
                </w:p>
              </w:tc>
            </w:tr>
            <w:tr w:rsidR="003D4AFF" w14:paraId="69AE22CF" w14:textId="77777777" w:rsidTr="000E11FA">
              <w:trPr>
                <w:trHeight w:val="482"/>
              </w:trPr>
              <w:tc>
                <w:tcPr>
                  <w:tcW w:w="2830" w:type="dxa"/>
                  <w:tcBorders>
                    <w:top w:val="single" w:sz="6" w:space="0" w:color="7A1F63"/>
                    <w:bottom w:val="single" w:sz="6" w:space="0" w:color="7A1F63"/>
                  </w:tcBorders>
                  <w:tcMar>
                    <w:left w:w="0" w:type="dxa"/>
                  </w:tcMar>
                  <w:vAlign w:val="center"/>
                </w:tcPr>
                <w:p w14:paraId="602AEC0A" w14:textId="6B28488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Illustrator</w:t>
                  </w:r>
                </w:p>
              </w:tc>
            </w:tr>
            <w:tr w:rsidR="003D4AFF" w14:paraId="649A5E6A" w14:textId="77777777" w:rsidTr="000E11FA">
              <w:trPr>
                <w:trHeight w:val="482"/>
              </w:trPr>
              <w:tc>
                <w:tcPr>
                  <w:tcW w:w="2830" w:type="dxa"/>
                  <w:tcBorders>
                    <w:top w:val="single" w:sz="6" w:space="0" w:color="7A1F63"/>
                    <w:bottom w:val="single" w:sz="6" w:space="0" w:color="7A1F63"/>
                  </w:tcBorders>
                  <w:tcMar>
                    <w:left w:w="0" w:type="dxa"/>
                  </w:tcMar>
                  <w:vAlign w:val="center"/>
                </w:tcPr>
                <w:p w14:paraId="587A3D9C" w14:textId="7CE16713"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Photoshop</w:t>
                  </w:r>
                </w:p>
              </w:tc>
            </w:tr>
            <w:tr w:rsidR="003D4AFF" w14:paraId="518D452A" w14:textId="77777777" w:rsidTr="000E11FA">
              <w:trPr>
                <w:trHeight w:val="482"/>
              </w:trPr>
              <w:tc>
                <w:tcPr>
                  <w:tcW w:w="2830" w:type="dxa"/>
                  <w:tcBorders>
                    <w:top w:val="single" w:sz="6" w:space="0" w:color="7A1F63"/>
                    <w:bottom w:val="single" w:sz="6" w:space="0" w:color="7A1F63"/>
                  </w:tcBorders>
                  <w:tcMar>
                    <w:left w:w="0" w:type="dxa"/>
                  </w:tcMar>
                  <w:vAlign w:val="center"/>
                </w:tcPr>
                <w:p w14:paraId="1124F30F" w14:textId="24D63DB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Figma</w:t>
                  </w:r>
                </w:p>
              </w:tc>
            </w:tr>
            <w:tr w:rsidR="003D4AFF" w14:paraId="17900C8F" w14:textId="77777777" w:rsidTr="000E11FA">
              <w:trPr>
                <w:trHeight w:val="482"/>
              </w:trPr>
              <w:tc>
                <w:tcPr>
                  <w:tcW w:w="2830" w:type="dxa"/>
                  <w:tcBorders>
                    <w:top w:val="single" w:sz="6" w:space="0" w:color="7A1F63"/>
                    <w:bottom w:val="single" w:sz="6" w:space="0" w:color="7A1F63"/>
                  </w:tcBorders>
                  <w:tcMar>
                    <w:left w:w="0" w:type="dxa"/>
                  </w:tcMar>
                  <w:vAlign w:val="center"/>
                </w:tcPr>
                <w:p w14:paraId="33A3375F" w14:textId="586DD4C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Blender</w:t>
                  </w:r>
                </w:p>
              </w:tc>
            </w:tr>
            <w:tr w:rsidR="003D4AFF" w14:paraId="554D2589" w14:textId="77777777" w:rsidTr="000E11FA">
              <w:trPr>
                <w:trHeight w:val="482"/>
              </w:trPr>
              <w:tc>
                <w:tcPr>
                  <w:tcW w:w="2830" w:type="dxa"/>
                  <w:tcBorders>
                    <w:top w:val="single" w:sz="6" w:space="0" w:color="7A1F63"/>
                    <w:bottom w:val="single" w:sz="6" w:space="0" w:color="7A1F63"/>
                  </w:tcBorders>
                  <w:tcMar>
                    <w:left w:w="0" w:type="dxa"/>
                  </w:tcMar>
                  <w:vAlign w:val="center"/>
                </w:tcPr>
                <w:p w14:paraId="0C3E83A6" w14:textId="2ED2BC6B"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AutoCAD</w:t>
                  </w:r>
                </w:p>
              </w:tc>
            </w:tr>
            <w:tr w:rsidR="003D4AFF" w14:paraId="73F7D78E" w14:textId="77777777" w:rsidTr="000E11FA">
              <w:trPr>
                <w:trHeight w:val="482"/>
              </w:trPr>
              <w:tc>
                <w:tcPr>
                  <w:tcW w:w="2830" w:type="dxa"/>
                  <w:tcBorders>
                    <w:top w:val="single" w:sz="6" w:space="0" w:color="7A1F63"/>
                    <w:bottom w:val="single" w:sz="6" w:space="0" w:color="7A1F63"/>
                  </w:tcBorders>
                  <w:tcMar>
                    <w:left w:w="0" w:type="dxa"/>
                  </w:tcMar>
                  <w:vAlign w:val="center"/>
                </w:tcPr>
                <w:p w14:paraId="0BA5D562" w14:textId="5B0F932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Sketchbook</w:t>
                  </w:r>
                </w:p>
              </w:tc>
            </w:tr>
            <w:tr w:rsidR="003D4AFF" w14:paraId="7D8FD025" w14:textId="77777777" w:rsidTr="000E11FA">
              <w:trPr>
                <w:trHeight w:val="482"/>
              </w:trPr>
              <w:tc>
                <w:tcPr>
                  <w:tcW w:w="2830" w:type="dxa"/>
                  <w:tcBorders>
                    <w:top w:val="single" w:sz="6" w:space="0" w:color="7A1F63"/>
                    <w:bottom w:val="single" w:sz="6" w:space="0" w:color="7A1F63"/>
                  </w:tcBorders>
                  <w:tcMar>
                    <w:left w:w="0" w:type="dxa"/>
                  </w:tcMar>
                  <w:vAlign w:val="center"/>
                </w:tcPr>
                <w:p w14:paraId="06156351" w14:textId="0914AD4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Affinity Designer</w:t>
                  </w:r>
                </w:p>
              </w:tc>
            </w:tr>
            <w:tr w:rsidR="003D4AFF" w14:paraId="63D9AA30" w14:textId="77777777" w:rsidTr="000E11FA">
              <w:trPr>
                <w:trHeight w:val="482"/>
              </w:trPr>
              <w:tc>
                <w:tcPr>
                  <w:tcW w:w="2830" w:type="dxa"/>
                  <w:tcBorders>
                    <w:top w:val="single" w:sz="6" w:space="0" w:color="7A1F63"/>
                    <w:bottom w:val="single" w:sz="6" w:space="0" w:color="7A1F63"/>
                  </w:tcBorders>
                  <w:tcMar>
                    <w:left w:w="0" w:type="dxa"/>
                  </w:tcMar>
                  <w:vAlign w:val="center"/>
                </w:tcPr>
                <w:p w14:paraId="0B55563A" w14:textId="2A36BD05" w:rsidR="003D4AFF" w:rsidRPr="00022700"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Canva</w:t>
                  </w:r>
                </w:p>
              </w:tc>
            </w:tr>
          </w:tbl>
          <w:p w14:paraId="0FC2221A" w14:textId="0FBFB0E5" w:rsidR="00780896" w:rsidRPr="00CA4BFD" w:rsidRDefault="00780896" w:rsidP="00022700">
            <w:pPr>
              <w:snapToGrid w:val="0"/>
              <w:spacing w:line="480" w:lineRule="auto"/>
              <w:rPr>
                <w:rFonts w:ascii="Inter 18pt 18pt" w:hAnsi="Inter 18pt 18pt" w:cs="Rubik"/>
                <w:color w:val="24272E"/>
                <w:sz w:val="4"/>
                <w:szCs w:val="4"/>
              </w:rPr>
            </w:pPr>
          </w:p>
          <w:p w14:paraId="3052A482" w14:textId="5B38B9A4" w:rsidR="00780896" w:rsidRPr="00022700" w:rsidRDefault="00780896" w:rsidP="004A4869">
            <w:pPr>
              <w:snapToGrid w:val="0"/>
              <w:rPr>
                <w:rFonts w:ascii="Inter 18pt 18pt" w:hAnsi="Inter 18pt 18pt" w:cs="Rubik"/>
                <w:color w:val="24272E"/>
                <w:sz w:val="20"/>
                <w:szCs w:val="20"/>
              </w:rPr>
            </w:pPr>
          </w:p>
        </w:tc>
        <w:tc>
          <w:tcPr>
            <w:tcW w:w="8203" w:type="dxa"/>
            <w:tcBorders>
              <w:left w:val="nil"/>
            </w:tcBorders>
            <w:tcMar>
              <w:top w:w="0" w:type="dxa"/>
              <w:left w:w="284" w:type="dxa"/>
              <w:bottom w:w="0" w:type="dxa"/>
              <w:right w:w="0" w:type="dxa"/>
            </w:tcMar>
          </w:tcPr>
          <w:p w14:paraId="6D7DE71D" w14:textId="77777777" w:rsidR="00780896" w:rsidRPr="00F8254A" w:rsidRDefault="00780896" w:rsidP="0035455B">
            <w:pPr>
              <w:rPr>
                <w:rFonts w:ascii="Onest" w:hAnsi="Onest" w:cs="Rubik"/>
                <w:b/>
                <w:bCs/>
                <w:color w:val="7A1F63"/>
                <w:spacing w:val="20"/>
                <w:sz w:val="20"/>
                <w:szCs w:val="20"/>
              </w:rPr>
            </w:pPr>
            <w:r w:rsidRPr="00F8254A">
              <w:rPr>
                <w:rFonts w:ascii="Onest" w:hAnsi="Onest" w:cs="Rubik"/>
                <w:b/>
                <w:bCs/>
                <w:color w:val="7A1F63"/>
                <w:spacing w:val="20"/>
                <w:sz w:val="20"/>
                <w:szCs w:val="20"/>
              </w:rPr>
              <w:t>PROFESSIONAL EXPERIENCE</w:t>
            </w:r>
          </w:p>
          <w:p w14:paraId="12184637" w14:textId="1B9B3F2C" w:rsidR="00780896" w:rsidRPr="0035455B" w:rsidRDefault="00AA3D80" w:rsidP="0035455B">
            <w:pPr>
              <w:rPr>
                <w:rFonts w:ascii="Inter 18pt 18pt" w:hAnsi="Inter 18pt 18pt" w:cs="Rubik"/>
                <w:sz w:val="28"/>
                <w:szCs w:val="28"/>
              </w:rPr>
            </w:pPr>
            <w:r>
              <w:rPr>
                <w:rFonts w:ascii="Inter 18pt 18pt" w:hAnsi="Inter 18pt 18pt" w:cs="Rubik"/>
                <w:noProof/>
                <w:sz w:val="28"/>
                <w:szCs w:val="28"/>
              </w:rPr>
              <mc:AlternateContent>
                <mc:Choice Requires="wps">
                  <w:drawing>
                    <wp:anchor distT="0" distB="0" distL="114300" distR="114300" simplePos="0" relativeHeight="251659264" behindDoc="0" locked="0" layoutInCell="1" allowOverlap="1" wp14:anchorId="2DD339ED" wp14:editId="0561CF2C">
                      <wp:simplePos x="0" y="0"/>
                      <wp:positionH relativeFrom="column">
                        <wp:posOffset>15875</wp:posOffset>
                      </wp:positionH>
                      <wp:positionV relativeFrom="paragraph">
                        <wp:posOffset>90170</wp:posOffset>
                      </wp:positionV>
                      <wp:extent cx="5004707" cy="0"/>
                      <wp:effectExtent l="0" t="0" r="12065" b="12700"/>
                      <wp:wrapNone/>
                      <wp:docPr id="1825254938" name="Straight Connector 2"/>
                      <wp:cNvGraphicFramePr/>
                      <a:graphic xmlns:a="http://schemas.openxmlformats.org/drawingml/2006/main">
                        <a:graphicData uri="http://schemas.microsoft.com/office/word/2010/wordprocessingShape">
                          <wps:wsp>
                            <wps:cNvCnPr/>
                            <wps:spPr>
                              <a:xfrm>
                                <a:off x="0" y="0"/>
                                <a:ext cx="5004707"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35BC2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5pt,7.1pt" to="395.3pt,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" strokecolor="#3b3e45">
                      <v:stroke joinstyle="miter"/>
                    </v:line>
                  </w:pict>
                </mc:Fallback>
              </mc:AlternateContent>
            </w:r>
          </w:p>
          <w:p w14:paraId="66FAEBA8" w14:textId="1BAC23BF" w:rsidR="00780896" w:rsidRPr="0035455B" w:rsidRDefault="00D26DC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1008" behindDoc="0" locked="0" layoutInCell="1" allowOverlap="1" wp14:anchorId="091AD686" wp14:editId="2B9AA0E3">
                      <wp:simplePos x="0" y="0"/>
                      <wp:positionH relativeFrom="column">
                        <wp:posOffset>3540688</wp:posOffset>
                      </wp:positionH>
                      <wp:positionV relativeFrom="paragraph">
                        <wp:posOffset>163195</wp:posOffset>
                      </wp:positionV>
                      <wp:extent cx="1828800" cy="1828800"/>
                      <wp:effectExtent l="0" t="0" r="0" b="0"/>
                      <wp:wrapNone/>
                      <wp:docPr id="15804093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1AD686" id="_x0000_t202" coordsize="21600,21600" o:spt="202" path="m,l,21600r21600,l21600,xe">
                      <v:stroke joinstyle="miter"/>
                      <v:path gradientshapeok="t" o:connecttype="rect"/>
                    </v:shapetype>
                    <v:shape id="Text Box 1" o:spid="_x0000_s1026" type="#_x0000_t202" style="position:absolute;margin-left:278.8pt;margin-top:12.85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B155s04wAAAA8BAAAPAAAAAAAAAAAAAAAAAGsEAABkcnMvZG93bnJldi54bWxQSwUGAAAA&#13;&#10;AAQABADzAAAAewUAAAAA&#13;&#10;" filled="f" stroked="f" strokeweight=".5pt">
                      <v:textbox style="mso-fit-shape-to-text:t">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v:textbox>
                    </v:shape>
                  </w:pict>
                </mc:Fallback>
              </mc:AlternateContent>
            </w:r>
            <w:r w:rsidR="00780896" w:rsidRPr="0035455B">
              <w:rPr>
                <w:rFonts w:ascii="Onest Medium" w:hAnsi="Onest Medium" w:cs="Rubik"/>
                <w:color w:val="24272E"/>
                <w:sz w:val="20"/>
                <w:szCs w:val="20"/>
              </w:rPr>
              <w:t>Senior Graphic Design Specialist</w:t>
            </w:r>
          </w:p>
          <w:p w14:paraId="599FDEA3" w14:textId="465E9109" w:rsidR="00D26DC9" w:rsidRPr="00037ADE" w:rsidRDefault="00E73358" w:rsidP="0014445E">
            <w:pPr>
              <w:rPr>
                <w:rFonts w:ascii="Onest" w:hAnsi="Onest" w:cs="Rubik"/>
                <w:color w:val="656B72"/>
                <w:sz w:val="20"/>
                <w:szCs w:val="20"/>
              </w:rPr>
            </w:pPr>
            <w:r w:rsidRPr="00037ADE">
              <w:rPr>
                <w:rFonts w:ascii="Onest" w:hAnsi="Onest" w:cs="Rubik"/>
                <w:color w:val="656B72"/>
                <w:sz w:val="20"/>
                <w:szCs w:val="20"/>
              </w:rPr>
              <w:t xml:space="preserve">Sep 20XX </w:t>
            </w:r>
            <w:r w:rsidR="00D26DC9">
              <w:rPr>
                <w:rFonts w:ascii="Onest" w:hAnsi="Onest" w:cs="Rubik"/>
                <w:color w:val="656B72"/>
                <w:sz w:val="20"/>
                <w:szCs w:val="20"/>
              </w:rPr>
              <w:t>–</w:t>
            </w:r>
            <w:r w:rsidRPr="00037ADE">
              <w:rPr>
                <w:rFonts w:ascii="Onest" w:hAnsi="Onest" w:cs="Rubik"/>
                <w:color w:val="656B72"/>
                <w:sz w:val="20"/>
                <w:szCs w:val="20"/>
              </w:rPr>
              <w:t xml:space="preserve"> Present</w:t>
            </w:r>
          </w:p>
          <w:p w14:paraId="12406A2E" w14:textId="41DF0C77" w:rsidR="00780896" w:rsidRPr="00881185"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4864" behindDoc="0" locked="0" layoutInCell="1" allowOverlap="1" wp14:anchorId="16417955" wp14:editId="0C9E1CBA">
                      <wp:simplePos x="0" y="0"/>
                      <wp:positionH relativeFrom="column">
                        <wp:posOffset>7620</wp:posOffset>
                      </wp:positionH>
                      <wp:positionV relativeFrom="paragraph">
                        <wp:posOffset>65210</wp:posOffset>
                      </wp:positionV>
                      <wp:extent cx="5004435" cy="0"/>
                      <wp:effectExtent l="0" t="0" r="12065" b="12700"/>
                      <wp:wrapNone/>
                      <wp:docPr id="666358996"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7A1F63"/>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7C7DA5F" id="Straight Connector 2"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pt,5.15pt" to="394.65pt,5.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" strokecolor="#7a1f63">
                      <v:stroke joinstyle="miter"/>
                    </v:line>
                  </w:pict>
                </mc:Fallback>
              </mc:AlternateContent>
            </w:r>
          </w:p>
          <w:p w14:paraId="4C3616E4" w14:textId="26461265"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Lead the design, development and implementation of graphic, layout, and production communication materials while helping clients cut costs by an average of 12%</w:t>
            </w:r>
          </w:p>
          <w:p w14:paraId="5218FACD" w14:textId="10C664CE"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Delegate tasks to a 7-member design team and provide counsel on all aspects of the project</w:t>
            </w:r>
          </w:p>
          <w:p w14:paraId="235A5960" w14:textId="0DAD772B"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Assess all graphic materials created in-house to ensure the quality and accuracy of their designs</w:t>
            </w:r>
          </w:p>
          <w:p w14:paraId="5C23759D" w14:textId="67A4170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3B3E45"/>
                <w:sz w:val="20"/>
                <w:szCs w:val="20"/>
              </w:rPr>
            </w:pPr>
            <w:r w:rsidRPr="00881185">
              <w:rPr>
                <w:rFonts w:ascii="Inter 18pt 18pt" w:hAnsi="Inter 18pt 18pt" w:cs="Rubik"/>
                <w:color w:val="52575E"/>
                <w:sz w:val="20"/>
                <w:szCs w:val="20"/>
              </w:rPr>
              <w:t>Oversee design project budgets ranging from $2,000 – $25,000</w:t>
            </w:r>
          </w:p>
          <w:p w14:paraId="5763FBA6" w14:textId="5E0EAF25" w:rsidR="00780896" w:rsidRPr="00983B52" w:rsidRDefault="00780896" w:rsidP="00F17F17">
            <w:pPr>
              <w:rPr>
                <w:rFonts w:ascii="Inter 18pt 18pt" w:hAnsi="Inter 18pt 18pt" w:cs="Rubik"/>
              </w:rPr>
            </w:pPr>
          </w:p>
          <w:p w14:paraId="45C19023" w14:textId="0C55FFEA" w:rsidR="00780896" w:rsidRPr="0072109D" w:rsidRDefault="00C93E3D"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3056" behindDoc="0" locked="0" layoutInCell="1" allowOverlap="1" wp14:anchorId="5FC13C42" wp14:editId="2348AFE0">
                      <wp:simplePos x="0" y="0"/>
                      <wp:positionH relativeFrom="column">
                        <wp:posOffset>2418152</wp:posOffset>
                      </wp:positionH>
                      <wp:positionV relativeFrom="paragraph">
                        <wp:posOffset>162560</wp:posOffset>
                      </wp:positionV>
                      <wp:extent cx="1828800" cy="1828800"/>
                      <wp:effectExtent l="0" t="0" r="0" b="0"/>
                      <wp:wrapNone/>
                      <wp:docPr id="120391126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C13C42" id="_x0000_s1027" type="#_x0000_t202" style="position:absolute;margin-left:190.4pt;margin-top:12.8pt;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FpvnnjjAAAADwEAAA8AAAAAAAAAAAAAAAAAbQQAAGRycy9kb3ducmV2LnhtbFBLBQYA&#13;&#10;AAAABAAEAPMAAAB9BQAAAAA=&#13;&#10;" filled="f" stroked="f" strokeweight=".5pt">
                      <v:textbox style="mso-fit-shape-to-text:t">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v:textbox>
                    </v:shape>
                  </w:pict>
                </mc:Fallback>
              </mc:AlternateContent>
            </w:r>
            <w:r w:rsidR="00780896" w:rsidRPr="0072109D">
              <w:rPr>
                <w:rFonts w:ascii="Onest Medium" w:hAnsi="Onest Medium" w:cs="Rubik"/>
                <w:color w:val="24272E"/>
                <w:sz w:val="20"/>
                <w:szCs w:val="20"/>
              </w:rPr>
              <w:t>Graphic Design Specialist</w:t>
            </w:r>
          </w:p>
          <w:p w14:paraId="2DC36ABA" w14:textId="7D5DD2D3" w:rsidR="00780896" w:rsidRPr="0072109D" w:rsidRDefault="00780896" w:rsidP="00F17F17">
            <w:pPr>
              <w:rPr>
                <w:rFonts w:ascii="Onest" w:hAnsi="Onest" w:cs="Rubik"/>
                <w:color w:val="656B72"/>
                <w:sz w:val="20"/>
                <w:szCs w:val="20"/>
              </w:rPr>
            </w:pPr>
            <w:r w:rsidRPr="0072109D">
              <w:rPr>
                <w:rFonts w:ascii="Onest" w:hAnsi="Onest" w:cs="Rubik"/>
                <w:color w:val="656B72"/>
                <w:sz w:val="20"/>
                <w:szCs w:val="20"/>
              </w:rPr>
              <w:t>Jun 20XX - Aug 20XX</w:t>
            </w:r>
            <w:r w:rsidR="00C93E3D">
              <w:rPr>
                <w:rFonts w:ascii="Onest" w:hAnsi="Onest" w:cs="Rubik"/>
                <w:color w:val="656B72"/>
                <w:sz w:val="20"/>
                <w:szCs w:val="20"/>
              </w:rPr>
              <w:t xml:space="preserve"> </w:t>
            </w:r>
          </w:p>
          <w:p w14:paraId="3CE23D82" w14:textId="63BEAD98" w:rsidR="00780896" w:rsidRPr="0002162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6912" behindDoc="0" locked="0" layoutInCell="1" allowOverlap="1" wp14:anchorId="48B6E0ED" wp14:editId="0222D04F">
                      <wp:simplePos x="0" y="0"/>
                      <wp:positionH relativeFrom="column">
                        <wp:posOffset>-7620</wp:posOffset>
                      </wp:positionH>
                      <wp:positionV relativeFrom="paragraph">
                        <wp:posOffset>80205</wp:posOffset>
                      </wp:positionV>
                      <wp:extent cx="5004435" cy="0"/>
                      <wp:effectExtent l="0" t="0" r="12065" b="12700"/>
                      <wp:wrapNone/>
                      <wp:docPr id="1778946254"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7A1F63"/>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42527EB"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" strokecolor="#7a1f63">
                      <v:stroke joinstyle="miter"/>
                    </v:line>
                  </w:pict>
                </mc:Fallback>
              </mc:AlternateContent>
            </w:r>
          </w:p>
          <w:p w14:paraId="4E5E7932" w14:textId="697CB7B5"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Developed numerous marketing programs (logos, brochures, newsletters, infographics, presentations, and advertisements) and made sure they exceeded the expectations of our clients</w:t>
            </w:r>
          </w:p>
          <w:p w14:paraId="195C4C42" w14:textId="6AD5720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up to 5 projects or tasks at a given time and ensured our team met its weekly deadlines</w:t>
            </w:r>
          </w:p>
          <w:p w14:paraId="04E63255" w14:textId="0022462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Consulted with clients on the most appropriate graphic design options based on their major marketing goals</w:t>
            </w:r>
          </w:p>
          <w:p w14:paraId="0E259CC1" w14:textId="1F7BC9D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print production, including pre-press, color management, and vendor coordination</w:t>
            </w:r>
          </w:p>
          <w:p w14:paraId="53FB6297" w14:textId="6461BF56" w:rsidR="00780896" w:rsidRPr="00983B52" w:rsidRDefault="00780896" w:rsidP="00F17F17">
            <w:pPr>
              <w:rPr>
                <w:rFonts w:ascii="Inter 18pt 18pt" w:hAnsi="Inter 18pt 18pt" w:cs="Rubik"/>
              </w:rPr>
            </w:pPr>
          </w:p>
          <w:p w14:paraId="640B5DDD" w14:textId="1455D132" w:rsidR="00780896" w:rsidRPr="00BF1D16" w:rsidRDefault="00F907E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5104" behindDoc="0" locked="0" layoutInCell="1" allowOverlap="1" wp14:anchorId="43A62504" wp14:editId="15E91A7D">
                      <wp:simplePos x="0" y="0"/>
                      <wp:positionH relativeFrom="column">
                        <wp:posOffset>2601595</wp:posOffset>
                      </wp:positionH>
                      <wp:positionV relativeFrom="paragraph">
                        <wp:posOffset>166933</wp:posOffset>
                      </wp:positionV>
                      <wp:extent cx="1828800" cy="1828800"/>
                      <wp:effectExtent l="0" t="0" r="0" b="0"/>
                      <wp:wrapNone/>
                      <wp:docPr id="7210985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A62504" id="_x0000_s1028" type="#_x0000_t202" style="position:absolute;margin-left:204.85pt;margin-top:13.15pt;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" filled="f" stroked="f" strokeweight=".5pt">
                      <v:textbox style="mso-fit-shape-to-text:t">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v:textbox>
                    </v:shape>
                  </w:pict>
                </mc:Fallback>
              </mc:AlternateContent>
            </w:r>
            <w:r w:rsidR="00780896" w:rsidRPr="00BF1D16">
              <w:rPr>
                <w:rFonts w:ascii="Onest Medium" w:hAnsi="Onest Medium" w:cs="Rubik"/>
                <w:color w:val="24272E"/>
                <w:sz w:val="20"/>
                <w:szCs w:val="20"/>
              </w:rPr>
              <w:t>Junior Graphic Designer</w:t>
            </w:r>
          </w:p>
          <w:p w14:paraId="231CDBCD" w14:textId="2AA9E456" w:rsidR="00780896" w:rsidRPr="00BF1D16" w:rsidRDefault="00780896" w:rsidP="00F17F17">
            <w:pPr>
              <w:rPr>
                <w:rFonts w:ascii="Onest" w:hAnsi="Onest" w:cs="Rubik"/>
                <w:color w:val="656B72"/>
                <w:sz w:val="20"/>
                <w:szCs w:val="20"/>
              </w:rPr>
            </w:pPr>
            <w:r w:rsidRPr="00BF1D16">
              <w:rPr>
                <w:rFonts w:ascii="Onest" w:hAnsi="Onest" w:cs="Rubik"/>
                <w:color w:val="656B72"/>
                <w:sz w:val="20"/>
                <w:szCs w:val="20"/>
              </w:rPr>
              <w:t>Jun 20XX - May 20XX</w:t>
            </w:r>
            <w:r w:rsidR="00F907E9">
              <w:rPr>
                <w:rFonts w:ascii="Onest" w:hAnsi="Onest" w:cs="Rubik"/>
                <w:color w:val="656B72"/>
                <w:sz w:val="20"/>
                <w:szCs w:val="20"/>
              </w:rPr>
              <w:t xml:space="preserve"> </w:t>
            </w:r>
          </w:p>
          <w:p w14:paraId="25290C42" w14:textId="78A64ED2" w:rsidR="00780896" w:rsidRPr="00BF1D1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8960" behindDoc="0" locked="0" layoutInCell="1" allowOverlap="1" wp14:anchorId="14147090" wp14:editId="643937E9">
                      <wp:simplePos x="0" y="0"/>
                      <wp:positionH relativeFrom="column">
                        <wp:posOffset>-7620</wp:posOffset>
                      </wp:positionH>
                      <wp:positionV relativeFrom="paragraph">
                        <wp:posOffset>80205</wp:posOffset>
                      </wp:positionV>
                      <wp:extent cx="5004435" cy="0"/>
                      <wp:effectExtent l="0" t="0" r="12065" b="12700"/>
                      <wp:wrapNone/>
                      <wp:docPr id="380165770"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7A1F63"/>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81A1767" id="Straight Connector 2"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" strokecolor="#7a1f63">
                      <v:stroke joinstyle="miter"/>
                    </v:line>
                  </w:pict>
                </mc:Fallback>
              </mc:AlternateContent>
            </w:r>
          </w:p>
          <w:p w14:paraId="32C81013"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Worked with senior designers to develop unique product branding</w:t>
            </w:r>
          </w:p>
          <w:p w14:paraId="401D8969"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 xml:space="preserve">Designed 30+ online advertisements to increase </w:t>
            </w:r>
            <w:proofErr w:type="spellStart"/>
            <w:r w:rsidRPr="00983B52">
              <w:rPr>
                <w:rFonts w:ascii="Inter 18pt 18pt" w:hAnsi="Inter 18pt 18pt" w:cs="Rubik"/>
                <w:color w:val="52575E"/>
                <w:sz w:val="20"/>
                <w:szCs w:val="20"/>
              </w:rPr>
              <w:t>RedFin’s</w:t>
            </w:r>
            <w:proofErr w:type="spellEnd"/>
            <w:r w:rsidRPr="00983B52">
              <w:rPr>
                <w:rFonts w:ascii="Inter 18pt 18pt" w:hAnsi="Inter 18pt 18pt" w:cs="Rubik"/>
                <w:color w:val="52575E"/>
                <w:sz w:val="20"/>
                <w:szCs w:val="20"/>
              </w:rPr>
              <w:t> brand awareness</w:t>
            </w:r>
          </w:p>
          <w:p w14:paraId="482D592F"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sz w:val="20"/>
                <w:szCs w:val="20"/>
              </w:rPr>
            </w:pPr>
            <w:r w:rsidRPr="00983B52">
              <w:rPr>
                <w:rFonts w:ascii="Inter 18pt 18pt" w:hAnsi="Inter 18pt 18pt" w:cs="Rubik"/>
                <w:color w:val="52575E"/>
                <w:sz w:val="20"/>
                <w:szCs w:val="20"/>
              </w:rPr>
              <w:t>Created 15 original illustrations for a website redesign using Adobe Illustrator and Photoshop</w:t>
            </w:r>
          </w:p>
        </w:tc>
      </w:tr>
    </w:tbl>
    <w:p w14:paraId="05A9414C" w14:textId="77777777" w:rsidR="00780896" w:rsidRPr="00022700" w:rsidRDefault="00780896">
      <w:pPr>
        <w:rPr>
          <w:rFonts w:ascii="Inter 18pt 18pt" w:hAnsi="Inter 18pt 18pt" w:cs="Rubik"/>
          <w:sz w:val="2"/>
          <w:szCs w:val="2"/>
        </w:rPr>
      </w:pPr>
    </w:p>
    <w:sectPr w:rsidR="00780896" w:rsidRPr="00022700" w:rsidSect="00D34CB7">
      <w:pgSz w:w="12240" w:h="15840"/>
      <w:pgMar w:top="454" w:right="454" w:bottom="454" w:left="45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Rubik">
    <w:panose1 w:val="020B0604020202020204"/>
    <w:charset w:val="B1"/>
    <w:family w:val="auto"/>
    <w:pitch w:val="variable"/>
    <w:sig w:usb0="A0002A6F" w:usb1="C000205B" w:usb2="00000000" w:usb3="00000000" w:csb0="000000F7" w:csb1="00000000"/>
  </w:font>
  <w:font w:name="Onest">
    <w:panose1 w:val="00000000000000000000"/>
    <w:charset w:val="00"/>
    <w:family w:val="auto"/>
    <w:pitch w:val="variable"/>
    <w:sig w:usb0="A000026F" w:usb1="0000806A" w:usb2="00000000" w:usb3="00000000" w:csb0="00000097" w:csb1="00000000"/>
  </w:font>
  <w:font w:name="Inter 18pt 18pt SemiBold">
    <w:panose1 w:val="02000503000000020004"/>
    <w:charset w:val="00"/>
    <w:family w:val="auto"/>
    <w:pitch w:val="variable"/>
    <w:sig w:usb0="E00002FF" w:usb1="1200A1FF" w:usb2="00000000" w:usb3="00000000" w:csb0="0000019F" w:csb1="00000000"/>
  </w:font>
  <w:font w:name="Onest Medium">
    <w:panose1 w:val="00000000000000000000"/>
    <w:charset w:val="00"/>
    <w:family w:val="auto"/>
    <w:pitch w:val="variable"/>
    <w:sig w:usb0="A000026F" w:usb1="0000806A"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A4571"/>
    <w:multiLevelType w:val="hybridMultilevel"/>
    <w:tmpl w:val="CA862960"/>
    <w:lvl w:ilvl="0" w:tplc="B8E6017A">
      <w:start w:val="1"/>
      <w:numFmt w:val="bullet"/>
      <w:lvlText w:val=""/>
      <w:lvlJc w:val="left"/>
      <w:pPr>
        <w:ind w:left="720" w:hanging="360"/>
      </w:pPr>
      <w:rPr>
        <w:rFonts w:ascii="Symbol" w:hAnsi="Symbol" w:hint="default"/>
        <w:color w:val="7A1F63"/>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06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3C"/>
    <w:rsid w:val="000007BD"/>
    <w:rsid w:val="00021626"/>
    <w:rsid w:val="00022700"/>
    <w:rsid w:val="00037ADE"/>
    <w:rsid w:val="00045BDE"/>
    <w:rsid w:val="00055AC4"/>
    <w:rsid w:val="000E11FA"/>
    <w:rsid w:val="001008F1"/>
    <w:rsid w:val="00112454"/>
    <w:rsid w:val="00136266"/>
    <w:rsid w:val="0014445E"/>
    <w:rsid w:val="00150395"/>
    <w:rsid w:val="001634E7"/>
    <w:rsid w:val="001857F1"/>
    <w:rsid w:val="001A4619"/>
    <w:rsid w:val="002563C3"/>
    <w:rsid w:val="002745D1"/>
    <w:rsid w:val="00344664"/>
    <w:rsid w:val="0035455B"/>
    <w:rsid w:val="00371E3B"/>
    <w:rsid w:val="00372E15"/>
    <w:rsid w:val="003B07D5"/>
    <w:rsid w:val="003D4AFF"/>
    <w:rsid w:val="00431CB2"/>
    <w:rsid w:val="004345CD"/>
    <w:rsid w:val="004432F1"/>
    <w:rsid w:val="00464F35"/>
    <w:rsid w:val="00487684"/>
    <w:rsid w:val="00492A39"/>
    <w:rsid w:val="00492E31"/>
    <w:rsid w:val="004A2936"/>
    <w:rsid w:val="004A4869"/>
    <w:rsid w:val="004B677A"/>
    <w:rsid w:val="004B6921"/>
    <w:rsid w:val="004D7C39"/>
    <w:rsid w:val="004E6448"/>
    <w:rsid w:val="00536B4B"/>
    <w:rsid w:val="00541A4E"/>
    <w:rsid w:val="005557F6"/>
    <w:rsid w:val="005D0DA0"/>
    <w:rsid w:val="005D6621"/>
    <w:rsid w:val="005E0EB3"/>
    <w:rsid w:val="005E248E"/>
    <w:rsid w:val="00600DCF"/>
    <w:rsid w:val="00602FE8"/>
    <w:rsid w:val="00620A2C"/>
    <w:rsid w:val="00667E9B"/>
    <w:rsid w:val="006750D4"/>
    <w:rsid w:val="006C64AE"/>
    <w:rsid w:val="006D4E2C"/>
    <w:rsid w:val="006E0784"/>
    <w:rsid w:val="006E4943"/>
    <w:rsid w:val="006E540B"/>
    <w:rsid w:val="00705F3C"/>
    <w:rsid w:val="0072109D"/>
    <w:rsid w:val="007226E1"/>
    <w:rsid w:val="00742F98"/>
    <w:rsid w:val="0075636D"/>
    <w:rsid w:val="007617AE"/>
    <w:rsid w:val="00762943"/>
    <w:rsid w:val="00780896"/>
    <w:rsid w:val="0079682A"/>
    <w:rsid w:val="007B38DE"/>
    <w:rsid w:val="007B3B1C"/>
    <w:rsid w:val="007B6FFD"/>
    <w:rsid w:val="007C2899"/>
    <w:rsid w:val="007F338A"/>
    <w:rsid w:val="008064F4"/>
    <w:rsid w:val="008159F0"/>
    <w:rsid w:val="00817D96"/>
    <w:rsid w:val="008516E8"/>
    <w:rsid w:val="00860D5F"/>
    <w:rsid w:val="00881185"/>
    <w:rsid w:val="008C20E9"/>
    <w:rsid w:val="008C5267"/>
    <w:rsid w:val="008D1793"/>
    <w:rsid w:val="008E71A9"/>
    <w:rsid w:val="00974334"/>
    <w:rsid w:val="00983B52"/>
    <w:rsid w:val="009B55A5"/>
    <w:rsid w:val="009E3149"/>
    <w:rsid w:val="00A275BF"/>
    <w:rsid w:val="00A5733B"/>
    <w:rsid w:val="00A73ECD"/>
    <w:rsid w:val="00AA3D80"/>
    <w:rsid w:val="00AC5C2B"/>
    <w:rsid w:val="00B1464C"/>
    <w:rsid w:val="00B1674A"/>
    <w:rsid w:val="00B16EF2"/>
    <w:rsid w:val="00B41E58"/>
    <w:rsid w:val="00B571A5"/>
    <w:rsid w:val="00BA1AB8"/>
    <w:rsid w:val="00BB048B"/>
    <w:rsid w:val="00BD0694"/>
    <w:rsid w:val="00BD477E"/>
    <w:rsid w:val="00BE30A5"/>
    <w:rsid w:val="00BE3904"/>
    <w:rsid w:val="00BF1D16"/>
    <w:rsid w:val="00C3691C"/>
    <w:rsid w:val="00C375ED"/>
    <w:rsid w:val="00C4485E"/>
    <w:rsid w:val="00C71BF6"/>
    <w:rsid w:val="00C7471D"/>
    <w:rsid w:val="00C81217"/>
    <w:rsid w:val="00C840EF"/>
    <w:rsid w:val="00C93E3D"/>
    <w:rsid w:val="00CA4BFD"/>
    <w:rsid w:val="00CA740B"/>
    <w:rsid w:val="00CD1FB1"/>
    <w:rsid w:val="00CD6B76"/>
    <w:rsid w:val="00CE77DC"/>
    <w:rsid w:val="00CF100B"/>
    <w:rsid w:val="00D119C7"/>
    <w:rsid w:val="00D25433"/>
    <w:rsid w:val="00D26DC9"/>
    <w:rsid w:val="00D34CB7"/>
    <w:rsid w:val="00D35469"/>
    <w:rsid w:val="00D452A5"/>
    <w:rsid w:val="00D71F34"/>
    <w:rsid w:val="00D856F2"/>
    <w:rsid w:val="00DA26B5"/>
    <w:rsid w:val="00DA7214"/>
    <w:rsid w:val="00DE610E"/>
    <w:rsid w:val="00E14895"/>
    <w:rsid w:val="00E4258B"/>
    <w:rsid w:val="00E61580"/>
    <w:rsid w:val="00E73358"/>
    <w:rsid w:val="00E95486"/>
    <w:rsid w:val="00EB2322"/>
    <w:rsid w:val="00F23278"/>
    <w:rsid w:val="00F23ACD"/>
    <w:rsid w:val="00F63D03"/>
    <w:rsid w:val="00F66FDE"/>
    <w:rsid w:val="00F8254A"/>
    <w:rsid w:val="00F8478F"/>
    <w:rsid w:val="00F907E9"/>
    <w:rsid w:val="00FC7798"/>
    <w:rsid w:val="00FD0902"/>
    <w:rsid w:val="00FE7628"/>
    <w:rsid w:val="00FF3092"/>
    <w:rsid w:val="00FF5B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B8376"/>
  <w15:chartTrackingRefBased/>
  <w15:docId w15:val="{317C0F84-379E-6E42-BBA2-155C7377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05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5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5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5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5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5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F3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705F3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705F3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705F3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705F3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705F3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05F3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05F3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05F3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05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F3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05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F3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05F3C"/>
    <w:pPr>
      <w:spacing w:before="160"/>
      <w:jc w:val="center"/>
    </w:pPr>
    <w:rPr>
      <w:i/>
      <w:iCs/>
      <w:color w:val="404040" w:themeColor="text1" w:themeTint="BF"/>
    </w:rPr>
  </w:style>
  <w:style w:type="character" w:customStyle="1" w:styleId="QuoteChar">
    <w:name w:val="Quote Char"/>
    <w:basedOn w:val="DefaultParagraphFont"/>
    <w:link w:val="Quote"/>
    <w:uiPriority w:val="29"/>
    <w:rsid w:val="00705F3C"/>
    <w:rPr>
      <w:i/>
      <w:iCs/>
      <w:color w:val="404040" w:themeColor="text1" w:themeTint="BF"/>
      <w:lang w:val="en-US"/>
    </w:rPr>
  </w:style>
  <w:style w:type="paragraph" w:styleId="ListParagraph">
    <w:name w:val="List Paragraph"/>
    <w:basedOn w:val="Normal"/>
    <w:uiPriority w:val="34"/>
    <w:qFormat/>
    <w:rsid w:val="00705F3C"/>
    <w:pPr>
      <w:ind w:left="720"/>
      <w:contextualSpacing/>
    </w:pPr>
  </w:style>
  <w:style w:type="character" w:styleId="IntenseEmphasis">
    <w:name w:val="Intense Emphasis"/>
    <w:basedOn w:val="DefaultParagraphFont"/>
    <w:uiPriority w:val="21"/>
    <w:qFormat/>
    <w:rsid w:val="00705F3C"/>
    <w:rPr>
      <w:i/>
      <w:iCs/>
      <w:color w:val="0F4761" w:themeColor="accent1" w:themeShade="BF"/>
    </w:rPr>
  </w:style>
  <w:style w:type="paragraph" w:styleId="IntenseQuote">
    <w:name w:val="Intense Quote"/>
    <w:basedOn w:val="Normal"/>
    <w:next w:val="Normal"/>
    <w:link w:val="IntenseQuoteChar"/>
    <w:uiPriority w:val="30"/>
    <w:qFormat/>
    <w:rsid w:val="00705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5F3C"/>
    <w:rPr>
      <w:i/>
      <w:iCs/>
      <w:color w:val="0F4761" w:themeColor="accent1" w:themeShade="BF"/>
      <w:lang w:val="en-US"/>
    </w:rPr>
  </w:style>
  <w:style w:type="character" w:styleId="IntenseReference">
    <w:name w:val="Intense Reference"/>
    <w:basedOn w:val="DefaultParagraphFont"/>
    <w:uiPriority w:val="32"/>
    <w:qFormat/>
    <w:rsid w:val="00705F3C"/>
    <w:rPr>
      <w:b/>
      <w:bCs/>
      <w:smallCaps/>
      <w:color w:val="0F4761" w:themeColor="accent1" w:themeShade="BF"/>
      <w:spacing w:val="5"/>
    </w:rPr>
  </w:style>
  <w:style w:type="table" w:styleId="TableGrid">
    <w:name w:val="Table Grid"/>
    <w:basedOn w:val="TableNormal"/>
    <w:uiPriority w:val="39"/>
    <w:rsid w:val="00705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05F3C"/>
    <w:rPr>
      <w:color w:val="467886" w:themeColor="hyperlink"/>
      <w:u w:val="single"/>
    </w:rPr>
  </w:style>
  <w:style w:type="character" w:styleId="UnresolvedMention">
    <w:name w:val="Unresolved Mention"/>
    <w:basedOn w:val="DefaultParagraphFont"/>
    <w:uiPriority w:val="99"/>
    <w:semiHidden/>
    <w:unhideWhenUsed/>
    <w:rsid w:val="00705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136</cp:revision>
  <dcterms:created xsi:type="dcterms:W3CDTF">2026-01-06T07:09:00Z</dcterms:created>
  <dcterms:modified xsi:type="dcterms:W3CDTF">2026-01-21T16:15:00Z</dcterms:modified>
</cp:coreProperties>
</file>