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885A10">
        <w:trPr>
          <w:trHeight w:val="1554"/>
        </w:trPr>
        <w:tc>
          <w:tcPr>
            <w:tcW w:w="3119" w:type="dxa"/>
            <w:tcBorders>
              <w:right w:val="single" w:sz="6" w:space="0" w:color="416C43"/>
            </w:tcBorders>
            <w:tcMar>
              <w:top w:w="0" w:type="dxa"/>
              <w:left w:w="0" w:type="dxa"/>
              <w:bottom w:w="0" w:type="dxa"/>
              <w:right w:w="0" w:type="dxa"/>
            </w:tcMar>
            <w:vAlign w:val="center"/>
          </w:tcPr>
          <w:p w14:paraId="4715EFF2" w14:textId="77777777" w:rsidR="00705F3C" w:rsidRPr="00C0091C" w:rsidRDefault="00705F3C" w:rsidP="00344664">
            <w:pPr>
              <w:spacing w:line="360" w:lineRule="auto"/>
              <w:rPr>
                <w:rFonts w:ascii="Inter 18pt 18pt" w:hAnsi="Inter 18pt 18pt" w:cs="Rubik"/>
                <w:color w:val="416C43"/>
                <w:sz w:val="20"/>
                <w:szCs w:val="20"/>
              </w:rPr>
            </w:pPr>
            <w:r w:rsidRPr="00C0091C">
              <w:rPr>
                <w:rFonts w:ascii="Inter 18pt 18pt" w:hAnsi="Inter 18pt 18pt" w:cs="Rubik"/>
                <w:color w:val="416C43"/>
                <w:sz w:val="20"/>
                <w:szCs w:val="20"/>
              </w:rPr>
              <w:t>(212) 256-1414</w:t>
            </w:r>
          </w:p>
          <w:p w14:paraId="49158FFE" w14:textId="77777777" w:rsidR="00705F3C" w:rsidRPr="00C0091C" w:rsidRDefault="00705F3C" w:rsidP="00344664">
            <w:pPr>
              <w:spacing w:line="360" w:lineRule="auto"/>
              <w:rPr>
                <w:rFonts w:ascii="Inter 18pt 18pt" w:hAnsi="Inter 18pt 18pt" w:cs="Rubik"/>
                <w:color w:val="416C43"/>
                <w:sz w:val="20"/>
                <w:szCs w:val="20"/>
              </w:rPr>
            </w:pPr>
            <w:r w:rsidRPr="00C0091C">
              <w:rPr>
                <w:rFonts w:ascii="Inter 18pt 18pt" w:hAnsi="Inter 18pt 18pt" w:cs="Rubik"/>
                <w:color w:val="416C43"/>
                <w:sz w:val="20"/>
                <w:szCs w:val="20"/>
              </w:rPr>
              <w:t>Chicago, Illinois</w:t>
            </w:r>
          </w:p>
          <w:p w14:paraId="14666B0C" w14:textId="77777777" w:rsidR="00705F3C" w:rsidRPr="00C0091C" w:rsidRDefault="00705F3C" w:rsidP="00344664">
            <w:pPr>
              <w:spacing w:line="360" w:lineRule="auto"/>
              <w:rPr>
                <w:rFonts w:ascii="Inter 18pt 18pt" w:hAnsi="Inter 18pt 18pt" w:cs="Rubik"/>
                <w:color w:val="416C43"/>
                <w:sz w:val="20"/>
                <w:szCs w:val="20"/>
              </w:rPr>
            </w:pPr>
            <w:r w:rsidRPr="00C0091C">
              <w:rPr>
                <w:rFonts w:ascii="Inter 18pt 18pt" w:hAnsi="Inter 18pt 18pt" w:cs="Rubik"/>
                <w:color w:val="416C43"/>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C0091C">
              <w:rPr>
                <w:rFonts w:ascii="Inter 18pt 18pt" w:hAnsi="Inter 18pt 18pt" w:cs="Rubik"/>
                <w:color w:val="416C43"/>
                <w:sz w:val="20"/>
                <w:szCs w:val="20"/>
              </w:rPr>
              <w:t>linkedin.com/in/your-profile</w:t>
            </w:r>
          </w:p>
        </w:tc>
        <w:tc>
          <w:tcPr>
            <w:tcW w:w="8203" w:type="dxa"/>
            <w:tcBorders>
              <w:left w:val="single" w:sz="6" w:space="0" w:color="416C43"/>
            </w:tcBorders>
            <w:tcMar>
              <w:top w:w="0" w:type="dxa"/>
              <w:left w:w="284" w:type="dxa"/>
              <w:bottom w:w="0" w:type="dxa"/>
              <w:right w:w="0" w:type="dxa"/>
            </w:tcMar>
            <w:vAlign w:val="center"/>
          </w:tcPr>
          <w:p w14:paraId="6D087C3A" w14:textId="18BF7D42" w:rsidR="00705F3C" w:rsidRPr="00C0091C" w:rsidRDefault="00B571A5" w:rsidP="00B571A5">
            <w:pPr>
              <w:rPr>
                <w:rFonts w:ascii="Onest" w:hAnsi="Onest" w:cs="Rubik"/>
                <w:color w:val="416C43"/>
                <w:spacing w:val="10"/>
                <w:sz w:val="56"/>
                <w:szCs w:val="56"/>
              </w:rPr>
            </w:pPr>
            <w:r w:rsidRPr="00C0091C">
              <w:rPr>
                <w:rFonts w:ascii="Onest" w:hAnsi="Onest" w:cs="Rubik"/>
                <w:color w:val="416C43"/>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6"/>
      </w:tblGrid>
      <w:tr w:rsidR="00780896" w:rsidRPr="00B571A5" w14:paraId="5F93360A" w14:textId="77777777" w:rsidTr="00FA7B0B">
        <w:tc>
          <w:tcPr>
            <w:tcW w:w="11316" w:type="dxa"/>
            <w:tcBorders>
              <w:top w:val="single" w:sz="6" w:space="0" w:color="416C43"/>
              <w:left w:val="single" w:sz="6" w:space="0" w:color="416C43"/>
              <w:bottom w:val="single" w:sz="6" w:space="0" w:color="416C43"/>
              <w:right w:val="single" w:sz="6" w:space="0" w:color="416C43"/>
            </w:tcBorders>
            <w:shd w:val="clear" w:color="auto" w:fill="F7F9F7"/>
            <w:tcMar>
              <w:top w:w="227" w:type="dxa"/>
              <w:left w:w="227" w:type="dxa"/>
              <w:bottom w:w="227" w:type="dxa"/>
              <w:right w:w="227" w:type="dxa"/>
            </w:tcMar>
          </w:tcPr>
          <w:p w14:paraId="62956F78" w14:textId="77777777" w:rsidR="008516E8" w:rsidRPr="00C0091C" w:rsidRDefault="002745D1" w:rsidP="001A4619">
            <w:pPr>
              <w:spacing w:line="324" w:lineRule="auto"/>
              <w:rPr>
                <w:rFonts w:ascii="Inter 18pt 18pt" w:hAnsi="Inter 18pt 18pt"/>
                <w:color w:val="416C43"/>
                <w:sz w:val="20"/>
                <w:szCs w:val="20"/>
              </w:rPr>
            </w:pPr>
            <w:r w:rsidRPr="00C0091C">
              <w:rPr>
                <w:rFonts w:ascii="Inter 18pt 18pt SemiBold" w:hAnsi="Inter 18pt 18pt SemiBold"/>
                <w:b/>
                <w:bCs/>
                <w:color w:val="416C43"/>
                <w:sz w:val="20"/>
                <w:szCs w:val="20"/>
              </w:rPr>
              <w:t>Senior Graphic Design Specialist</w:t>
            </w:r>
            <w:r w:rsidRPr="00C0091C">
              <w:rPr>
                <w:rFonts w:ascii="Inter 18pt 18pt" w:hAnsi="Inter 18pt 18pt"/>
                <w:b/>
                <w:bCs/>
                <w:color w:val="416C43"/>
                <w:sz w:val="20"/>
                <w:szCs w:val="20"/>
              </w:rPr>
              <w:t xml:space="preserve"> </w:t>
            </w:r>
            <w:r w:rsidRPr="00C0091C">
              <w:rPr>
                <w:rFonts w:ascii="Inter 18pt 18pt" w:hAnsi="Inter 18pt 18pt"/>
                <w:color w:val="416C43"/>
                <w:sz w:val="20"/>
                <w:szCs w:val="20"/>
              </w:rPr>
              <w:t xml:space="preserve">with </w:t>
            </w:r>
            <w:r w:rsidRPr="00C0091C">
              <w:rPr>
                <w:rFonts w:ascii="Inter 18pt 18pt SemiBold" w:hAnsi="Inter 18pt 18pt SemiBold"/>
                <w:b/>
                <w:bCs/>
                <w:color w:val="416C43"/>
                <w:sz w:val="20"/>
                <w:szCs w:val="20"/>
              </w:rPr>
              <w:t>6+ years of experience</w:t>
            </w:r>
            <w:r w:rsidRPr="00C0091C">
              <w:rPr>
                <w:rFonts w:ascii="Inter 18pt 18pt" w:hAnsi="Inter 18pt 18pt"/>
                <w:color w:val="416C43"/>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8516E8" w:rsidRDefault="002745D1" w:rsidP="008516E8">
            <w:pPr>
              <w:spacing w:line="324" w:lineRule="auto"/>
              <w:rPr>
                <w:rFonts w:ascii="Inter 18pt 18pt" w:hAnsi="Inter 18pt 18pt"/>
                <w:color w:val="2470E2"/>
                <w:sz w:val="20"/>
                <w:szCs w:val="20"/>
              </w:rPr>
            </w:pPr>
            <w:r w:rsidRPr="00C0091C">
              <w:rPr>
                <w:rFonts w:ascii="Inter 18pt 18pt" w:hAnsi="Inter 18pt 18pt"/>
                <w:color w:val="416C43"/>
                <w:sz w:val="20"/>
                <w:szCs w:val="20"/>
              </w:rPr>
              <w:t>my</w:t>
            </w:r>
            <w:r w:rsidR="008516E8" w:rsidRPr="00C0091C">
              <w:rPr>
                <w:rFonts w:ascii="Inter 18pt 18pt" w:hAnsi="Inter 18pt 18pt"/>
                <w:color w:val="416C43"/>
                <w:sz w:val="20"/>
                <w:szCs w:val="20"/>
              </w:rPr>
              <w:t xml:space="preserve"> </w:t>
            </w:r>
            <w:r w:rsidRPr="00C0091C">
              <w:rPr>
                <w:rFonts w:ascii="Inter 18pt 18pt" w:hAnsi="Inter 18pt 18pt"/>
                <w:color w:val="416C43"/>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C0091C" w:rsidRDefault="00780896" w:rsidP="00F17F17">
            <w:pPr>
              <w:rPr>
                <w:rFonts w:ascii="Onest" w:hAnsi="Onest" w:cs="Rubik"/>
                <w:b/>
                <w:bCs/>
                <w:color w:val="416C43"/>
                <w:spacing w:val="20"/>
                <w:sz w:val="20"/>
                <w:szCs w:val="20"/>
              </w:rPr>
            </w:pPr>
            <w:r w:rsidRPr="00C0091C">
              <w:rPr>
                <w:rFonts w:ascii="Onest" w:hAnsi="Onest" w:cs="Rubik"/>
                <w:b/>
                <w:bCs/>
                <w:color w:val="416C43"/>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C0091C" w:rsidRDefault="00F23278" w:rsidP="008064F4">
            <w:pPr>
              <w:rPr>
                <w:rFonts w:ascii="Onest" w:hAnsi="Onest" w:cs="Rubik"/>
                <w:b/>
                <w:bCs/>
                <w:color w:val="416C43"/>
                <w:spacing w:val="20"/>
                <w:sz w:val="20"/>
                <w:szCs w:val="20"/>
              </w:rPr>
            </w:pPr>
            <w:r w:rsidRPr="00C0091C">
              <w:rPr>
                <w:rFonts w:ascii="Onest" w:hAnsi="Onest" w:cs="Rubik"/>
                <w:b/>
                <w:bCs/>
                <w:color w:val="416C43"/>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C0091C" w:rsidRDefault="00CE77DC" w:rsidP="00F17F17">
            <w:pPr>
              <w:rPr>
                <w:rFonts w:ascii="Onest" w:hAnsi="Onest" w:cs="Rubik"/>
                <w:b/>
                <w:bCs/>
                <w:color w:val="416C43"/>
                <w:spacing w:val="20"/>
                <w:sz w:val="20"/>
                <w:szCs w:val="20"/>
              </w:rPr>
            </w:pPr>
            <w:r w:rsidRPr="00C0091C">
              <w:rPr>
                <w:rFonts w:ascii="Onest" w:hAnsi="Onest" w:cs="Rubik"/>
                <w:b/>
                <w:bCs/>
                <w:color w:val="416C43"/>
                <w:spacing w:val="20"/>
                <w:sz w:val="20"/>
                <w:szCs w:val="20"/>
              </w:rPr>
              <w:t xml:space="preserve">KEY </w:t>
            </w:r>
            <w:r w:rsidR="00780896" w:rsidRPr="00C0091C">
              <w:rPr>
                <w:rFonts w:ascii="Onest" w:hAnsi="Onest" w:cs="Rubik"/>
                <w:b/>
                <w:bCs/>
                <w:color w:val="416C43"/>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3672D4">
              <w:trPr>
                <w:trHeight w:val="394"/>
              </w:trPr>
              <w:tc>
                <w:tcPr>
                  <w:tcW w:w="2830" w:type="dxa"/>
                  <w:tcBorders>
                    <w:bottom w:val="single" w:sz="6" w:space="0" w:color="416C43"/>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3672D4">
              <w:trPr>
                <w:trHeight w:val="482"/>
              </w:trPr>
              <w:tc>
                <w:tcPr>
                  <w:tcW w:w="2830" w:type="dxa"/>
                  <w:tcBorders>
                    <w:top w:val="single" w:sz="6" w:space="0" w:color="416C43"/>
                    <w:bottom w:val="single" w:sz="6" w:space="0" w:color="416C43"/>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3672D4">
              <w:trPr>
                <w:trHeight w:val="482"/>
              </w:trPr>
              <w:tc>
                <w:tcPr>
                  <w:tcW w:w="2830" w:type="dxa"/>
                  <w:tcBorders>
                    <w:top w:val="single" w:sz="6" w:space="0" w:color="416C43"/>
                    <w:bottom w:val="single" w:sz="6" w:space="0" w:color="416C43"/>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3672D4">
              <w:trPr>
                <w:trHeight w:val="482"/>
              </w:trPr>
              <w:tc>
                <w:tcPr>
                  <w:tcW w:w="2830" w:type="dxa"/>
                  <w:tcBorders>
                    <w:top w:val="single" w:sz="6" w:space="0" w:color="416C43"/>
                    <w:bottom w:val="single" w:sz="6" w:space="0" w:color="416C43"/>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3672D4">
              <w:trPr>
                <w:trHeight w:val="482"/>
              </w:trPr>
              <w:tc>
                <w:tcPr>
                  <w:tcW w:w="2830" w:type="dxa"/>
                  <w:tcBorders>
                    <w:top w:val="single" w:sz="6" w:space="0" w:color="416C43"/>
                    <w:bottom w:val="single" w:sz="6" w:space="0" w:color="416C43"/>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3672D4">
              <w:trPr>
                <w:trHeight w:val="482"/>
              </w:trPr>
              <w:tc>
                <w:tcPr>
                  <w:tcW w:w="2830" w:type="dxa"/>
                  <w:tcBorders>
                    <w:top w:val="single" w:sz="6" w:space="0" w:color="416C43"/>
                    <w:bottom w:val="single" w:sz="6" w:space="0" w:color="416C43"/>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3672D4">
              <w:trPr>
                <w:trHeight w:val="482"/>
              </w:trPr>
              <w:tc>
                <w:tcPr>
                  <w:tcW w:w="2830" w:type="dxa"/>
                  <w:tcBorders>
                    <w:top w:val="single" w:sz="6" w:space="0" w:color="416C43"/>
                    <w:bottom w:val="single" w:sz="6" w:space="0" w:color="416C43"/>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3672D4">
              <w:trPr>
                <w:trHeight w:val="482"/>
              </w:trPr>
              <w:tc>
                <w:tcPr>
                  <w:tcW w:w="2830" w:type="dxa"/>
                  <w:tcBorders>
                    <w:top w:val="single" w:sz="6" w:space="0" w:color="416C43"/>
                    <w:bottom w:val="single" w:sz="6" w:space="0" w:color="416C43"/>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3672D4">
              <w:trPr>
                <w:trHeight w:val="482"/>
              </w:trPr>
              <w:tc>
                <w:tcPr>
                  <w:tcW w:w="2830" w:type="dxa"/>
                  <w:tcBorders>
                    <w:top w:val="single" w:sz="6" w:space="0" w:color="416C43"/>
                    <w:bottom w:val="single" w:sz="6" w:space="0" w:color="416C43"/>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C0091C" w:rsidRDefault="00780896" w:rsidP="0035455B">
            <w:pPr>
              <w:rPr>
                <w:rFonts w:ascii="Onest" w:hAnsi="Onest" w:cs="Rubik"/>
                <w:b/>
                <w:bCs/>
                <w:color w:val="416C43"/>
                <w:spacing w:val="20"/>
                <w:sz w:val="20"/>
                <w:szCs w:val="20"/>
              </w:rPr>
            </w:pPr>
            <w:r w:rsidRPr="00C0091C">
              <w:rPr>
                <w:rFonts w:ascii="Onest" w:hAnsi="Onest" w:cs="Rubik"/>
                <w:b/>
                <w:bCs/>
                <w:color w:val="416C43"/>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33B1EAE2">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416C4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81A119"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" strokecolor="#416c43">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105BFAD1">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416C4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23C1A4"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" strokecolor="#416c43">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797ECBC3">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416C4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64777E2"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" strokecolor="#416c43">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4A40F908"/>
    <w:lvl w:ilvl="0" w:tplc="3802F5C8">
      <w:start w:val="1"/>
      <w:numFmt w:val="bullet"/>
      <w:lvlText w:val=""/>
      <w:lvlJc w:val="left"/>
      <w:pPr>
        <w:ind w:left="720" w:hanging="360"/>
      </w:pPr>
      <w:rPr>
        <w:rFonts w:ascii="Symbol" w:hAnsi="Symbol" w:hint="default"/>
        <w:color w:val="416C43"/>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1008F1"/>
    <w:rsid w:val="00112454"/>
    <w:rsid w:val="00136266"/>
    <w:rsid w:val="0014445E"/>
    <w:rsid w:val="00150395"/>
    <w:rsid w:val="001634E7"/>
    <w:rsid w:val="001857F1"/>
    <w:rsid w:val="001928F2"/>
    <w:rsid w:val="001A4619"/>
    <w:rsid w:val="002563C3"/>
    <w:rsid w:val="002745D1"/>
    <w:rsid w:val="00344664"/>
    <w:rsid w:val="0035455B"/>
    <w:rsid w:val="003672D4"/>
    <w:rsid w:val="00371E3B"/>
    <w:rsid w:val="00372E15"/>
    <w:rsid w:val="003B07D5"/>
    <w:rsid w:val="003D4AFF"/>
    <w:rsid w:val="00431CB2"/>
    <w:rsid w:val="004345CD"/>
    <w:rsid w:val="0043471D"/>
    <w:rsid w:val="004432F1"/>
    <w:rsid w:val="00464F35"/>
    <w:rsid w:val="00487684"/>
    <w:rsid w:val="00492A39"/>
    <w:rsid w:val="00492E31"/>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59F0"/>
    <w:rsid w:val="00817D96"/>
    <w:rsid w:val="008516E8"/>
    <w:rsid w:val="00860D5F"/>
    <w:rsid w:val="00881185"/>
    <w:rsid w:val="00885A10"/>
    <w:rsid w:val="008C20E9"/>
    <w:rsid w:val="008C5267"/>
    <w:rsid w:val="008D1793"/>
    <w:rsid w:val="008E71A9"/>
    <w:rsid w:val="00974334"/>
    <w:rsid w:val="00983B52"/>
    <w:rsid w:val="009B55A5"/>
    <w:rsid w:val="009E3149"/>
    <w:rsid w:val="00A5733B"/>
    <w:rsid w:val="00A73ECD"/>
    <w:rsid w:val="00AA3D80"/>
    <w:rsid w:val="00AC5C2B"/>
    <w:rsid w:val="00B1464C"/>
    <w:rsid w:val="00B1674A"/>
    <w:rsid w:val="00B16EF2"/>
    <w:rsid w:val="00B41E58"/>
    <w:rsid w:val="00B571A5"/>
    <w:rsid w:val="00BA1AB8"/>
    <w:rsid w:val="00BB048B"/>
    <w:rsid w:val="00BD0694"/>
    <w:rsid w:val="00BD477E"/>
    <w:rsid w:val="00BE30A5"/>
    <w:rsid w:val="00BE3904"/>
    <w:rsid w:val="00BF1D16"/>
    <w:rsid w:val="00C0091C"/>
    <w:rsid w:val="00C3691C"/>
    <w:rsid w:val="00C375ED"/>
    <w:rsid w:val="00C4485E"/>
    <w:rsid w:val="00C71BF6"/>
    <w:rsid w:val="00C72532"/>
    <w:rsid w:val="00C7471D"/>
    <w:rsid w:val="00C81217"/>
    <w:rsid w:val="00C840EF"/>
    <w:rsid w:val="00C93E3D"/>
    <w:rsid w:val="00CA4BFD"/>
    <w:rsid w:val="00CA740B"/>
    <w:rsid w:val="00CD1FB1"/>
    <w:rsid w:val="00CD6B76"/>
    <w:rsid w:val="00CE77DC"/>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63D03"/>
    <w:rsid w:val="00F66FDE"/>
    <w:rsid w:val="00F8478F"/>
    <w:rsid w:val="00F907E9"/>
    <w:rsid w:val="00FA7B0B"/>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cp:revision>
  <cp:lastPrinted>2026-01-21T16:06:00Z</cp:lastPrinted>
  <dcterms:created xsi:type="dcterms:W3CDTF">2026-01-21T16:06:00Z</dcterms:created>
  <dcterms:modified xsi:type="dcterms:W3CDTF">2026-01-21T16:07:00Z</dcterms:modified>
</cp:coreProperties>
</file>