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279E" w14:textId="4D95820E" w:rsidR="006D3A9D" w:rsidRDefault="007F75C4" w:rsidP="00BE179C">
      <w:pPr>
        <w:spacing w:after="0"/>
      </w:pPr>
      <w:r w:rsidRPr="00044A98">
        <w:rPr>
          <w:noProof/>
          <w:color w:val="F3EFE0"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BAB3623" wp14:editId="395F40DF">
                <wp:simplePos x="0" y="0"/>
                <wp:positionH relativeFrom="column">
                  <wp:posOffset>-377974</wp:posOffset>
                </wp:positionH>
                <wp:positionV relativeFrom="paragraph">
                  <wp:posOffset>-360045</wp:posOffset>
                </wp:positionV>
                <wp:extent cx="7799506" cy="10058612"/>
                <wp:effectExtent l="0" t="0" r="0" b="0"/>
                <wp:wrapNone/>
                <wp:docPr id="95865473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99506" cy="10058612"/>
                          <a:chOff x="0" y="0"/>
                          <a:chExt cx="7799506" cy="10058612"/>
                        </a:xfrm>
                      </wpg:grpSpPr>
                      <wps:wsp>
                        <wps:cNvPr id="1513030768" name="Right Triangle 4"/>
                        <wps:cNvSpPr/>
                        <wps:spPr>
                          <a:xfrm rot="5400000">
                            <a:off x="0" y="0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F3EFE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599406" name="Right Triangle 4"/>
                        <wps:cNvSpPr/>
                        <wps:spPr>
                          <a:xfrm rot="5400000" flipH="1">
                            <a:off x="0" y="9547412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F3EFE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259269" name="Right Triangle 4"/>
                        <wps:cNvSpPr/>
                        <wps:spPr>
                          <a:xfrm rot="5400000" flipV="1">
                            <a:off x="7288306" y="-1"/>
                            <a:ext cx="511175" cy="511200"/>
                          </a:xfrm>
                          <a:prstGeom prst="rtTriangle">
                            <a:avLst/>
                          </a:prstGeom>
                          <a:solidFill>
                            <a:srgbClr val="F3EFE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387884" name="Right Triangle 4"/>
                        <wps:cNvSpPr/>
                        <wps:spPr>
                          <a:xfrm rot="5400000" flipH="1" flipV="1">
                            <a:off x="7288306" y="9547411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F3EFE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B3F473" id="Group 5" o:spid="_x0000_s1026" style="position:absolute;margin-left:-29.75pt;margin-top:-28.35pt;width:614.15pt;height:11in;z-index:251670528" coordsize="77995,1005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&#13;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4" o:spid="_x0000_s1027" type="#_x0000_t6" style="position:absolute;width:5112;height:5112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" fillcolor="#f3efe0" stroked="f" strokeweight="1.5pt"/>
                <v:shape id="Right Triangle 4" o:spid="_x0000_s1028" type="#_x0000_t6" style="position:absolute;top:95474;width:5112;height:5112;rotation:-90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" fillcolor="#f3efe0" stroked="f" strokeweight="1.5pt"/>
                <v:shape id="Right Triangle 4" o:spid="_x0000_s1029" type="#_x0000_t6" style="position:absolute;left:72882;width:5111;height:5112;rotation:-90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" fillcolor="#f3efe0" stroked="f" strokeweight="1.5pt"/>
                <v:shape id="Right Triangle 4" o:spid="_x0000_s1030" type="#_x0000_t6" style="position:absolute;left:72883;top:95474;width:5112;height:5112;rotation:90;flip:x 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" fillcolor="#f3efe0" stroked="f" strokeweight="1.5pt"/>
              </v:group>
            </w:pict>
          </mc:Fallback>
        </mc:AlternateContent>
      </w:r>
      <w:r w:rsidR="000703D2"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C0748" wp14:editId="6B89D0E2">
                <wp:simplePos x="0" y="0"/>
                <wp:positionH relativeFrom="column">
                  <wp:posOffset>-13222</wp:posOffset>
                </wp:positionH>
                <wp:positionV relativeFrom="paragraph">
                  <wp:posOffset>59839</wp:posOffset>
                </wp:positionV>
                <wp:extent cx="7054850" cy="0"/>
                <wp:effectExtent l="0" t="0" r="6350" b="12700"/>
                <wp:wrapNone/>
                <wp:docPr id="21147161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E39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4.7pt" to="554.45pt,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6GCryd8AAAAM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77837E73" w14:textId="3D9EBFC0" w:rsidR="00DE610E" w:rsidRPr="002D69E2" w:rsidRDefault="00DB2B28" w:rsidP="00BE179C">
      <w:pPr>
        <w:spacing w:after="0"/>
        <w:rPr>
          <w:rFonts w:ascii="Google Sans" w:hAnsi="Google Sans" w:cs="Google Sans"/>
          <w:color w:val="E07E40"/>
          <w:sz w:val="20"/>
          <w:szCs w:val="20"/>
        </w:rPr>
      </w:pPr>
      <w:r w:rsidRPr="004E1C84">
        <w:rPr>
          <w:rFonts w:ascii="Google Sans" w:hAnsi="Google Sans" w:cs="Google Sans"/>
          <w:color w:val="A68F35"/>
          <w:sz w:val="20"/>
          <w:szCs w:val="20"/>
        </w:rPr>
        <w:t>(212) 256-1414</w:t>
      </w:r>
      <w:r w:rsidR="005B588F" w:rsidRPr="004E1C84">
        <w:rPr>
          <w:rFonts w:ascii="Google Sans" w:hAnsi="Google Sans" w:cs="Google Sans"/>
          <w:color w:val="A68F35"/>
          <w:sz w:val="20"/>
          <w:szCs w:val="20"/>
        </w:rPr>
        <w:t xml:space="preserve">            </w:t>
      </w:r>
      <w:r w:rsidR="005B588F" w:rsidRPr="005424D8">
        <w:rPr>
          <w:rFonts w:ascii="Google Sans" w:hAnsi="Google Sans" w:cs="Google Sans"/>
          <w:color w:val="C1B172"/>
          <w:sz w:val="20"/>
          <w:szCs w:val="20"/>
        </w:rPr>
        <w:t xml:space="preserve"> </w:t>
      </w:r>
      <w:r w:rsidR="005B588F" w:rsidRPr="005424D8">
        <w:rPr>
          <w:rFonts w:ascii="Verdana" w:hAnsi="Verdana" w:cs="Google Sans"/>
          <w:color w:val="C1B172"/>
          <w:sz w:val="10"/>
          <w:szCs w:val="10"/>
        </w:rPr>
        <w:t></w:t>
      </w:r>
      <w:r w:rsidR="00554B08" w:rsidRPr="005424D8">
        <w:rPr>
          <w:rFonts w:ascii="Google Sans" w:hAnsi="Google Sans" w:cs="Google Sans"/>
          <w:color w:val="C1B172"/>
          <w:sz w:val="20"/>
          <w:szCs w:val="20"/>
        </w:rPr>
        <w:t xml:space="preserve">  </w:t>
      </w:r>
      <w:r w:rsidR="00840309" w:rsidRPr="005424D8">
        <w:rPr>
          <w:rFonts w:ascii="Google Sans" w:hAnsi="Google Sans" w:cs="Google Sans"/>
          <w:color w:val="C1B172"/>
          <w:sz w:val="20"/>
          <w:szCs w:val="20"/>
        </w:rPr>
        <w:t xml:space="preserve"> </w:t>
      </w:r>
      <w:r w:rsidR="005B588F" w:rsidRPr="005424D8">
        <w:rPr>
          <w:rFonts w:ascii="Google Sans" w:hAnsi="Google Sans" w:cs="Google Sans"/>
          <w:color w:val="C1B172"/>
          <w:sz w:val="20"/>
          <w:szCs w:val="20"/>
        </w:rPr>
        <w:t xml:space="preserve">          </w:t>
      </w:r>
      <w:r w:rsidR="00840309" w:rsidRPr="004E1C84">
        <w:rPr>
          <w:rFonts w:ascii="Google Sans" w:hAnsi="Google Sans" w:cs="Google Sans"/>
          <w:color w:val="A68F35"/>
          <w:sz w:val="20"/>
          <w:szCs w:val="20"/>
        </w:rPr>
        <w:t>Chicago, IL 60622</w:t>
      </w:r>
      <w:r w:rsidR="005B588F" w:rsidRPr="004E1C84">
        <w:rPr>
          <w:rFonts w:ascii="Google Sans" w:hAnsi="Google Sans" w:cs="Google Sans"/>
          <w:color w:val="A68F35"/>
          <w:sz w:val="20"/>
          <w:szCs w:val="20"/>
        </w:rPr>
        <w:t xml:space="preserve">       </w:t>
      </w:r>
      <w:r w:rsidR="00BD3301" w:rsidRPr="004E1C84">
        <w:rPr>
          <w:rFonts w:ascii="Google Sans" w:hAnsi="Google Sans" w:cs="Google Sans"/>
          <w:color w:val="A68F35"/>
          <w:sz w:val="20"/>
          <w:szCs w:val="20"/>
        </w:rPr>
        <w:t xml:space="preserve"> </w:t>
      </w:r>
      <w:r w:rsidR="005B588F" w:rsidRPr="004E1C84">
        <w:rPr>
          <w:rFonts w:ascii="Google Sans" w:hAnsi="Google Sans" w:cs="Google Sans"/>
          <w:color w:val="A68F35"/>
          <w:sz w:val="20"/>
          <w:szCs w:val="20"/>
        </w:rPr>
        <w:t xml:space="preserve">      </w:t>
      </w:r>
      <w:r w:rsidR="005B588F" w:rsidRPr="005424D8">
        <w:rPr>
          <w:rFonts w:ascii="Verdana" w:hAnsi="Verdana" w:cs="Google Sans"/>
          <w:color w:val="C1B172"/>
          <w:sz w:val="10"/>
          <w:szCs w:val="10"/>
        </w:rPr>
        <w:t xml:space="preserve"> </w:t>
      </w:r>
      <w:r w:rsidR="005B588F" w:rsidRPr="005424D8">
        <w:rPr>
          <w:rFonts w:ascii="Google Sans" w:hAnsi="Google Sans" w:cs="Google Sans"/>
          <w:color w:val="C1B172"/>
          <w:sz w:val="20"/>
          <w:szCs w:val="20"/>
        </w:rPr>
        <w:t xml:space="preserve"> 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      </w:t>
      </w:r>
      <w:r w:rsidR="00BD3301" w:rsidRPr="00F406EE">
        <w:rPr>
          <w:rFonts w:ascii="Google Sans" w:hAnsi="Google Sans" w:cs="Google Sans"/>
          <w:color w:val="E9A579"/>
          <w:sz w:val="20"/>
          <w:szCs w:val="20"/>
        </w:rPr>
        <w:t xml:space="preserve"> 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   </w:t>
      </w:r>
      <w:proofErr w:type="spellStart"/>
      <w:r w:rsidR="00840309" w:rsidRPr="004E1C84">
        <w:rPr>
          <w:rFonts w:ascii="Google Sans" w:hAnsi="Google Sans" w:cs="Google Sans"/>
          <w:color w:val="A68F35"/>
          <w:sz w:val="20"/>
          <w:szCs w:val="20"/>
        </w:rPr>
        <w:t>your</w:t>
      </w:r>
      <w:proofErr w:type="spellEnd"/>
      <w:r w:rsidR="00840309" w:rsidRPr="004E1C84">
        <w:rPr>
          <w:rFonts w:ascii="Google Sans" w:hAnsi="Google Sans" w:cs="Google Sans"/>
          <w:color w:val="A68F35"/>
          <w:sz w:val="20"/>
          <w:szCs w:val="20"/>
        </w:rPr>
        <w:t>.name@gmail.com</w:t>
      </w:r>
      <w:r w:rsidR="005B588F" w:rsidRPr="004E1C84">
        <w:rPr>
          <w:rFonts w:ascii="Google Sans" w:hAnsi="Google Sans" w:cs="Google Sans"/>
          <w:color w:val="A68F35"/>
          <w:sz w:val="20"/>
          <w:szCs w:val="20"/>
        </w:rPr>
        <w:t xml:space="preserve">  </w:t>
      </w:r>
      <w:r w:rsidR="00BD3301" w:rsidRPr="004E1C84">
        <w:rPr>
          <w:rFonts w:ascii="Google Sans" w:hAnsi="Google Sans" w:cs="Google Sans"/>
          <w:color w:val="A68F35"/>
          <w:sz w:val="20"/>
          <w:szCs w:val="20"/>
        </w:rPr>
        <w:t xml:space="preserve"> </w:t>
      </w:r>
      <w:r w:rsidR="005B588F" w:rsidRPr="004E1C84">
        <w:rPr>
          <w:rFonts w:ascii="Google Sans" w:hAnsi="Google Sans" w:cs="Google Sans"/>
          <w:color w:val="A68F35"/>
          <w:sz w:val="20"/>
          <w:szCs w:val="20"/>
        </w:rPr>
        <w:t xml:space="preserve">           </w:t>
      </w:r>
      <w:r w:rsidR="005B588F" w:rsidRPr="005424D8">
        <w:rPr>
          <w:rFonts w:ascii="Verdana" w:hAnsi="Verdana" w:cs="Google Sans"/>
          <w:color w:val="C1B172"/>
          <w:sz w:val="10"/>
          <w:szCs w:val="10"/>
        </w:rPr>
        <w:t></w:t>
      </w:r>
      <w:r w:rsidR="005B588F" w:rsidRPr="005424D8">
        <w:rPr>
          <w:rFonts w:ascii="Google Sans" w:hAnsi="Google Sans" w:cs="Google Sans"/>
          <w:color w:val="C1B172"/>
          <w:sz w:val="20"/>
          <w:szCs w:val="20"/>
        </w:rPr>
        <w:t xml:space="preserve"> 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</w:t>
      </w:r>
      <w:r w:rsidR="005B588F" w:rsidRPr="00715568">
        <w:rPr>
          <w:rFonts w:ascii="Google Sans" w:hAnsi="Google Sans" w:cs="Google Sans"/>
          <w:color w:val="9E5980"/>
          <w:sz w:val="20"/>
          <w:szCs w:val="20"/>
        </w:rPr>
        <w:t xml:space="preserve">   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</w:t>
      </w:r>
      <w:r w:rsidR="00840309" w:rsidRPr="004E1C84">
        <w:rPr>
          <w:rFonts w:ascii="Google Sans" w:hAnsi="Google Sans" w:cs="Google Sans"/>
          <w:color w:val="A68F35"/>
          <w:sz w:val="20"/>
          <w:szCs w:val="20"/>
        </w:rPr>
        <w:t>linkedin.com/your-name</w:t>
      </w:r>
    </w:p>
    <w:p w14:paraId="15B860EC" w14:textId="4C52BF21" w:rsidR="00DB2B28" w:rsidRDefault="000703D2" w:rsidP="00BE179C">
      <w:pPr>
        <w:spacing w:after="0"/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69786" wp14:editId="211F5C9F">
                <wp:simplePos x="0" y="0"/>
                <wp:positionH relativeFrom="column">
                  <wp:posOffset>-6985</wp:posOffset>
                </wp:positionH>
                <wp:positionV relativeFrom="paragraph">
                  <wp:posOffset>120575</wp:posOffset>
                </wp:positionV>
                <wp:extent cx="7054850" cy="0"/>
                <wp:effectExtent l="0" t="0" r="6350" b="12700"/>
                <wp:wrapNone/>
                <wp:docPr id="1541051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4AC60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9.5pt" to="554.95pt,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B47z+98AAAAO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6CAB7FA8" w14:textId="28408A93" w:rsidR="00DB2B28" w:rsidRPr="00BE179C" w:rsidRDefault="006C1B12" w:rsidP="00166C36">
      <w:pPr>
        <w:spacing w:after="0" w:line="240" w:lineRule="auto"/>
        <w:rPr>
          <w:rFonts w:ascii="Google Sans Medium" w:hAnsi="Google Sans Medium" w:cs="Google Sans Medium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BD44E" wp14:editId="4B31169A">
                <wp:simplePos x="0" y="0"/>
                <wp:positionH relativeFrom="column">
                  <wp:posOffset>5233035</wp:posOffset>
                </wp:positionH>
                <wp:positionV relativeFrom="paragraph">
                  <wp:posOffset>14605</wp:posOffset>
                </wp:positionV>
                <wp:extent cx="1828800" cy="1828800"/>
                <wp:effectExtent l="0" t="0" r="0" b="0"/>
                <wp:wrapNone/>
                <wp:docPr id="9493416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8125D" w14:textId="77777777" w:rsidR="00025137" w:rsidRPr="00044A98" w:rsidRDefault="00025137" w:rsidP="00A02354">
                            <w:pPr>
                              <w:spacing w:after="0" w:line="240" w:lineRule="auto"/>
                              <w:rPr>
                                <w:rFonts w:ascii="Google Sans Medium" w:hAnsi="Google Sans Medium" w:cs="Google Sans Medium"/>
                                <w:color w:val="A68F35"/>
                                <w:sz w:val="40"/>
                                <w:szCs w:val="40"/>
                              </w:rPr>
                            </w:pPr>
                            <w:r w:rsidRPr="00044A98">
                              <w:rPr>
                                <w:rFonts w:ascii="Google Sans Medium" w:hAnsi="Google Sans Medium" w:cs="Google Sans Medium"/>
                                <w:color w:val="A68F35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8BD4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2.05pt;margin-top:1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IQBaRj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408125D" w14:textId="77777777" w:rsidR="00025137" w:rsidRPr="00044A98" w:rsidRDefault="00025137" w:rsidP="00A02354">
                      <w:pPr>
                        <w:spacing w:after="0" w:line="240" w:lineRule="auto"/>
                        <w:rPr>
                          <w:rFonts w:ascii="Google Sans Medium" w:hAnsi="Google Sans Medium" w:cs="Google Sans Medium"/>
                          <w:color w:val="A68F35"/>
                          <w:sz w:val="40"/>
                          <w:szCs w:val="40"/>
                        </w:rPr>
                      </w:pPr>
                      <w:r w:rsidRPr="00044A98">
                        <w:rPr>
                          <w:rFonts w:ascii="Google Sans Medium" w:hAnsi="Google Sans Medium" w:cs="Google Sans Medium"/>
                          <w:color w:val="A68F35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B2B28" w:rsidRPr="00BE179C">
        <w:rPr>
          <w:rFonts w:ascii="Google Sans Medium" w:hAnsi="Google Sans Medium" w:cs="Google Sans Medium"/>
          <w:b/>
          <w:bCs/>
          <w:sz w:val="40"/>
          <w:szCs w:val="40"/>
        </w:rPr>
        <w:t>Denice Harris</w:t>
      </w:r>
      <w:r w:rsidR="00025137">
        <w:rPr>
          <w:rFonts w:ascii="Google Sans Medium" w:hAnsi="Google Sans Medium" w:cs="Google Sans Medium"/>
          <w:b/>
          <w:bCs/>
          <w:sz w:val="40"/>
          <w:szCs w:val="40"/>
        </w:rPr>
        <w:t xml:space="preserve"> </w:t>
      </w:r>
    </w:p>
    <w:p w14:paraId="0E6DDDA3" w14:textId="68C8BAD1" w:rsidR="00DB2B28" w:rsidRPr="00DE75D1" w:rsidRDefault="00186D14" w:rsidP="00DE75D1">
      <w:pPr>
        <w:spacing w:after="0"/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7ABC01" wp14:editId="1AB375C1">
                <wp:simplePos x="0" y="0"/>
                <wp:positionH relativeFrom="column">
                  <wp:posOffset>-19685</wp:posOffset>
                </wp:positionH>
                <wp:positionV relativeFrom="paragraph">
                  <wp:posOffset>5081600</wp:posOffset>
                </wp:positionV>
                <wp:extent cx="2179320" cy="0"/>
                <wp:effectExtent l="0" t="0" r="5080" b="12700"/>
                <wp:wrapNone/>
                <wp:docPr id="175714931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5E037C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5pt,400.15pt" to="170.05pt,40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FC0EA1" wp14:editId="325AF5E0">
                <wp:simplePos x="0" y="0"/>
                <wp:positionH relativeFrom="column">
                  <wp:posOffset>-13335</wp:posOffset>
                </wp:positionH>
                <wp:positionV relativeFrom="paragraph">
                  <wp:posOffset>3157220</wp:posOffset>
                </wp:positionV>
                <wp:extent cx="2179320" cy="0"/>
                <wp:effectExtent l="0" t="0" r="5080" b="12700"/>
                <wp:wrapNone/>
                <wp:docPr id="205786194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C1CE30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05pt,248.6pt" to="170.55pt,248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E9DD13" wp14:editId="7C1C51BD">
                <wp:simplePos x="0" y="0"/>
                <wp:positionH relativeFrom="column">
                  <wp:posOffset>-15875</wp:posOffset>
                </wp:positionH>
                <wp:positionV relativeFrom="paragraph">
                  <wp:posOffset>622935</wp:posOffset>
                </wp:positionV>
                <wp:extent cx="2179929" cy="0"/>
                <wp:effectExtent l="0" t="0" r="5080" b="12700"/>
                <wp:wrapNone/>
                <wp:docPr id="194430921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929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77EB17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5pt,49.05pt" to="170.4pt,49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DB2B28" w14:paraId="6F727FFF" w14:textId="77777777" w:rsidTr="006A6E45">
        <w:trPr>
          <w:trHeight w:val="12587"/>
        </w:trPr>
        <w:tc>
          <w:tcPr>
            <w:tcW w:w="3823" w:type="dxa"/>
            <w:tcBorders>
              <w:top w:val="single" w:sz="6" w:space="0" w:color="24272E"/>
              <w:right w:val="single" w:sz="6" w:space="0" w:color="24272E"/>
            </w:tcBorders>
            <w:tcMar>
              <w:top w:w="284" w:type="dxa"/>
              <w:left w:w="0" w:type="dxa"/>
              <w:right w:w="340" w:type="dxa"/>
            </w:tcMar>
          </w:tcPr>
          <w:p w14:paraId="39A9F8CB" w14:textId="01005122" w:rsidR="00DB2B28" w:rsidRPr="004E1C84" w:rsidRDefault="00DB2B28">
            <w:pPr>
              <w:rPr>
                <w:rFonts w:ascii="Google Sans Medium" w:hAnsi="Google Sans Medium" w:cs="Google Sans Medium"/>
                <w:color w:val="A68F35"/>
              </w:rPr>
            </w:pPr>
            <w:r w:rsidRPr="004E1C84">
              <w:rPr>
                <w:rFonts w:ascii="Google Sans Medium" w:hAnsi="Google Sans Medium" w:cs="Google Sans Medium"/>
                <w:color w:val="A68F35"/>
              </w:rPr>
              <w:t>Summary</w:t>
            </w:r>
          </w:p>
          <w:p w14:paraId="2D12FE4B" w14:textId="598C48E5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4F539DCC" w14:textId="6E297A26" w:rsidR="00DB2B28" w:rsidRPr="005B32D6" w:rsidRDefault="00DB2B28" w:rsidP="005B32D6">
            <w:pPr>
              <w:spacing w:line="276" w:lineRule="auto"/>
              <w:rPr>
                <w:rFonts w:ascii="TikTok Sans" w:hAnsi="TikTok Sans" w:cs="TikTok Sans"/>
                <w:color w:val="3B3E45"/>
                <w:sz w:val="20"/>
                <w:szCs w:val="20"/>
              </w:rPr>
            </w:pPr>
            <w:r w:rsidRPr="005B32D6">
              <w:rPr>
                <w:rFonts w:ascii="TikTok Sans" w:hAnsi="TikTok Sans" w:cs="TikTok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118B09E9" w14:textId="0DDBC05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72F28306" w14:textId="01805E2F" w:rsidR="00DB2B28" w:rsidRPr="004E1C84" w:rsidRDefault="00DB2B28">
            <w:pPr>
              <w:rPr>
                <w:rFonts w:ascii="Google Sans Medium" w:hAnsi="Google Sans Medium" w:cs="Google Sans Medium"/>
                <w:color w:val="A68F35"/>
              </w:rPr>
            </w:pPr>
            <w:r w:rsidRPr="004E1C84">
              <w:rPr>
                <w:rFonts w:ascii="Google Sans Medium" w:hAnsi="Google Sans Medium" w:cs="Google Sans Medium"/>
                <w:color w:val="A68F35"/>
              </w:rPr>
              <w:t>Education</w:t>
            </w:r>
          </w:p>
          <w:p w14:paraId="0826C1DF" w14:textId="409C986E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50437750" w14:textId="0D71F88D" w:rsidR="00DB2B28" w:rsidRPr="003F19BA" w:rsidRDefault="00DB2B28" w:rsidP="00B439EB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3F19BA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Bachelor of Arts in History</w:t>
            </w:r>
          </w:p>
          <w:p w14:paraId="462F468B" w14:textId="563EA7E2" w:rsidR="00DB2B28" w:rsidRPr="004E1C84" w:rsidRDefault="00DB2B28" w:rsidP="00B439EB">
            <w:pPr>
              <w:spacing w:line="300" w:lineRule="auto"/>
              <w:rPr>
                <w:rFonts w:ascii="TikTok Sans" w:hAnsi="TikTok Sans" w:cs="TikTok Sans"/>
                <w:color w:val="A68F35"/>
                <w:sz w:val="20"/>
                <w:szCs w:val="20"/>
              </w:rPr>
            </w:pPr>
            <w:r w:rsidRPr="004E1C84">
              <w:rPr>
                <w:rFonts w:ascii="TikTok Sans" w:hAnsi="TikTok Sans" w:cs="TikTok Sans"/>
                <w:color w:val="A68F35"/>
                <w:sz w:val="20"/>
                <w:szCs w:val="20"/>
              </w:rPr>
              <w:t>Redford &amp; Sons</w:t>
            </w:r>
          </w:p>
          <w:p w14:paraId="03B0CC38" w14:textId="6BC58AEC" w:rsidR="00DB2B28" w:rsidRPr="004E1C84" w:rsidRDefault="00DB2B28" w:rsidP="00B439EB">
            <w:pPr>
              <w:spacing w:line="300" w:lineRule="auto"/>
              <w:rPr>
                <w:rFonts w:ascii="TikTok Sans" w:hAnsi="TikTok Sans" w:cs="TikTok Sans"/>
                <w:color w:val="A68F35"/>
                <w:sz w:val="20"/>
                <w:szCs w:val="20"/>
              </w:rPr>
            </w:pPr>
            <w:r w:rsidRPr="004E1C84">
              <w:rPr>
                <w:rFonts w:ascii="TikTok Sans" w:hAnsi="TikTok Sans" w:cs="TikTok Sans"/>
                <w:color w:val="A68F35"/>
                <w:sz w:val="20"/>
                <w:szCs w:val="20"/>
              </w:rPr>
              <w:t>Chicago, IL</w:t>
            </w:r>
          </w:p>
          <w:p w14:paraId="01DB61D5" w14:textId="1869F8B2" w:rsidR="00DB2B28" w:rsidRPr="007D76CB" w:rsidRDefault="004705FB">
            <w:pPr>
              <w:rPr>
                <w:rFonts w:ascii="TikTok Sans" w:hAnsi="TikTok Sans" w:cs="TikTok Sans"/>
                <w:color w:val="C1B172"/>
                <w:sz w:val="20"/>
                <w:szCs w:val="20"/>
              </w:rPr>
            </w:pPr>
            <w:r w:rsidRPr="007D76CB">
              <w:rPr>
                <w:rFonts w:ascii="TikTok Sans" w:hAnsi="TikTok Sans" w:cs="TikTok Sans"/>
                <w:color w:val="C1B172"/>
                <w:sz w:val="20"/>
                <w:szCs w:val="20"/>
              </w:rPr>
              <w:t>SEP 20XX – PRESENT</w:t>
            </w:r>
          </w:p>
          <w:p w14:paraId="66681E93" w14:textId="5F8851B7" w:rsidR="00DB2B28" w:rsidRPr="00C64A05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6D738FF6" w14:textId="5D50A11D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3B3E45"/>
                <w:sz w:val="20"/>
                <w:szCs w:val="20"/>
              </w:rPr>
              <w:t>Graduated magna cum laude</w:t>
            </w:r>
          </w:p>
          <w:p w14:paraId="54118626" w14:textId="6B6A760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119C4E2C" w14:textId="6C5089F0" w:rsidR="00DB2B28" w:rsidRPr="004E1C84" w:rsidRDefault="00DB2B28">
            <w:pPr>
              <w:rPr>
                <w:rFonts w:ascii="Google Sans Medium" w:hAnsi="Google Sans Medium" w:cs="Google Sans Medium"/>
                <w:color w:val="A68F35"/>
              </w:rPr>
            </w:pPr>
            <w:r w:rsidRPr="004E1C84">
              <w:rPr>
                <w:rFonts w:ascii="Google Sans Medium" w:hAnsi="Google Sans Medium" w:cs="Google Sans Medium"/>
                <w:color w:val="A68F35"/>
              </w:rPr>
              <w:t>Skills</w:t>
            </w:r>
          </w:p>
          <w:p w14:paraId="3CE7B721" w14:textId="5B4B87DF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7F5CA1B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Excel</w:t>
            </w:r>
          </w:p>
          <w:p w14:paraId="41E3037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</w:t>
            </w:r>
          </w:p>
          <w:p w14:paraId="669E912E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HubSpot CRM</w:t>
            </w:r>
          </w:p>
          <w:p w14:paraId="64D5982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MailChimp</w:t>
            </w:r>
          </w:p>
          <w:p w14:paraId="21208E9D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Calendar &amp; meeting management</w:t>
            </w:r>
          </w:p>
          <w:p w14:paraId="1F09AC8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Travel coordination</w:t>
            </w:r>
          </w:p>
          <w:p w14:paraId="6866FCF0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Report preparation</w:t>
            </w:r>
          </w:p>
          <w:p w14:paraId="09DF5D52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Data entry &amp; spreadsheet management</w:t>
            </w:r>
          </w:p>
          <w:p w14:paraId="24EED824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Records &amp; filing system management</w:t>
            </w:r>
          </w:p>
          <w:p w14:paraId="19C1BF7F" w14:textId="147F6329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Inventory &amp; budget tracking</w:t>
            </w:r>
          </w:p>
        </w:tc>
        <w:tc>
          <w:tcPr>
            <w:tcW w:w="7273" w:type="dxa"/>
            <w:tcBorders>
              <w:top w:val="single" w:sz="6" w:space="0" w:color="24272E"/>
              <w:left w:val="single" w:sz="6" w:space="0" w:color="24272E"/>
            </w:tcBorders>
            <w:tcMar>
              <w:top w:w="454" w:type="dxa"/>
              <w:left w:w="340" w:type="dxa"/>
              <w:right w:w="0" w:type="dxa"/>
            </w:tcMar>
          </w:tcPr>
          <w:p w14:paraId="1C265C7B" w14:textId="63A499D1" w:rsidR="00DB2B28" w:rsidRPr="004E1C84" w:rsidRDefault="00DB2B28">
            <w:pPr>
              <w:rPr>
                <w:rFonts w:ascii="Google Sans Medium" w:hAnsi="Google Sans Medium" w:cs="Google Sans Medium"/>
                <w:color w:val="A68F35"/>
              </w:rPr>
            </w:pPr>
            <w:r w:rsidRPr="004E1C84">
              <w:rPr>
                <w:rFonts w:ascii="Google Sans Medium" w:hAnsi="Google Sans Medium" w:cs="Google Sans Medium"/>
                <w:color w:val="A68F35"/>
              </w:rPr>
              <w:t>Professional Experience</w:t>
            </w:r>
          </w:p>
          <w:p w14:paraId="26921462" w14:textId="3CADE1E2" w:rsidR="00DB2B28" w:rsidRPr="003F19BA" w:rsidRDefault="001C2D26">
            <w:pPr>
              <w:rPr>
                <w:rFonts w:ascii="TikTok Sans" w:hAnsi="TikTok Sans" w:cs="TikTok Sans"/>
                <w:sz w:val="32"/>
                <w:szCs w:val="32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F4EBAC" wp14:editId="1BEF2ACE">
                      <wp:simplePos x="0" y="0"/>
                      <wp:positionH relativeFrom="column">
                        <wp:posOffset>-4953</wp:posOffset>
                      </wp:positionH>
                      <wp:positionV relativeFrom="paragraph">
                        <wp:posOffset>52553</wp:posOffset>
                      </wp:positionV>
                      <wp:extent cx="4399432" cy="0"/>
                      <wp:effectExtent l="0" t="0" r="7620" b="12700"/>
                      <wp:wrapNone/>
                      <wp:docPr id="175221185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9432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24272E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5D75C0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4.15pt" to="346pt,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" strokecolor="#24272e">
                      <v:stroke joinstyle="miter"/>
                    </v:line>
                  </w:pict>
                </mc:Fallback>
              </mc:AlternateContent>
            </w:r>
          </w:p>
          <w:p w14:paraId="72A2E480" w14:textId="1FE020DE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Administrative Assistant</w:t>
            </w:r>
          </w:p>
          <w:p w14:paraId="3DA8D0B6" w14:textId="1B3C5213" w:rsidR="00DB2B28" w:rsidRPr="004E1C84" w:rsidRDefault="00DB2B28" w:rsidP="00CE1C99">
            <w:pPr>
              <w:spacing w:line="300" w:lineRule="auto"/>
              <w:rPr>
                <w:rFonts w:ascii="TikTok Sans" w:hAnsi="TikTok Sans" w:cs="TikTok Sans"/>
                <w:color w:val="A68F35"/>
                <w:sz w:val="20"/>
                <w:szCs w:val="20"/>
              </w:rPr>
            </w:pPr>
            <w:r w:rsidRPr="004E1C84">
              <w:rPr>
                <w:rFonts w:ascii="TikTok Sans" w:hAnsi="TikTok Sans" w:cs="TikTok Sans"/>
                <w:color w:val="A68F35"/>
                <w:sz w:val="20"/>
                <w:szCs w:val="20"/>
              </w:rPr>
              <w:t>Redford &amp; Sons - Chicago, IL</w:t>
            </w:r>
          </w:p>
          <w:p w14:paraId="0D895290" w14:textId="586C01E7" w:rsidR="00DB2B28" w:rsidRPr="007D76CB" w:rsidRDefault="004705FB" w:rsidP="00F141C4">
            <w:pPr>
              <w:rPr>
                <w:rFonts w:ascii="TikTok Sans" w:hAnsi="TikTok Sans" w:cs="TikTok Sans"/>
                <w:color w:val="C1B172"/>
                <w:sz w:val="20"/>
                <w:szCs w:val="20"/>
              </w:rPr>
            </w:pPr>
            <w:r w:rsidRPr="007D76CB">
              <w:rPr>
                <w:rFonts w:ascii="TikTok Sans" w:hAnsi="TikTok Sans" w:cs="TikTok Sans"/>
                <w:color w:val="C1B172"/>
                <w:sz w:val="20"/>
                <w:szCs w:val="20"/>
              </w:rPr>
              <w:t>SEP 20XX – PRESENT</w:t>
            </w:r>
          </w:p>
          <w:p w14:paraId="3FEB6861" w14:textId="25F0E5C0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73A493E" w14:textId="46AB288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EF4C1FD" w14:textId="6341DDC9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E14A12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1C258575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B84B49C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52EE576A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1DFCC1C2" w14:textId="77777777" w:rsidR="00DB2B28" w:rsidRPr="004E1C84" w:rsidRDefault="00DB2B28" w:rsidP="00CE1C99">
            <w:pPr>
              <w:spacing w:line="300" w:lineRule="auto"/>
              <w:rPr>
                <w:rFonts w:ascii="TikTok Sans" w:hAnsi="TikTok Sans" w:cs="TikTok Sans"/>
                <w:color w:val="A68F35"/>
                <w:sz w:val="20"/>
                <w:szCs w:val="20"/>
              </w:rPr>
            </w:pPr>
            <w:r w:rsidRPr="004E1C84">
              <w:rPr>
                <w:rFonts w:ascii="TikTok Sans" w:hAnsi="TikTok Sans" w:cs="TikTok Sans"/>
                <w:color w:val="A68F35"/>
                <w:sz w:val="20"/>
                <w:szCs w:val="20"/>
              </w:rPr>
              <w:t>Bright Spot Ltd - Boston, MA</w:t>
            </w:r>
          </w:p>
          <w:p w14:paraId="62678344" w14:textId="0BC5B908" w:rsidR="00DB2B28" w:rsidRPr="007D76CB" w:rsidRDefault="004705FB" w:rsidP="00F141C4">
            <w:pPr>
              <w:rPr>
                <w:rFonts w:ascii="TikTok Sans" w:hAnsi="TikTok Sans" w:cs="TikTok Sans"/>
                <w:color w:val="C1B172"/>
                <w:sz w:val="20"/>
                <w:szCs w:val="20"/>
              </w:rPr>
            </w:pPr>
            <w:r w:rsidRPr="007D76CB">
              <w:rPr>
                <w:rFonts w:ascii="TikTok Sans" w:hAnsi="TikTok Sans" w:cs="TikTok Sans"/>
                <w:color w:val="C1B172"/>
                <w:sz w:val="20"/>
                <w:szCs w:val="20"/>
              </w:rPr>
              <w:t>JUN 20XX – AUG 20XX</w:t>
            </w:r>
          </w:p>
          <w:p w14:paraId="4DAA20A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5F5D5AA9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483A3814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CB329B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FB9B2B5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0C692591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54447A8D" w14:textId="77777777" w:rsidR="00DB2B28" w:rsidRPr="004E1C84" w:rsidRDefault="00DB2B28" w:rsidP="00CE1C99">
            <w:pPr>
              <w:spacing w:line="300" w:lineRule="auto"/>
              <w:rPr>
                <w:rFonts w:ascii="TikTok Sans" w:hAnsi="TikTok Sans" w:cs="TikTok Sans"/>
                <w:color w:val="A68F35"/>
                <w:sz w:val="20"/>
                <w:szCs w:val="20"/>
              </w:rPr>
            </w:pPr>
            <w:r w:rsidRPr="004E1C84">
              <w:rPr>
                <w:rFonts w:ascii="TikTok Sans" w:hAnsi="TikTok Sans" w:cs="TikTok Sans"/>
                <w:color w:val="A68F35"/>
                <w:sz w:val="20"/>
                <w:szCs w:val="20"/>
              </w:rPr>
              <w:t>SunTrust Financial - Chicago, IL</w:t>
            </w:r>
          </w:p>
          <w:p w14:paraId="19F01B06" w14:textId="5C25D6FD" w:rsidR="00DB2B28" w:rsidRPr="007D76CB" w:rsidRDefault="004705FB" w:rsidP="00F141C4">
            <w:pPr>
              <w:rPr>
                <w:rFonts w:ascii="TikTok Sans" w:hAnsi="TikTok Sans" w:cs="TikTok Sans"/>
                <w:color w:val="C1B172"/>
                <w:sz w:val="20"/>
                <w:szCs w:val="20"/>
              </w:rPr>
            </w:pPr>
            <w:r w:rsidRPr="007D76CB">
              <w:rPr>
                <w:rFonts w:ascii="TikTok Sans" w:hAnsi="TikTok Sans" w:cs="TikTok Sans"/>
                <w:color w:val="C1B172"/>
                <w:sz w:val="20"/>
                <w:szCs w:val="20"/>
              </w:rPr>
              <w:t>JUN 20XX – AUG 20XX</w:t>
            </w:r>
          </w:p>
          <w:p w14:paraId="3EE1116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C056D1D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57004CC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38DC1DDD" w14:textId="621DE96B" w:rsidR="00DB2B28" w:rsidRPr="00512C2F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F5F0AFF" w14:textId="77777777" w:rsidR="00DB2B28" w:rsidRPr="006A6E45" w:rsidRDefault="00DB2B28">
      <w:pPr>
        <w:rPr>
          <w:sz w:val="2"/>
          <w:szCs w:val="2"/>
        </w:rPr>
      </w:pPr>
    </w:p>
    <w:sectPr w:rsidR="00DB2B28" w:rsidRPr="006A6E45" w:rsidSect="001D6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2835" w14:textId="77777777" w:rsidR="002F08C5" w:rsidRDefault="002F08C5" w:rsidP="00734131">
      <w:pPr>
        <w:spacing w:after="0" w:line="240" w:lineRule="auto"/>
      </w:pPr>
      <w:r>
        <w:separator/>
      </w:r>
    </w:p>
  </w:endnote>
  <w:endnote w:type="continuationSeparator" w:id="0">
    <w:p w14:paraId="48A31F6A" w14:textId="77777777" w:rsidR="002F08C5" w:rsidRDefault="002F08C5" w:rsidP="0073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6B5F" w14:textId="77777777" w:rsidR="00734131" w:rsidRDefault="00734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2F59" w14:textId="77777777" w:rsidR="00734131" w:rsidRDefault="00734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E038" w14:textId="77777777" w:rsidR="00734131" w:rsidRDefault="00734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26108" w14:textId="77777777" w:rsidR="002F08C5" w:rsidRDefault="002F08C5" w:rsidP="00734131">
      <w:pPr>
        <w:spacing w:after="0" w:line="240" w:lineRule="auto"/>
      </w:pPr>
      <w:r>
        <w:separator/>
      </w:r>
    </w:p>
  </w:footnote>
  <w:footnote w:type="continuationSeparator" w:id="0">
    <w:p w14:paraId="03B13CF7" w14:textId="77777777" w:rsidR="002F08C5" w:rsidRDefault="002F08C5" w:rsidP="0073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AF9" w14:textId="04CCF227" w:rsidR="00734131" w:rsidRDefault="007341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496A" w14:textId="45726EAD" w:rsidR="00734131" w:rsidRDefault="007341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84A9A" w14:textId="36E1858B" w:rsidR="00734131" w:rsidRDefault="007341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B2E"/>
    <w:multiLevelType w:val="hybridMultilevel"/>
    <w:tmpl w:val="EB5480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0BDC"/>
    <w:multiLevelType w:val="hybridMultilevel"/>
    <w:tmpl w:val="058C4294"/>
    <w:lvl w:ilvl="0" w:tplc="A844A6F4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color w:val="C1B172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906630">
    <w:abstractNumId w:val="0"/>
  </w:num>
  <w:num w:numId="2" w16cid:durableId="922371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28"/>
    <w:rsid w:val="000007BD"/>
    <w:rsid w:val="00025137"/>
    <w:rsid w:val="00044A98"/>
    <w:rsid w:val="000703D2"/>
    <w:rsid w:val="000C4D13"/>
    <w:rsid w:val="00116C35"/>
    <w:rsid w:val="00166C36"/>
    <w:rsid w:val="00186D14"/>
    <w:rsid w:val="0018795C"/>
    <w:rsid w:val="001C2D26"/>
    <w:rsid w:val="001D6193"/>
    <w:rsid w:val="002001E4"/>
    <w:rsid w:val="00227CB4"/>
    <w:rsid w:val="002500C1"/>
    <w:rsid w:val="00277CCA"/>
    <w:rsid w:val="00297C68"/>
    <w:rsid w:val="002D69E2"/>
    <w:rsid w:val="002F08C5"/>
    <w:rsid w:val="002F0FB8"/>
    <w:rsid w:val="00364B37"/>
    <w:rsid w:val="003C0BCC"/>
    <w:rsid w:val="003E60A8"/>
    <w:rsid w:val="003F19BA"/>
    <w:rsid w:val="00431CB2"/>
    <w:rsid w:val="00440428"/>
    <w:rsid w:val="004705FB"/>
    <w:rsid w:val="004D7C39"/>
    <w:rsid w:val="004E1C84"/>
    <w:rsid w:val="00512C2F"/>
    <w:rsid w:val="005424D8"/>
    <w:rsid w:val="005536F4"/>
    <w:rsid w:val="00554B08"/>
    <w:rsid w:val="005B32D6"/>
    <w:rsid w:val="005B588F"/>
    <w:rsid w:val="005C288F"/>
    <w:rsid w:val="005E3E93"/>
    <w:rsid w:val="006058FE"/>
    <w:rsid w:val="006662FB"/>
    <w:rsid w:val="00666453"/>
    <w:rsid w:val="006750D4"/>
    <w:rsid w:val="006A358F"/>
    <w:rsid w:val="006A6E45"/>
    <w:rsid w:val="006C1B12"/>
    <w:rsid w:val="006D3A9D"/>
    <w:rsid w:val="0070401F"/>
    <w:rsid w:val="00715568"/>
    <w:rsid w:val="00734131"/>
    <w:rsid w:val="007D0497"/>
    <w:rsid w:val="007D76CB"/>
    <w:rsid w:val="007F75C4"/>
    <w:rsid w:val="00840309"/>
    <w:rsid w:val="008C20E9"/>
    <w:rsid w:val="008E71A9"/>
    <w:rsid w:val="00922348"/>
    <w:rsid w:val="009A1FC3"/>
    <w:rsid w:val="009B3D4E"/>
    <w:rsid w:val="009E6031"/>
    <w:rsid w:val="00AD03A0"/>
    <w:rsid w:val="00AE1608"/>
    <w:rsid w:val="00B1464C"/>
    <w:rsid w:val="00B24F34"/>
    <w:rsid w:val="00B37053"/>
    <w:rsid w:val="00B439EB"/>
    <w:rsid w:val="00B53D29"/>
    <w:rsid w:val="00BD3301"/>
    <w:rsid w:val="00BE179C"/>
    <w:rsid w:val="00BE30A5"/>
    <w:rsid w:val="00C01E7C"/>
    <w:rsid w:val="00C64A05"/>
    <w:rsid w:val="00C85C91"/>
    <w:rsid w:val="00CD1FB1"/>
    <w:rsid w:val="00CE1C99"/>
    <w:rsid w:val="00CF295C"/>
    <w:rsid w:val="00CF5984"/>
    <w:rsid w:val="00D015BD"/>
    <w:rsid w:val="00D119C7"/>
    <w:rsid w:val="00D51C1C"/>
    <w:rsid w:val="00D856F2"/>
    <w:rsid w:val="00DB2B28"/>
    <w:rsid w:val="00DC6F16"/>
    <w:rsid w:val="00DE610E"/>
    <w:rsid w:val="00DE75D1"/>
    <w:rsid w:val="00E61580"/>
    <w:rsid w:val="00EB6554"/>
    <w:rsid w:val="00EE5CDE"/>
    <w:rsid w:val="00F141C4"/>
    <w:rsid w:val="00F27842"/>
    <w:rsid w:val="00F406EE"/>
    <w:rsid w:val="00FA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8F359"/>
  <w15:chartTrackingRefBased/>
  <w15:docId w15:val="{8CEC9DEB-63D0-D049-9894-114B3D2F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B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B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B2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B2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B2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B2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B2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B2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B2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B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B2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B2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B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B2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B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B2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B2B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B2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03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3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13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13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73</cp:revision>
  <dcterms:created xsi:type="dcterms:W3CDTF">2026-03-24T08:20:00Z</dcterms:created>
  <dcterms:modified xsi:type="dcterms:W3CDTF">2026-04-01T12:52:00Z</dcterms:modified>
</cp:coreProperties>
</file>