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B429F3" w14:textId="14DC63F8" w:rsidR="0030175E" w:rsidRPr="0030175E" w:rsidRDefault="008024D5" w:rsidP="00C87E30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 w:rsidRPr="008024D5">
        <w:rPr>
          <w:rFonts w:ascii="Poppins Light" w:hAnsi="Poppins Light" w:cs="Poppins Light"/>
          <w:sz w:val="48"/>
          <w:szCs w:val="48"/>
        </w:rPr>
        <w:t>FRESHER IT RESUME</w:t>
      </w:r>
      <w:r w:rsidR="0030175E" w:rsidRPr="0030175E">
        <w:rPr>
          <w:rFonts w:ascii="Poppins Light" w:hAnsi="Poppins Light" w:cs="Poppins Light"/>
          <w:sz w:val="48"/>
          <w:szCs w:val="48"/>
        </w:rPr>
        <w:t xml:space="preserve"> </w:t>
      </w:r>
    </w:p>
    <w:p w14:paraId="202F3022" w14:textId="3B0E2922" w:rsidR="0030175E" w:rsidRPr="006E073B" w:rsidRDefault="00A763BE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>
        <w:rPr>
          <w:rFonts w:ascii="Poppins" w:hAnsi="Poppins" w:cs="Poppins"/>
          <w:color w:val="379379"/>
          <w:spacing w:val="20"/>
          <w:sz w:val="22"/>
          <w:szCs w:val="22"/>
        </w:rPr>
        <w:t>Template</w:t>
      </w:r>
      <w:r w:rsidR="008024D5">
        <w:rPr>
          <w:rFonts w:ascii="Poppins" w:hAnsi="Poppins" w:cs="Poppins"/>
          <w:color w:val="379379"/>
          <w:spacing w:val="20"/>
          <w:sz w:val="22"/>
          <w:szCs w:val="22"/>
        </w:rPr>
        <w:t xml:space="preserve"> by Resume Genius</w:t>
      </w:r>
    </w:p>
    <w:p w14:paraId="7BCE02C6" w14:textId="6E21A8FE" w:rsidR="0030175E" w:rsidRDefault="001C6F72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1A66EC69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FD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6D8B7726">
                <wp:simplePos x="0" y="0"/>
                <wp:positionH relativeFrom="column">
                  <wp:posOffset>990600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6510" b="1524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3AD8B7FE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Chicago, IL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78pt;margin-top:7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C668F54" w14:textId="3AD8B7FE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Chicago, IL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53D6ABD9">
                <wp:simplePos x="0" y="0"/>
                <wp:positionH relativeFrom="column">
                  <wp:posOffset>2204085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0160" b="1524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3.55pt;margin-top:7.25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677D70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6ECA3C8E">
                <wp:simplePos x="0" y="0"/>
                <wp:positionH relativeFrom="column">
                  <wp:posOffset>3676650</wp:posOffset>
                </wp:positionH>
                <wp:positionV relativeFrom="paragraph">
                  <wp:posOffset>92406</wp:posOffset>
                </wp:positionV>
                <wp:extent cx="3283585" cy="278130"/>
                <wp:effectExtent l="0" t="0" r="15875" b="1524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3A14" id="_x0000_s1029" type="#_x0000_t202" style="position:absolute;margin-left:289.5pt;margin-top:7.3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1951E6DC" w:rsidR="00D3301A" w:rsidRDefault="00D3301A" w:rsidP="0030175E">
      <w:pPr>
        <w:spacing w:after="0"/>
      </w:pPr>
    </w:p>
    <w:p w14:paraId="2F4F70AB" w14:textId="5CD5A859" w:rsidR="00D3301A" w:rsidRDefault="00D3301A" w:rsidP="0030175E">
      <w:pPr>
        <w:spacing w:after="0"/>
      </w:pPr>
    </w:p>
    <w:p w14:paraId="04371E6E" w14:textId="77777777" w:rsidR="008024D5" w:rsidRPr="008024D5" w:rsidRDefault="008024D5" w:rsidP="008024D5">
      <w:pPr>
        <w:spacing w:after="0" w:line="240" w:lineRule="auto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8024D5">
        <w:rPr>
          <w:rFonts w:ascii="Inter 18pt 18pt" w:hAnsi="Inter 18pt 18pt"/>
          <w:color w:val="52575E"/>
          <w:sz w:val="20"/>
          <w:szCs w:val="20"/>
          <w:lang w:val="en-TW"/>
        </w:rPr>
        <w:t>Entry-level IT professional with hands-on experience gained through a technical internship and multiple college projects. Skilled in troubleshooting, software installation, and basic network support. Strong problem-solving abilities and a commitment to learning new technologies quickly.</w:t>
      </w:r>
    </w:p>
    <w:p w14:paraId="295F11A5" w14:textId="3266751B" w:rsidR="0030175E" w:rsidRPr="008024D5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  <w:lang w:val="en-TW"/>
        </w:rPr>
      </w:pPr>
    </w:p>
    <w:p w14:paraId="61B599CA" w14:textId="3FC7D939" w:rsidR="0030175E" w:rsidRPr="00220824" w:rsidRDefault="008024D5" w:rsidP="0030175E">
      <w:pPr>
        <w:spacing w:after="0"/>
        <w:rPr>
          <w:rFonts w:ascii="Poppins" w:hAnsi="Poppins" w:cs="Poppins"/>
          <w:color w:val="379379"/>
          <w:spacing w:val="20"/>
          <w:sz w:val="22"/>
          <w:szCs w:val="22"/>
        </w:rPr>
      </w:pPr>
      <w:r>
        <w:rPr>
          <w:rFonts w:ascii="Poppins" w:hAnsi="Poppins" w:cs="Poppins"/>
          <w:color w:val="379379"/>
          <w:spacing w:val="20"/>
          <w:sz w:val="22"/>
          <w:szCs w:val="22"/>
        </w:rPr>
        <w:t>RELEVANT</w:t>
      </w:r>
      <w:r w:rsidR="00D3301A" w:rsidRPr="00220824">
        <w:rPr>
          <w:rFonts w:ascii="Poppins" w:hAnsi="Poppins" w:cs="Poppins"/>
          <w:color w:val="379379"/>
          <w:spacing w:val="20"/>
          <w:sz w:val="22"/>
          <w:szCs w:val="22"/>
        </w:rPr>
        <w:t xml:space="preserve">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732DFA5B" w:rsidR="0030175E" w:rsidRPr="00E226F1" w:rsidRDefault="008024D5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>
        <w:rPr>
          <w:rFonts w:ascii="Poppins" w:hAnsi="Poppins" w:cs="Poppins"/>
          <w:color w:val="24272E"/>
          <w:sz w:val="22"/>
          <w:szCs w:val="22"/>
        </w:rPr>
        <w:t>IT Intern</w:t>
      </w:r>
    </w:p>
    <w:p w14:paraId="220BA691" w14:textId="4D81A462" w:rsidR="0030175E" w:rsidRPr="00E226F1" w:rsidRDefault="008024D5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>NerdNook Systems</w:t>
      </w:r>
      <w:r w:rsidR="0030175E" w:rsidRPr="00E226F1">
        <w:rPr>
          <w:rFonts w:ascii="Inter 18pt 18pt" w:hAnsi="Inter 18pt 18pt"/>
          <w:color w:val="52575E"/>
          <w:sz w:val="20"/>
          <w:szCs w:val="20"/>
        </w:rPr>
        <w:t xml:space="preserve"> / </w:t>
      </w:r>
      <w:r w:rsidRPr="008024D5">
        <w:rPr>
          <w:rFonts w:ascii="Inter 18pt 18pt" w:hAnsi="Inter 18pt 18pt"/>
          <w:color w:val="52575E"/>
          <w:sz w:val="20"/>
          <w:szCs w:val="20"/>
        </w:rPr>
        <w:t>Charleston, WV</w:t>
      </w:r>
      <w:r w:rsidR="0030175E" w:rsidRPr="00E226F1">
        <w:rPr>
          <w:rFonts w:ascii="Inter 18pt 18pt" w:hAnsi="Inter 18pt 18pt"/>
          <w:color w:val="52575E"/>
          <w:sz w:val="20"/>
          <w:szCs w:val="20"/>
        </w:rPr>
        <w:t xml:space="preserve"> / </w:t>
      </w:r>
      <w:r>
        <w:rPr>
          <w:rFonts w:ascii="Inter 18pt 18pt" w:hAnsi="Inter 18pt 18pt"/>
          <w:color w:val="52575E"/>
          <w:sz w:val="20"/>
          <w:szCs w:val="20"/>
        </w:rPr>
        <w:t>June</w:t>
      </w:r>
      <w:r w:rsidR="0030175E" w:rsidRPr="00E226F1">
        <w:rPr>
          <w:rFonts w:ascii="Inter 18pt 18pt" w:hAnsi="Inter 18pt 18pt"/>
          <w:color w:val="52575E"/>
          <w:sz w:val="20"/>
          <w:szCs w:val="20"/>
        </w:rPr>
        <w:t xml:space="preserve"> 20XX – </w:t>
      </w:r>
      <w:r>
        <w:rPr>
          <w:rFonts w:ascii="Inter 18pt 18pt" w:hAnsi="Inter 18pt 18pt"/>
          <w:color w:val="52575E"/>
          <w:sz w:val="20"/>
          <w:szCs w:val="20"/>
        </w:rPr>
        <w:t>Sep 20XX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3E54D1AC" w14:textId="03686A0A" w:rsidR="008024D5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 xml:space="preserve">Supported hardware and software setup for 50+ employee workstations during an office refresh project </w:t>
      </w:r>
    </w:p>
    <w:p w14:paraId="56FC8CA6" w14:textId="4AB45688" w:rsidR="008024D5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 xml:space="preserve">Assisted with troubleshooting user issues, contributing to a 15% reduction in ticket backlog </w:t>
      </w:r>
    </w:p>
    <w:p w14:paraId="31ACB2FE" w14:textId="4319AAA5" w:rsidR="008024D5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 xml:space="preserve">Updated internal documentation for onboarding procedures to streamline training for new interns </w:t>
      </w:r>
    </w:p>
    <w:p w14:paraId="3FA56E11" w14:textId="0C12AA3D" w:rsidR="008024D5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>Conducted basic system performance checks to ensure compliance with internal standards</w:t>
      </w:r>
    </w:p>
    <w:p w14:paraId="3B6FD527" w14:textId="2E254A30" w:rsidR="0030175E" w:rsidRPr="00594536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5C505109" w14:textId="3BA524FE" w:rsidR="0030175E" w:rsidRPr="00934B2F" w:rsidRDefault="008024D5" w:rsidP="0030175E">
      <w:pPr>
        <w:spacing w:after="0"/>
        <w:rPr>
          <w:rFonts w:ascii="Poppins" w:hAnsi="Poppins" w:cs="Poppins"/>
          <w:color w:val="24272E"/>
          <w:sz w:val="22"/>
          <w:szCs w:val="22"/>
        </w:rPr>
      </w:pPr>
      <w:r>
        <w:rPr>
          <w:rFonts w:ascii="Poppins" w:hAnsi="Poppins" w:cs="Poppins"/>
          <w:color w:val="24272E"/>
          <w:sz w:val="22"/>
          <w:szCs w:val="22"/>
        </w:rPr>
        <w:t>College IT Project — Capstone</w:t>
      </w:r>
    </w:p>
    <w:p w14:paraId="5A903C41" w14:textId="09256964" w:rsidR="0030175E" w:rsidRPr="00934B2F" w:rsidRDefault="008024D5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>Marshall University</w:t>
      </w:r>
      <w:r w:rsidR="0030175E" w:rsidRPr="00934B2F">
        <w:rPr>
          <w:rFonts w:ascii="Inter 18pt 18pt" w:hAnsi="Inter 18pt 18pt"/>
          <w:color w:val="52575E"/>
          <w:sz w:val="20"/>
          <w:szCs w:val="20"/>
        </w:rPr>
        <w:t xml:space="preserve"> / </w:t>
      </w:r>
      <w:r w:rsidRPr="008024D5">
        <w:rPr>
          <w:rFonts w:ascii="Inter 18pt 18pt" w:hAnsi="Inter 18pt 18pt"/>
          <w:color w:val="52575E"/>
          <w:sz w:val="20"/>
          <w:szCs w:val="20"/>
        </w:rPr>
        <w:t>Huntington, WV</w:t>
      </w:r>
      <w:r w:rsidR="0030175E" w:rsidRPr="00934B2F">
        <w:rPr>
          <w:rFonts w:ascii="Inter 18pt 18pt" w:hAnsi="Inter 18pt 18pt"/>
          <w:color w:val="52575E"/>
          <w:sz w:val="20"/>
          <w:szCs w:val="20"/>
        </w:rPr>
        <w:t xml:space="preserve"> / </w:t>
      </w:r>
      <w:r>
        <w:rPr>
          <w:rFonts w:ascii="Inter 18pt 18pt" w:hAnsi="Inter 18pt 18pt"/>
          <w:color w:val="52575E"/>
          <w:sz w:val="20"/>
          <w:szCs w:val="20"/>
        </w:rPr>
        <w:t>March</w:t>
      </w:r>
      <w:r w:rsidR="0030175E" w:rsidRPr="00934B2F">
        <w:rPr>
          <w:rFonts w:ascii="Inter 18pt 18pt" w:hAnsi="Inter 18pt 18pt"/>
          <w:color w:val="52575E"/>
          <w:sz w:val="20"/>
          <w:szCs w:val="20"/>
        </w:rPr>
        <w:t xml:space="preserve"> 20XX – </w:t>
      </w:r>
      <w:r>
        <w:rPr>
          <w:rFonts w:ascii="Inter 18pt 18pt" w:hAnsi="Inter 18pt 18pt"/>
          <w:color w:val="52575E"/>
          <w:sz w:val="20"/>
          <w:szCs w:val="20"/>
        </w:rPr>
        <w:t>June</w:t>
      </w:r>
      <w:r w:rsidR="0030175E" w:rsidRPr="00934B2F">
        <w:rPr>
          <w:rFonts w:ascii="Inter 18pt 18pt" w:hAnsi="Inter 18pt 18pt"/>
          <w:color w:val="52575E"/>
          <w:sz w:val="20"/>
          <w:szCs w:val="20"/>
        </w:rPr>
        <w:t xml:space="preserve"> 20XX</w:t>
      </w:r>
    </w:p>
    <w:p w14:paraId="214834E4" w14:textId="1E20BDFE" w:rsidR="0030175E" w:rsidRPr="006E073B" w:rsidRDefault="0030175E" w:rsidP="0030175E">
      <w:pPr>
        <w:spacing w:after="0"/>
        <w:rPr>
          <w:rFonts w:ascii="Inter 18pt 18pt" w:hAnsi="Inter 18pt 18pt"/>
          <w:sz w:val="12"/>
          <w:szCs w:val="12"/>
        </w:rPr>
      </w:pPr>
    </w:p>
    <w:p w14:paraId="03EB9515" w14:textId="7D0E37ED" w:rsidR="008024D5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 xml:space="preserve">Developed a prototype network monitoring dashboard for campus labs using Python </w:t>
      </w:r>
    </w:p>
    <w:p w14:paraId="7FC2FD79" w14:textId="25847DBA" w:rsidR="008024D5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 xml:space="preserve">Configured routers and switches in a simulated environment to model secure network routing </w:t>
      </w:r>
    </w:p>
    <w:p w14:paraId="768309A8" w14:textId="66D8215C" w:rsidR="008024D5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 xml:space="preserve">Conducted functional testing that reduced system latency in the prototype by 12% </w:t>
      </w:r>
    </w:p>
    <w:p w14:paraId="1E9FC68D" w14:textId="0C84A9A1" w:rsidR="0030175E" w:rsidRPr="008024D5" w:rsidRDefault="008024D5" w:rsidP="008024D5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>Presented findings to faculty and received top scores for applied technical accuracy</w:t>
      </w:r>
    </w:p>
    <w:p w14:paraId="0974DE42" w14:textId="77777777" w:rsidR="008024D5" w:rsidRPr="008024D5" w:rsidRDefault="008024D5" w:rsidP="008024D5">
      <w:pPr>
        <w:spacing w:after="0"/>
        <w:rPr>
          <w:rFonts w:ascii="Inter 18pt 18pt" w:hAnsi="Inter 18pt 18pt"/>
          <w:sz w:val="28"/>
          <w:szCs w:val="28"/>
        </w:rPr>
      </w:pPr>
    </w:p>
    <w:p w14:paraId="36E33AB1" w14:textId="6B12DC15" w:rsidR="0030175E" w:rsidRPr="00220824" w:rsidRDefault="00A61F9F" w:rsidP="0030175E">
      <w:pPr>
        <w:spacing w:after="0"/>
        <w:rPr>
          <w:rFonts w:ascii="Poppins" w:hAnsi="Poppins" w:cs="Poppins"/>
          <w:color w:val="379379"/>
          <w:spacing w:val="20"/>
          <w:sz w:val="22"/>
          <w:szCs w:val="22"/>
        </w:rPr>
      </w:pPr>
      <w:r w:rsidRPr="00220824">
        <w:rPr>
          <w:rFonts w:ascii="Poppins" w:hAnsi="Poppins" w:cs="Poppins"/>
          <w:color w:val="379379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3B691159" w14:textId="57E221E9" w:rsidR="0030175E" w:rsidRPr="00A86694" w:rsidRDefault="008024D5" w:rsidP="00A86694">
      <w:pPr>
        <w:spacing w:after="0" w:line="300" w:lineRule="auto"/>
        <w:rPr>
          <w:rFonts w:ascii="Poppins" w:hAnsi="Poppins" w:cs="Poppins"/>
          <w:color w:val="24272E"/>
          <w:sz w:val="22"/>
          <w:szCs w:val="22"/>
        </w:rPr>
      </w:pPr>
      <w:r w:rsidRPr="008024D5">
        <w:rPr>
          <w:rFonts w:ascii="Poppins" w:hAnsi="Poppins" w:cs="Poppins"/>
          <w:color w:val="24272E"/>
          <w:sz w:val="22"/>
          <w:szCs w:val="22"/>
        </w:rPr>
        <w:t>BS in Information Technology</w:t>
      </w:r>
    </w:p>
    <w:p w14:paraId="4B6EC0F3" w14:textId="74EDB1C9" w:rsidR="0030175E" w:rsidRPr="00A86694" w:rsidRDefault="008024D5" w:rsidP="00197063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8024D5">
        <w:rPr>
          <w:rFonts w:ascii="Inter 18pt 18pt" w:hAnsi="Inter 18pt 18pt"/>
          <w:color w:val="52575E"/>
          <w:sz w:val="20"/>
          <w:szCs w:val="20"/>
        </w:rPr>
        <w:t>Marshall University</w:t>
      </w:r>
      <w:r w:rsidR="0030175E" w:rsidRPr="00A86694">
        <w:rPr>
          <w:rFonts w:ascii="Inter 18pt 18pt" w:hAnsi="Inter 18pt 18pt"/>
          <w:color w:val="52575E"/>
          <w:sz w:val="20"/>
          <w:szCs w:val="20"/>
        </w:rPr>
        <w:t xml:space="preserve"> / </w:t>
      </w:r>
      <w:r>
        <w:rPr>
          <w:rFonts w:ascii="Inter 18pt 18pt" w:hAnsi="Inter 18pt 18pt"/>
          <w:color w:val="52575E"/>
          <w:sz w:val="20"/>
          <w:szCs w:val="20"/>
        </w:rPr>
        <w:t>Huntington</w:t>
      </w:r>
      <w:r w:rsidR="0030175E" w:rsidRPr="00A86694">
        <w:rPr>
          <w:rFonts w:ascii="Inter 18pt 18pt" w:hAnsi="Inter 18pt 18pt"/>
          <w:color w:val="52575E"/>
          <w:sz w:val="20"/>
          <w:szCs w:val="20"/>
        </w:rPr>
        <w:t xml:space="preserve">, </w:t>
      </w:r>
      <w:r>
        <w:rPr>
          <w:rFonts w:ascii="Inter 18pt 18pt" w:hAnsi="Inter 18pt 18pt"/>
          <w:color w:val="52575E"/>
          <w:sz w:val="20"/>
          <w:szCs w:val="20"/>
        </w:rPr>
        <w:t>WV</w:t>
      </w:r>
      <w:r w:rsidR="0030175E" w:rsidRPr="00A86694">
        <w:rPr>
          <w:rFonts w:ascii="Inter 18pt 18pt" w:hAnsi="Inter 18pt 18pt"/>
          <w:color w:val="52575E"/>
          <w:sz w:val="20"/>
          <w:szCs w:val="20"/>
        </w:rPr>
        <w:t xml:space="preserve"> / 20XX</w:t>
      </w:r>
    </w:p>
    <w:p w14:paraId="544B0719" w14:textId="3570B1A4" w:rsidR="0030175E" w:rsidRPr="00A86694" w:rsidRDefault="008024D5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>
        <w:rPr>
          <w:rFonts w:ascii="Inter 18pt 18pt" w:hAnsi="Inter 18pt 18pt"/>
          <w:color w:val="52575E"/>
          <w:sz w:val="20"/>
          <w:szCs w:val="20"/>
        </w:rPr>
        <w:t>GPA: 3.8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75398706" w:rsidR="0030175E" w:rsidRPr="00220824" w:rsidRDefault="008024D5" w:rsidP="0030175E">
      <w:pPr>
        <w:spacing w:after="0"/>
        <w:rPr>
          <w:rFonts w:ascii="Poppins" w:hAnsi="Poppins" w:cs="Poppins"/>
          <w:color w:val="379379"/>
          <w:spacing w:val="20"/>
          <w:sz w:val="22"/>
          <w:szCs w:val="22"/>
        </w:rPr>
      </w:pP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FDE339" wp14:editId="55AAE697">
                <wp:simplePos x="0" y="0"/>
                <wp:positionH relativeFrom="column">
                  <wp:posOffset>3594244</wp:posOffset>
                </wp:positionH>
                <wp:positionV relativeFrom="paragraph">
                  <wp:posOffset>781050</wp:posOffset>
                </wp:positionV>
                <wp:extent cx="3283585" cy="278130"/>
                <wp:effectExtent l="0" t="0" r="6985" b="13970"/>
                <wp:wrapNone/>
                <wp:docPr id="3220913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858E442" w14:textId="16B9396B" w:rsidR="008024D5" w:rsidRPr="00220824" w:rsidRDefault="008024D5" w:rsidP="008024D5">
                            <w:pPr>
                              <w:spacing w:after="0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Technical documentation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FDE339" id="_x0000_s1030" type="#_x0000_t202" style="position:absolute;margin-left:283pt;margin-top:61.5pt;width:258.55pt;height:21.9pt;z-index:25168281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" fillcolor="#fafbfc" strokecolor="#f2f2f2 [3052]" strokeweight=".5pt">
                <v:textbox inset="1mm,,1mm">
                  <w:txbxContent>
                    <w:p w14:paraId="2858E442" w14:textId="16B9396B" w:rsidR="008024D5" w:rsidRPr="00220824" w:rsidRDefault="008024D5" w:rsidP="008024D5">
                      <w:pPr>
                        <w:spacing w:after="0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Technical documentation</w:t>
                      </w:r>
                    </w:p>
                  </w:txbxContent>
                </v:textbox>
              </v:shape>
            </w:pict>
          </mc:Fallback>
        </mc:AlternateContent>
      </w: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4AD72" wp14:editId="17104105">
                <wp:simplePos x="0" y="0"/>
                <wp:positionH relativeFrom="column">
                  <wp:posOffset>1647557</wp:posOffset>
                </wp:positionH>
                <wp:positionV relativeFrom="paragraph">
                  <wp:posOffset>781050</wp:posOffset>
                </wp:positionV>
                <wp:extent cx="3283585" cy="278130"/>
                <wp:effectExtent l="0" t="0" r="6985" b="13970"/>
                <wp:wrapNone/>
                <wp:docPr id="11501395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580EE52" w14:textId="35537A82" w:rsidR="00EE01F5" w:rsidRPr="00220824" w:rsidRDefault="008024D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System installation &amp; configuration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4AD72" id="_x0000_s1031" type="#_x0000_t202" style="position:absolute;margin-left:129.75pt;margin-top:61.5pt;width:258.55pt;height:21.9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2580EE52" w14:textId="35537A82" w:rsidR="00EE01F5" w:rsidRPr="00220824" w:rsidRDefault="008024D5" w:rsidP="00EE01F5">
                      <w:pPr>
                        <w:spacing w:after="0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System installation &amp; configuration</w:t>
                      </w:r>
                    </w:p>
                  </w:txbxContent>
                </v:textbox>
              </v:shape>
            </w:pict>
          </mc:Fallback>
        </mc:AlternateContent>
      </w: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2DD5D4" wp14:editId="447ADA35">
                <wp:simplePos x="0" y="0"/>
                <wp:positionH relativeFrom="column">
                  <wp:posOffset>3483782</wp:posOffset>
                </wp:positionH>
                <wp:positionV relativeFrom="paragraph">
                  <wp:posOffset>461010</wp:posOffset>
                </wp:positionV>
                <wp:extent cx="2973705" cy="252730"/>
                <wp:effectExtent l="0" t="0" r="19050" b="13970"/>
                <wp:wrapNone/>
                <wp:docPr id="17041942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527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7284C37A" w14:textId="55150E6A" w:rsidR="008024D5" w:rsidRPr="008024D5" w:rsidRDefault="008024D5" w:rsidP="008024D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</w:pP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  <w:t>Ticketing systems (basic familiarity)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DD5D4" id="_x0000_s1032" type="#_x0000_t202" style="position:absolute;margin-left:274.3pt;margin-top:36.3pt;width:234.15pt;height:19.9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" fillcolor="#fafbfc" strokecolor="#f2f2f2 [3052]" strokeweight=".5pt">
                <v:textbox inset="1mm,,1mm">
                  <w:txbxContent>
                    <w:p w14:paraId="7284C37A" w14:textId="55150E6A" w:rsidR="008024D5" w:rsidRPr="008024D5" w:rsidRDefault="008024D5" w:rsidP="008024D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</w:pP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  <w:t>Ticketing systems (basic familiarity)</w:t>
                      </w:r>
                    </w:p>
                  </w:txbxContent>
                </v:textbox>
              </v:shape>
            </w:pict>
          </mc:Fallback>
        </mc:AlternateContent>
      </w: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3C7EB697">
                <wp:simplePos x="0" y="0"/>
                <wp:positionH relativeFrom="column">
                  <wp:posOffset>2107102</wp:posOffset>
                </wp:positionH>
                <wp:positionV relativeFrom="paragraph">
                  <wp:posOffset>461010</wp:posOffset>
                </wp:positionV>
                <wp:extent cx="2973705" cy="252730"/>
                <wp:effectExtent l="0" t="0" r="10160" b="13970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527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2F703318" w:rsidR="00EE01F5" w:rsidRPr="008024D5" w:rsidRDefault="008024D5" w:rsidP="008024D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</w:pPr>
                            <w:r w:rsidRPr="008024D5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  <w:t xml:space="preserve">Python &amp; </w:t>
                            </w: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  <w:t>b</w:t>
                            </w:r>
                            <w:r w:rsidRPr="008024D5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  <w:t xml:space="preserve">ash </w:t>
                            </w: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  <w:t>s</w:t>
                            </w:r>
                            <w:r w:rsidRPr="008024D5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  <w:lang w:val="en-TW"/>
                              </w:rPr>
                              <w:t>cripting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D7ECB" id="_x0000_s1033" type="#_x0000_t202" style="position:absolute;margin-left:165.9pt;margin-top:36.3pt;width:234.15pt;height:19.9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" fillcolor="#fafbfc" strokecolor="#f2f2f2 [3052]" strokeweight=".5pt">
                <v:textbox inset="1mm,,1mm">
                  <w:txbxContent>
                    <w:p w14:paraId="1B5AD32E" w14:textId="2F703318" w:rsidR="00EE01F5" w:rsidRPr="008024D5" w:rsidRDefault="008024D5" w:rsidP="008024D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</w:pPr>
                      <w:r w:rsidRPr="008024D5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  <w:t xml:space="preserve">Python &amp; </w:t>
                      </w: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  <w:t>b</w:t>
                      </w:r>
                      <w:r w:rsidRPr="008024D5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  <w:t xml:space="preserve">ash </w:t>
                      </w: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  <w:t>s</w:t>
                      </w:r>
                      <w:r w:rsidRPr="008024D5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  <w:lang w:val="en-TW"/>
                        </w:rPr>
                        <w:t>cripting</w:t>
                      </w:r>
                    </w:p>
                  </w:txbxContent>
                </v:textbox>
              </v:shape>
            </w:pict>
          </mc:Fallback>
        </mc:AlternateContent>
      </w:r>
      <w:r w:rsidR="00DC5473" w:rsidRPr="00220824">
        <w:rPr>
          <w:rFonts w:ascii="Inter 18pt 18pt" w:hAnsi="Inter 18pt 18pt"/>
          <w:noProof/>
          <w:color w:val="379379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="00DC5473"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16AE7787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9525" b="1524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1FC882FD" w:rsidR="00EE01F5" w:rsidRPr="00220824" w:rsidRDefault="008024D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8024D5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 xml:space="preserve">Hardware &amp; </w:t>
                            </w: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s</w:t>
                            </w:r>
                            <w:r w:rsidRPr="008024D5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 xml:space="preserve">oftware </w:t>
                            </w: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t</w:t>
                            </w:r>
                            <w:r w:rsidRPr="008024D5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roubleshooting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4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jOmQSw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Z7QWU9eBvkROTXQrZvVPK2w8Q2z7pUZ3C+kEW/G&#13;&#10;veBTSMC64SRRUoL59Te7j8exo5eSBvc1oQoPihL5XeE6jKe+fOKC8nVyN0LFXHuya4/a12tANod4&#13;&#10;m5oH0cc72YuFgfodD2vlc6KLKY6ZE+p6ce26G8LD5GK1CkG40Jq5jdpq7qH97PxQ39p3ZvRp8g53&#13;&#10;5hn6vWbzmwXoYsPU9WrvIK3CdniWO05P5OMxhNmcDtdf27Ueoi5/L8vfAA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AqjOmQ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1FC882FD" w:rsidR="00EE01F5" w:rsidRPr="00220824" w:rsidRDefault="008024D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8024D5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 xml:space="preserve">Hardware &amp; </w:t>
                      </w: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s</w:t>
                      </w:r>
                      <w:r w:rsidRPr="008024D5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 xml:space="preserve">oftware </w:t>
                      </w: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t</w:t>
                      </w:r>
                      <w:r w:rsidRPr="008024D5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roubleshooting</w:t>
                      </w:r>
                    </w:p>
                  </w:txbxContent>
                </v:textbox>
              </v:shape>
            </w:pict>
          </mc:Fallback>
        </mc:AlternateContent>
      </w:r>
      <w:r w:rsidR="00DC5473"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CB92D" wp14:editId="78C3C935">
                <wp:simplePos x="0" y="0"/>
                <wp:positionH relativeFrom="column">
                  <wp:posOffset>-10160</wp:posOffset>
                </wp:positionH>
                <wp:positionV relativeFrom="paragraph">
                  <wp:posOffset>782320</wp:posOffset>
                </wp:positionV>
                <wp:extent cx="3951605" cy="278130"/>
                <wp:effectExtent l="0" t="0" r="6985" b="13970"/>
                <wp:wrapNone/>
                <wp:docPr id="1156812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0E4D09" w14:textId="29877538" w:rsidR="00EE01F5" w:rsidRPr="00220824" w:rsidRDefault="008024D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Basic network administration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CB92D" id="_x0000_s1035" type="#_x0000_t202" style="position:absolute;margin-left:-.8pt;margin-top:61.6pt;width:311.15pt;height:21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" fillcolor="#fafbfc" strokecolor="#f2f2f2 [3052]" strokeweight=".5pt">
                <v:textbox inset="1mm,,1mm">
                  <w:txbxContent>
                    <w:p w14:paraId="1B0E4D09" w14:textId="29877538" w:rsidR="00EE01F5" w:rsidRPr="00220824" w:rsidRDefault="008024D5" w:rsidP="00EE01F5">
                      <w:pPr>
                        <w:spacing w:after="0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Basic network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20824">
        <w:rPr>
          <w:rFonts w:ascii="Poppins" w:hAnsi="Poppins" w:cs="Poppins"/>
          <w:color w:val="379379"/>
          <w:spacing w:val="20"/>
          <w:sz w:val="22"/>
          <w:szCs w:val="22"/>
        </w:rPr>
        <w:t>ADDITIONAL SKILLS</w:t>
      </w:r>
    </w:p>
    <w:sectPr w:rsidR="0030175E" w:rsidRPr="00220824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2839BCC" w14:textId="77777777" w:rsidR="008F58F2" w:rsidRDefault="008F58F2" w:rsidP="006E196E">
      <w:pPr>
        <w:spacing w:after="0" w:line="240" w:lineRule="auto"/>
      </w:pPr>
      <w:r>
        <w:separator/>
      </w:r>
    </w:p>
  </w:endnote>
  <w:endnote w:type="continuationSeparator" w:id="0">
    <w:p w14:paraId="729A1996" w14:textId="77777777" w:rsidR="008F58F2" w:rsidRDefault="008F58F2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Inter 18pt 18pt">
    <w:altName w:val="Calibri"/>
    <w:panose1 w:val="020B06040202020202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323A7C4" w14:textId="77777777" w:rsidR="008F58F2" w:rsidRDefault="008F58F2" w:rsidP="006E196E">
      <w:pPr>
        <w:spacing w:after="0" w:line="240" w:lineRule="auto"/>
      </w:pPr>
      <w:r>
        <w:separator/>
      </w:r>
    </w:p>
  </w:footnote>
  <w:footnote w:type="continuationSeparator" w:id="0">
    <w:p w14:paraId="69BE8891" w14:textId="77777777" w:rsidR="008F58F2" w:rsidRDefault="008F58F2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F728F4" w14:textId="2C7A063D" w:rsidR="006E196E" w:rsidRDefault="008F58F2">
    <w:pPr>
      <w:pStyle w:val="Header"/>
    </w:pPr>
    <w:r>
      <w:rPr>
        <w:noProof/>
      </w:rPr>
      <w:pict w14:anchorId="05FA80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15417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E27419" w14:textId="39C1EE5F" w:rsidR="006E196E" w:rsidRDefault="008F58F2">
    <w:pPr>
      <w:pStyle w:val="Header"/>
    </w:pPr>
    <w:r>
      <w:rPr>
        <w:noProof/>
      </w:rPr>
      <w:pict w14:anchorId="158640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15418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0E3F00" w14:textId="034C8682" w:rsidR="006E196E" w:rsidRDefault="008F58F2">
    <w:pPr>
      <w:pStyle w:val="Header"/>
    </w:pPr>
    <w:r>
      <w:rPr>
        <w:noProof/>
      </w:rPr>
      <w:pict w14:anchorId="3476CC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15416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4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197063"/>
    <w:rsid w:val="001C6F72"/>
    <w:rsid w:val="001E04A8"/>
    <w:rsid w:val="00220824"/>
    <w:rsid w:val="0023446E"/>
    <w:rsid w:val="0030175E"/>
    <w:rsid w:val="00322D78"/>
    <w:rsid w:val="00346FCD"/>
    <w:rsid w:val="00360EFB"/>
    <w:rsid w:val="00431CB2"/>
    <w:rsid w:val="0043641E"/>
    <w:rsid w:val="004D7C39"/>
    <w:rsid w:val="005363BA"/>
    <w:rsid w:val="00594536"/>
    <w:rsid w:val="005E42FB"/>
    <w:rsid w:val="006750D4"/>
    <w:rsid w:val="00677D70"/>
    <w:rsid w:val="006E073B"/>
    <w:rsid w:val="006E196E"/>
    <w:rsid w:val="007403DD"/>
    <w:rsid w:val="007977AB"/>
    <w:rsid w:val="007E2321"/>
    <w:rsid w:val="008024D5"/>
    <w:rsid w:val="008C20E9"/>
    <w:rsid w:val="008E71A9"/>
    <w:rsid w:val="008F58F2"/>
    <w:rsid w:val="00934B2F"/>
    <w:rsid w:val="009565BF"/>
    <w:rsid w:val="00A61F9F"/>
    <w:rsid w:val="00A763BE"/>
    <w:rsid w:val="00A86694"/>
    <w:rsid w:val="00AE3EBB"/>
    <w:rsid w:val="00B1464C"/>
    <w:rsid w:val="00BE30A5"/>
    <w:rsid w:val="00BE31F0"/>
    <w:rsid w:val="00C530E2"/>
    <w:rsid w:val="00C87E30"/>
    <w:rsid w:val="00C91017"/>
    <w:rsid w:val="00CD1FB1"/>
    <w:rsid w:val="00D119C7"/>
    <w:rsid w:val="00D3301A"/>
    <w:rsid w:val="00D856F2"/>
    <w:rsid w:val="00DC5473"/>
    <w:rsid w:val="00DE610E"/>
    <w:rsid w:val="00DF2580"/>
    <w:rsid w:val="00E226F1"/>
    <w:rsid w:val="00E36080"/>
    <w:rsid w:val="00E47597"/>
    <w:rsid w:val="00E61580"/>
    <w:rsid w:val="00EA11B9"/>
    <w:rsid w:val="00EE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1156</Characters>
  <Application>Microsoft Office Word</Application>
  <DocSecurity>0</DocSecurity>
  <Lines>34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Sebastian Michael Morgan</cp:lastModifiedBy>
  <cp:revision>3</cp:revision>
  <cp:lastPrinted>2026-07-28T07:06:00Z</cp:lastPrinted>
  <dcterms:created xsi:type="dcterms:W3CDTF">2026-07-28T07:06:00Z</dcterms:created>
  <dcterms:modified xsi:type="dcterms:W3CDTF">2026-07-28T07:06:00Z</dcterms:modified>
</cp:coreProperties>
</file>