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77777777" w:rsidR="0030175E" w:rsidRPr="0030175E" w:rsidRDefault="0030175E" w:rsidP="00440803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 w:rsidRPr="0030175E">
        <w:rPr>
          <w:rFonts w:ascii="Poppins Light" w:hAnsi="Poppins Light" w:cs="Poppins Light"/>
          <w:sz w:val="48"/>
          <w:szCs w:val="48"/>
        </w:rPr>
        <w:t xml:space="preserve">David Pérez </w:t>
      </w:r>
    </w:p>
    <w:p w14:paraId="202F3022" w14:textId="7EBC5A59" w:rsidR="0030175E" w:rsidRPr="00D02B43" w:rsidRDefault="006E073B" w:rsidP="0030175E">
      <w:pPr>
        <w:spacing w:after="0"/>
        <w:rPr>
          <w:rFonts w:ascii="Poppins" w:hAnsi="Poppins" w:cs="Poppins"/>
          <w:color w:val="0F172A"/>
          <w:spacing w:val="20"/>
          <w:sz w:val="22"/>
          <w:szCs w:val="22"/>
        </w:rPr>
      </w:pPr>
      <w:r w:rsidRPr="00D02B43">
        <w:rPr>
          <w:rFonts w:ascii="Poppins" w:hAnsi="Poppins" w:cs="Poppins"/>
          <w:color w:val="0F172A"/>
          <w:spacing w:val="20"/>
          <w:sz w:val="22"/>
          <w:szCs w:val="22"/>
        </w:rPr>
        <w:t>ADMINISTRATIVE ASSISTANT</w:t>
      </w:r>
    </w:p>
    <w:p w14:paraId="7BCE02C6" w14:textId="6E21A8FE" w:rsidR="0030175E" w:rsidRDefault="001C6F72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1A66EC69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D02B43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FD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D02B43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6D8B7726">
                <wp:simplePos x="0" y="0"/>
                <wp:positionH relativeFrom="column">
                  <wp:posOffset>990600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6510" b="1524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3AD8B7FE" w:rsidR="00677D70" w:rsidRPr="00D02B43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Chicago, IL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78pt;margin-top:7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C668F54" w14:textId="3AD8B7FE" w:rsidR="00677D70" w:rsidRPr="00D02B43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Chicago, IL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53D6ABD9">
                <wp:simplePos x="0" y="0"/>
                <wp:positionH relativeFrom="column">
                  <wp:posOffset>2204085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0160" b="1524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D02B43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3.55pt;margin-top:7.25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D02B43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677D70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6ECA3C8E">
                <wp:simplePos x="0" y="0"/>
                <wp:positionH relativeFrom="column">
                  <wp:posOffset>3676650</wp:posOffset>
                </wp:positionH>
                <wp:positionV relativeFrom="paragraph">
                  <wp:posOffset>92406</wp:posOffset>
                </wp:positionV>
                <wp:extent cx="3283585" cy="278130"/>
                <wp:effectExtent l="0" t="0" r="15875" b="1524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D02B43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3A14" id="_x0000_s1029" type="#_x0000_t202" style="position:absolute;margin-left:289.5pt;margin-top:7.3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D02B43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1951E6DC" w:rsidR="00D3301A" w:rsidRDefault="00D3301A" w:rsidP="0030175E">
      <w:pPr>
        <w:spacing w:after="0"/>
      </w:pPr>
    </w:p>
    <w:p w14:paraId="2F4F70AB" w14:textId="5CD5A859" w:rsidR="00D3301A" w:rsidRDefault="00D3301A" w:rsidP="0030175E">
      <w:pPr>
        <w:spacing w:after="0"/>
      </w:pPr>
    </w:p>
    <w:p w14:paraId="1B2B62E4" w14:textId="14A75D48" w:rsidR="0030175E" w:rsidRPr="00D3301A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D3301A">
        <w:rPr>
          <w:rFonts w:ascii="Inter 18pt 18pt" w:hAnsi="Inter 18pt 18pt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3266751B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61B599CA" w14:textId="4E077CF7" w:rsidR="0030175E" w:rsidRPr="00D02B43" w:rsidRDefault="00D3301A" w:rsidP="0030175E">
      <w:pPr>
        <w:spacing w:after="0"/>
        <w:rPr>
          <w:rFonts w:ascii="Poppins" w:hAnsi="Poppins" w:cs="Poppins"/>
          <w:color w:val="0F172A"/>
          <w:spacing w:val="20"/>
          <w:sz w:val="22"/>
          <w:szCs w:val="22"/>
        </w:rPr>
      </w:pPr>
      <w:r w:rsidRPr="00D02B43">
        <w:rPr>
          <w:rFonts w:ascii="Poppins" w:hAnsi="Poppins" w:cs="Poppins"/>
          <w:color w:val="0F172A"/>
          <w:spacing w:val="20"/>
          <w:sz w:val="22"/>
          <w:szCs w:val="22"/>
        </w:rPr>
        <w:t>PROFESSIONAL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71750C1E" w:rsidR="0030175E" w:rsidRPr="00E226F1" w:rsidRDefault="0030175E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 w:rsidRPr="00E226F1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220BA691" w14:textId="2B184855" w:rsidR="0030175E" w:rsidRPr="00E226F1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E226F1">
        <w:rPr>
          <w:rFonts w:ascii="Inter 18pt 18pt" w:hAnsi="Inter 18pt 18pt"/>
          <w:color w:val="52575E"/>
          <w:sz w:val="20"/>
          <w:szCs w:val="20"/>
        </w:rPr>
        <w:t>Redford &amp; Sons / Chicago, IL / September 20XX – Present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5D05331F" w14:textId="47B5B992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14E4DEFA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017AEA99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9DFD9B" w:rsidR="0030175E" w:rsidRPr="00322D78" w:rsidRDefault="0030175E" w:rsidP="00594536">
      <w:pPr>
        <w:pStyle w:val="ListParagraph"/>
        <w:numPr>
          <w:ilvl w:val="0"/>
          <w:numId w:val="1"/>
        </w:numPr>
        <w:snapToGrid w:val="0"/>
        <w:spacing w:after="0" w:line="276" w:lineRule="auto"/>
        <w:ind w:left="454" w:hanging="227"/>
        <w:contextualSpacing w:val="0"/>
        <w:rPr>
          <w:rFonts w:ascii="Inter 18pt 18pt" w:hAnsi="Inter 18pt 18pt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Maintain utmost discretion when dealing with sensitive topics</w:t>
      </w:r>
    </w:p>
    <w:p w14:paraId="3B6FD527" w14:textId="2E254A30" w:rsidR="0030175E" w:rsidRPr="00594536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5C505109" w14:textId="0C15F894" w:rsidR="0030175E" w:rsidRPr="00934B2F" w:rsidRDefault="0030175E" w:rsidP="0030175E">
      <w:pPr>
        <w:spacing w:after="0"/>
        <w:rPr>
          <w:rFonts w:ascii="Poppins" w:hAnsi="Poppins" w:cs="Poppins"/>
          <w:color w:val="24272E"/>
          <w:sz w:val="22"/>
          <w:szCs w:val="22"/>
        </w:rPr>
      </w:pPr>
      <w:r w:rsidRPr="00934B2F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5A903C41" w14:textId="7C8AB605" w:rsidR="0030175E" w:rsidRPr="00934B2F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Bright Spot Ltd. / Chicago, IL / June 20XX – August 20XX</w:t>
      </w:r>
    </w:p>
    <w:p w14:paraId="214834E4" w14:textId="1E20BDFE" w:rsidR="0030175E" w:rsidRPr="006E073B" w:rsidRDefault="0030175E" w:rsidP="0030175E">
      <w:pPr>
        <w:spacing w:after="0"/>
        <w:rPr>
          <w:rFonts w:ascii="Inter 18pt 18pt" w:hAnsi="Inter 18pt 18pt"/>
          <w:sz w:val="12"/>
          <w:szCs w:val="12"/>
        </w:rPr>
      </w:pPr>
    </w:p>
    <w:p w14:paraId="2F4165F4" w14:textId="227753B5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60576586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Opened, sorted, and distributed incoming messages and correspondence</w:t>
      </w:r>
    </w:p>
    <w:p w14:paraId="5D1ABB77" w14:textId="773D0959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1F6F39C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Greeted visitors and helped them either find the appropriate person or schedule an appointment</w:t>
      </w:r>
    </w:p>
    <w:p w14:paraId="1E9FC68D" w14:textId="61B70779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E33AB1" w14:textId="6B12DC15" w:rsidR="0030175E" w:rsidRPr="00D02B43" w:rsidRDefault="00A61F9F" w:rsidP="0030175E">
      <w:pPr>
        <w:spacing w:after="0"/>
        <w:rPr>
          <w:rFonts w:ascii="Poppins" w:hAnsi="Poppins" w:cs="Poppins"/>
          <w:color w:val="0F172A"/>
          <w:spacing w:val="20"/>
          <w:sz w:val="22"/>
          <w:szCs w:val="22"/>
        </w:rPr>
      </w:pPr>
      <w:r w:rsidRPr="00D02B43">
        <w:rPr>
          <w:rFonts w:ascii="Poppins" w:hAnsi="Poppins" w:cs="Poppins"/>
          <w:color w:val="0F172A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3B691159" w14:textId="408D8FBD" w:rsidR="0030175E" w:rsidRPr="00A86694" w:rsidRDefault="0030175E" w:rsidP="00A86694">
      <w:pPr>
        <w:spacing w:after="0" w:line="300" w:lineRule="auto"/>
        <w:rPr>
          <w:rFonts w:ascii="Poppins" w:hAnsi="Poppins" w:cs="Poppins"/>
          <w:color w:val="24272E"/>
          <w:sz w:val="22"/>
          <w:szCs w:val="22"/>
        </w:rPr>
      </w:pPr>
      <w:r w:rsidRPr="00A86694">
        <w:rPr>
          <w:rFonts w:ascii="Poppins" w:hAnsi="Poppins" w:cs="Poppins"/>
          <w:color w:val="24272E"/>
          <w:sz w:val="22"/>
          <w:szCs w:val="22"/>
        </w:rPr>
        <w:t>Bachelor of Arts in History</w:t>
      </w:r>
    </w:p>
    <w:p w14:paraId="4B6EC0F3" w14:textId="3DE3F22B" w:rsidR="0030175E" w:rsidRPr="00A86694" w:rsidRDefault="0030175E" w:rsidP="00197063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River Brook University / Chicago, IL / 20XX</w:t>
      </w:r>
    </w:p>
    <w:p w14:paraId="544B0719" w14:textId="0F89B3A1" w:rsidR="0030175E" w:rsidRPr="00A86694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Graduated magna cum laude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1A8A69D1" w:rsidR="0030175E" w:rsidRPr="00AE3EBB" w:rsidRDefault="00DC5473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D02B43">
        <w:rPr>
          <w:rFonts w:ascii="Inter 18pt 18pt" w:hAnsi="Inter 18pt 18pt"/>
          <w:noProof/>
          <w:color w:val="0F172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Pr="00D02B43">
        <w:rPr>
          <w:noProof/>
          <w:color w:val="0F172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2E2DCF67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9525" b="1524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4F6C6EBD" w:rsidR="00EE01F5" w:rsidRPr="00D02B43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Advanced Calendar Management &amp; Scheduling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0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Lv+ySwIAAKYEAAAOAAAAZHJzL2Uyb0RvYy54bWysVN9v2jAQfp+0/8Hy+0iAQh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B/Lv+y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4F6C6EBD" w:rsidR="00EE01F5" w:rsidRPr="00D02B43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Advanced Calendar Management &amp; Scheduling</w:t>
                      </w:r>
                    </w:p>
                  </w:txbxContent>
                </v:textbox>
              </v:shape>
            </w:pict>
          </mc:Fallback>
        </mc:AlternateContent>
      </w:r>
      <w:r w:rsidRPr="00D02B43">
        <w:rPr>
          <w:noProof/>
          <w:color w:val="0F172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11EF8E2B">
                <wp:simplePos x="0" y="0"/>
                <wp:positionH relativeFrom="column">
                  <wp:posOffset>2923540</wp:posOffset>
                </wp:positionH>
                <wp:positionV relativeFrom="paragraph">
                  <wp:posOffset>447040</wp:posOffset>
                </wp:positionV>
                <wp:extent cx="2973705" cy="278130"/>
                <wp:effectExtent l="0" t="0" r="13335" b="13970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07E5E427" w:rsidR="00EE01F5" w:rsidRPr="00D02B43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Executive Travel Coordination &amp; Itineraries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ED7ECB" id="_x0000_s1031" type="#_x0000_t202" style="position:absolute;margin-left:230.2pt;margin-top:35.2pt;width:234.15pt;height:21.9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1B5AD32E" w14:textId="07E5E427" w:rsidR="00EE01F5" w:rsidRPr="00D02B43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Executive Travel Coordination &amp; Itineraries</w:t>
                      </w:r>
                    </w:p>
                  </w:txbxContent>
                </v:textbox>
              </v:shape>
            </w:pict>
          </mc:Fallback>
        </mc:AlternateContent>
      </w:r>
      <w:r w:rsidRPr="00D02B43">
        <w:rPr>
          <w:noProof/>
          <w:color w:val="0F172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CB92D" wp14:editId="14D6DD2C">
                <wp:simplePos x="0" y="0"/>
                <wp:positionH relativeFrom="column">
                  <wp:posOffset>-10160</wp:posOffset>
                </wp:positionH>
                <wp:positionV relativeFrom="paragraph">
                  <wp:posOffset>782320</wp:posOffset>
                </wp:positionV>
                <wp:extent cx="3951605" cy="278130"/>
                <wp:effectExtent l="0" t="0" r="6985" b="13970"/>
                <wp:wrapNone/>
                <wp:docPr id="1156812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0E4D09" w14:textId="2CCC3444" w:rsidR="00EE01F5" w:rsidRPr="00D02B43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Microsoft Office Suite (Word, Excel, PowerPoint, Outlook)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CB92D" id="_x0000_s1032" type="#_x0000_t202" style="position:absolute;margin-left:-.8pt;margin-top:61.6pt;width:311.15pt;height:21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" fillcolor="#fafbfc" strokecolor="#f2f2f2 [3052]" strokeweight=".5pt">
                <v:textbox inset="1mm,,1mm">
                  <w:txbxContent>
                    <w:p w14:paraId="1B0E4D09" w14:textId="2CCC3444" w:rsidR="00EE01F5" w:rsidRPr="00D02B43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Microsoft Office Suite (Word, Excel, PowerPoint, Outlook)</w:t>
                      </w:r>
                    </w:p>
                  </w:txbxContent>
                </v:textbox>
              </v:shape>
            </w:pict>
          </mc:Fallback>
        </mc:AlternateContent>
      </w:r>
      <w:r w:rsidRPr="00D02B43">
        <w:rPr>
          <w:noProof/>
          <w:color w:val="0F172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4AD72" wp14:editId="0B213ABB">
                <wp:simplePos x="0" y="0"/>
                <wp:positionH relativeFrom="column">
                  <wp:posOffset>3505835</wp:posOffset>
                </wp:positionH>
                <wp:positionV relativeFrom="paragraph">
                  <wp:posOffset>781381</wp:posOffset>
                </wp:positionV>
                <wp:extent cx="3283585" cy="278130"/>
                <wp:effectExtent l="0" t="0" r="7620" b="13970"/>
                <wp:wrapNone/>
                <wp:docPr id="11501395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580EE52" w14:textId="03411B25" w:rsidR="00EE01F5" w:rsidRPr="00D02B43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</w:pPr>
                            <w:r w:rsidRPr="00D02B43">
                              <w:rPr>
                                <w:rFonts w:ascii="Inter 18pt 18pt" w:hAnsi="Inter 18pt 18pt"/>
                                <w:color w:val="0F172A"/>
                                <w:sz w:val="20"/>
                                <w:szCs w:val="20"/>
                              </w:rPr>
                              <w:t>Google Workspace Proficiency (Docs, Sheets, Slides, Drive)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4AD72" id="_x0000_s1033" type="#_x0000_t202" style="position:absolute;margin-left:276.05pt;margin-top:61.55pt;width:258.55pt;height:21.9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2580EE52" w14:textId="03411B25" w:rsidR="00EE01F5" w:rsidRPr="00D02B43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</w:pPr>
                      <w:r w:rsidRPr="00D02B43">
                        <w:rPr>
                          <w:rFonts w:ascii="Inter 18pt 18pt" w:hAnsi="Inter 18pt 18pt"/>
                          <w:color w:val="0F172A"/>
                          <w:sz w:val="20"/>
                          <w:szCs w:val="20"/>
                        </w:rPr>
                        <w:t>Google Workspace Proficiency (Docs, Sheets, Slides, Drive)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D02B43">
        <w:rPr>
          <w:rFonts w:ascii="Poppins" w:hAnsi="Poppins" w:cs="Poppins"/>
          <w:color w:val="0F172A"/>
          <w:spacing w:val="20"/>
          <w:sz w:val="22"/>
          <w:szCs w:val="22"/>
        </w:rPr>
        <w:t>ADDITIONAL SKILLS</w:t>
      </w:r>
    </w:p>
    <w:sectPr w:rsidR="0030175E" w:rsidRPr="00AE3EBB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943AD" w14:textId="77777777" w:rsidR="008D1F43" w:rsidRDefault="008D1F43" w:rsidP="006E196E">
      <w:pPr>
        <w:spacing w:after="0" w:line="240" w:lineRule="auto"/>
      </w:pPr>
      <w:r>
        <w:separator/>
      </w:r>
    </w:p>
  </w:endnote>
  <w:endnote w:type="continuationSeparator" w:id="0">
    <w:p w14:paraId="561C2A84" w14:textId="77777777" w:rsidR="008D1F43" w:rsidRDefault="008D1F43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2E4BA" w14:textId="77777777" w:rsidR="008D1F43" w:rsidRDefault="008D1F43" w:rsidP="006E196E">
      <w:pPr>
        <w:spacing w:after="0" w:line="240" w:lineRule="auto"/>
      </w:pPr>
      <w:r>
        <w:separator/>
      </w:r>
    </w:p>
  </w:footnote>
  <w:footnote w:type="continuationSeparator" w:id="0">
    <w:p w14:paraId="7CD311AB" w14:textId="77777777" w:rsidR="008D1F43" w:rsidRDefault="008D1F43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86CB958" w:rsidR="006E196E" w:rsidRDefault="008D1F43">
    <w:pPr>
      <w:pStyle w:val="Header"/>
    </w:pPr>
    <w:r>
      <w:rPr>
        <w:noProof/>
      </w:rPr>
      <w:pict w14:anchorId="270A73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937465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6BCC75FC" w:rsidR="006E196E" w:rsidRDefault="008D1F43">
    <w:pPr>
      <w:pStyle w:val="Header"/>
    </w:pPr>
    <w:r>
      <w:rPr>
        <w:noProof/>
      </w:rPr>
      <w:pict w14:anchorId="095FC6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937466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5D1A9F6F" w:rsidR="006E196E" w:rsidRDefault="008D1F43">
    <w:pPr>
      <w:pStyle w:val="Header"/>
    </w:pPr>
    <w:r>
      <w:rPr>
        <w:noProof/>
      </w:rPr>
      <w:pict w14:anchorId="3AB7C4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937464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197063"/>
    <w:rsid w:val="001B11DD"/>
    <w:rsid w:val="001C6F72"/>
    <w:rsid w:val="001D3837"/>
    <w:rsid w:val="0023446E"/>
    <w:rsid w:val="0030175E"/>
    <w:rsid w:val="00304731"/>
    <w:rsid w:val="00322D78"/>
    <w:rsid w:val="00431CB2"/>
    <w:rsid w:val="0043641E"/>
    <w:rsid w:val="00440803"/>
    <w:rsid w:val="004D7C39"/>
    <w:rsid w:val="00500908"/>
    <w:rsid w:val="00594536"/>
    <w:rsid w:val="005E42FB"/>
    <w:rsid w:val="006750D4"/>
    <w:rsid w:val="00677D70"/>
    <w:rsid w:val="006E073B"/>
    <w:rsid w:val="006E196E"/>
    <w:rsid w:val="007403DD"/>
    <w:rsid w:val="00766E32"/>
    <w:rsid w:val="007977AB"/>
    <w:rsid w:val="008C20E9"/>
    <w:rsid w:val="008D1F43"/>
    <w:rsid w:val="008E71A9"/>
    <w:rsid w:val="00934B2F"/>
    <w:rsid w:val="009565BF"/>
    <w:rsid w:val="00A61F9F"/>
    <w:rsid w:val="00A86694"/>
    <w:rsid w:val="00AE3EBB"/>
    <w:rsid w:val="00B1464C"/>
    <w:rsid w:val="00BE30A5"/>
    <w:rsid w:val="00BE31F0"/>
    <w:rsid w:val="00C91017"/>
    <w:rsid w:val="00CD1FB1"/>
    <w:rsid w:val="00D02B43"/>
    <w:rsid w:val="00D119C7"/>
    <w:rsid w:val="00D3301A"/>
    <w:rsid w:val="00D856F2"/>
    <w:rsid w:val="00DC5473"/>
    <w:rsid w:val="00DC7711"/>
    <w:rsid w:val="00DE610E"/>
    <w:rsid w:val="00DF2580"/>
    <w:rsid w:val="00E205A0"/>
    <w:rsid w:val="00E226F1"/>
    <w:rsid w:val="00E47597"/>
    <w:rsid w:val="00E61580"/>
    <w:rsid w:val="00EA11B9"/>
    <w:rsid w:val="00EE01F5"/>
    <w:rsid w:val="00F4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11</cp:revision>
  <cp:lastPrinted>2026-03-02T13:29:00Z</cp:lastPrinted>
  <dcterms:created xsi:type="dcterms:W3CDTF">2026-03-02T13:29:00Z</dcterms:created>
  <dcterms:modified xsi:type="dcterms:W3CDTF">2026-03-02T13:38:00Z</dcterms:modified>
</cp:coreProperties>
</file>