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429F3" w14:textId="77777777" w:rsidR="0030175E" w:rsidRPr="0030175E" w:rsidRDefault="0030175E" w:rsidP="00C87E30">
      <w:pPr>
        <w:spacing w:after="0" w:line="252" w:lineRule="auto"/>
        <w:rPr>
          <w:rFonts w:ascii="Poppins Light" w:hAnsi="Poppins Light" w:cs="Poppins Light"/>
          <w:sz w:val="48"/>
          <w:szCs w:val="48"/>
        </w:rPr>
      </w:pPr>
      <w:r w:rsidRPr="0030175E">
        <w:rPr>
          <w:rFonts w:ascii="Poppins Light" w:hAnsi="Poppins Light" w:cs="Poppins Light"/>
          <w:sz w:val="48"/>
          <w:szCs w:val="48"/>
        </w:rPr>
        <w:t xml:space="preserve">David Pérez </w:t>
      </w:r>
    </w:p>
    <w:p w14:paraId="202F3022" w14:textId="7EBC5A59" w:rsidR="0030175E" w:rsidRPr="006E073B" w:rsidRDefault="006E073B" w:rsidP="0030175E">
      <w:pPr>
        <w:spacing w:after="0"/>
        <w:rPr>
          <w:rFonts w:ascii="Poppins" w:hAnsi="Poppins" w:cs="Poppins"/>
          <w:color w:val="4A6FA5"/>
          <w:spacing w:val="20"/>
          <w:sz w:val="22"/>
          <w:szCs w:val="22"/>
        </w:rPr>
      </w:pPr>
      <w:r w:rsidRPr="00220824">
        <w:rPr>
          <w:rFonts w:ascii="Poppins" w:hAnsi="Poppins" w:cs="Poppins"/>
          <w:color w:val="379379"/>
          <w:spacing w:val="20"/>
          <w:sz w:val="22"/>
          <w:szCs w:val="22"/>
        </w:rPr>
        <w:t>ADMINISTRATIVE ASSISTANT</w:t>
      </w:r>
    </w:p>
    <w:p w14:paraId="7BCE02C6" w14:textId="6E21A8FE" w:rsidR="0030175E" w:rsidRDefault="001C6F72" w:rsidP="0030175E">
      <w:pPr>
        <w:spacing w:after="0"/>
      </w:pPr>
      <w:r w:rsidRPr="00EE01F5">
        <w:rPr>
          <w:noProof/>
          <w:color w:val="4A6FA5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FD5513" wp14:editId="1A66EC69">
                <wp:simplePos x="0" y="0"/>
                <wp:positionH relativeFrom="column">
                  <wp:posOffset>-8255</wp:posOffset>
                </wp:positionH>
                <wp:positionV relativeFrom="paragraph">
                  <wp:posOffset>99695</wp:posOffset>
                </wp:positionV>
                <wp:extent cx="3283585" cy="278130"/>
                <wp:effectExtent l="0" t="0" r="13335" b="15240"/>
                <wp:wrapNone/>
                <wp:docPr id="123624155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0FEEE059" w14:textId="08ADA697" w:rsidR="00677D70" w:rsidRPr="00220824" w:rsidRDefault="00677D70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</w:rPr>
                            </w:pPr>
                            <w:r w:rsidRPr="00220824"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</w:rPr>
                              <w:t>(212) 256-1414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3FD551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.65pt;margin-top:7.85pt;width:258.55pt;height:21.9pt;z-index:251667456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" fillcolor="#fafbfc" strokecolor="#f2f2f2 [3052]" strokeweight=".5pt">
                <v:textbox style="mso-fit-shape-to-text:t" inset="1mm,,1mm">
                  <w:txbxContent>
                    <w:p w14:paraId="0FEEE059" w14:textId="08ADA697" w:rsidR="00677D70" w:rsidRPr="00220824" w:rsidRDefault="00677D70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</w:rPr>
                      </w:pPr>
                      <w:r w:rsidRPr="00220824"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</w:rPr>
                        <w:t>(212) 256-1414</w:t>
                      </w:r>
                    </w:p>
                  </w:txbxContent>
                </v:textbox>
              </v:shape>
            </w:pict>
          </mc:Fallback>
        </mc:AlternateContent>
      </w:r>
      <w:r w:rsidRPr="00EE01F5">
        <w:rPr>
          <w:noProof/>
          <w:color w:val="4A6FA5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A757FF" wp14:editId="6D8B7726">
                <wp:simplePos x="0" y="0"/>
                <wp:positionH relativeFrom="column">
                  <wp:posOffset>990600</wp:posOffset>
                </wp:positionH>
                <wp:positionV relativeFrom="paragraph">
                  <wp:posOffset>92075</wp:posOffset>
                </wp:positionV>
                <wp:extent cx="3283585" cy="278130"/>
                <wp:effectExtent l="0" t="0" r="16510" b="15240"/>
                <wp:wrapNone/>
                <wp:docPr id="107159827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1C668F54" w14:textId="3AD8B7FE" w:rsidR="00677D70" w:rsidRPr="00220824" w:rsidRDefault="00677D70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</w:rPr>
                            </w:pPr>
                            <w:r w:rsidRPr="00220824"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</w:rPr>
                              <w:t>Chicago, IL 60622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A757FF" id="_x0000_s1027" type="#_x0000_t202" style="position:absolute;margin-left:78pt;margin-top:7.25pt;width:258.55pt;height:21.9pt;z-index:25166950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" fillcolor="#fafbfc" strokecolor="#f2f2f2 [3052]" strokeweight=".5pt">
                <v:textbox style="mso-fit-shape-to-text:t" inset="1mm,,1mm">
                  <w:txbxContent>
                    <w:p w14:paraId="1C668F54" w14:textId="3AD8B7FE" w:rsidR="00677D70" w:rsidRPr="00220824" w:rsidRDefault="00677D70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</w:rPr>
                      </w:pPr>
                      <w:r w:rsidRPr="00220824"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</w:rPr>
                        <w:t>Chicago, IL 60622</w:t>
                      </w:r>
                    </w:p>
                  </w:txbxContent>
                </v:textbox>
              </v:shape>
            </w:pict>
          </mc:Fallback>
        </mc:AlternateContent>
      </w:r>
      <w:r w:rsidRPr="00EE01F5">
        <w:rPr>
          <w:noProof/>
          <w:color w:val="4A6FA5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6B2DCBB" wp14:editId="53D6ABD9">
                <wp:simplePos x="0" y="0"/>
                <wp:positionH relativeFrom="column">
                  <wp:posOffset>2204085</wp:posOffset>
                </wp:positionH>
                <wp:positionV relativeFrom="paragraph">
                  <wp:posOffset>92075</wp:posOffset>
                </wp:positionV>
                <wp:extent cx="3283585" cy="278130"/>
                <wp:effectExtent l="0" t="0" r="10160" b="15240"/>
                <wp:wrapNone/>
                <wp:docPr id="156615121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1ED51B18" w14:textId="2CD32428" w:rsidR="00677D70" w:rsidRPr="00220824" w:rsidRDefault="00677D70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</w:rPr>
                            </w:pPr>
                            <w:r w:rsidRPr="00220824"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</w:rPr>
                              <w:t>your.name@gmail.com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B2DCBB" id="_x0000_s1028" type="#_x0000_t202" style="position:absolute;margin-left:173.55pt;margin-top:7.25pt;width:258.55pt;height:21.9pt;z-index:25167155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" fillcolor="#fafbfc" strokecolor="#f2f2f2 [3052]" strokeweight=".5pt">
                <v:textbox style="mso-fit-shape-to-text:t" inset="1mm,,1mm">
                  <w:txbxContent>
                    <w:p w14:paraId="1ED51B18" w14:textId="2CD32428" w:rsidR="00677D70" w:rsidRPr="00220824" w:rsidRDefault="00677D70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</w:rPr>
                      </w:pPr>
                      <w:r w:rsidRPr="00220824"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</w:rPr>
                        <w:t>your.name@gmail.com</w:t>
                      </w:r>
                    </w:p>
                  </w:txbxContent>
                </v:textbox>
              </v:shape>
            </w:pict>
          </mc:Fallback>
        </mc:AlternateContent>
      </w:r>
      <w:r w:rsidR="00677D70" w:rsidRPr="00EE01F5">
        <w:rPr>
          <w:noProof/>
          <w:color w:val="4A6FA5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FC53A14" wp14:editId="6ECA3C8E">
                <wp:simplePos x="0" y="0"/>
                <wp:positionH relativeFrom="column">
                  <wp:posOffset>3676650</wp:posOffset>
                </wp:positionH>
                <wp:positionV relativeFrom="paragraph">
                  <wp:posOffset>92406</wp:posOffset>
                </wp:positionV>
                <wp:extent cx="3283585" cy="278130"/>
                <wp:effectExtent l="0" t="0" r="15875" b="15240"/>
                <wp:wrapNone/>
                <wp:docPr id="196353908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rgbClr val="F2F2F2"/>
                          </a:solidFill>
                        </a:ln>
                      </wps:spPr>
                      <wps:txbx>
                        <w:txbxContent>
                          <w:p w14:paraId="1FFE7112" w14:textId="77C211D1" w:rsidR="00677D70" w:rsidRPr="00220824" w:rsidRDefault="00677D70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</w:rPr>
                            </w:pPr>
                            <w:r w:rsidRPr="00220824"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</w:rPr>
                              <w:t>linkedin.com/your-name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FC53A14" id="_x0000_s1029" type="#_x0000_t202" style="position:absolute;margin-left:289.5pt;margin-top:7.3pt;width:258.55pt;height:21.9pt;z-index:25167360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" fillcolor="#fafbfc" strokecolor="#f2f2f2" strokeweight=".5pt">
                <v:textbox style="mso-fit-shape-to-text:t" inset="1mm,,1mm">
                  <w:txbxContent>
                    <w:p w14:paraId="1FFE7112" w14:textId="77C211D1" w:rsidR="00677D70" w:rsidRPr="00220824" w:rsidRDefault="00677D70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</w:rPr>
                      </w:pPr>
                      <w:r w:rsidRPr="00220824"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</w:rPr>
                        <w:t>linkedin.com/your-name</w:t>
                      </w:r>
                    </w:p>
                  </w:txbxContent>
                </v:textbox>
              </v:shape>
            </w:pict>
          </mc:Fallback>
        </mc:AlternateContent>
      </w:r>
    </w:p>
    <w:p w14:paraId="0A16A0D9" w14:textId="1951E6DC" w:rsidR="00D3301A" w:rsidRDefault="00D3301A" w:rsidP="0030175E">
      <w:pPr>
        <w:spacing w:after="0"/>
      </w:pPr>
    </w:p>
    <w:p w14:paraId="2F4F70AB" w14:textId="5CD5A859" w:rsidR="00D3301A" w:rsidRDefault="00D3301A" w:rsidP="0030175E">
      <w:pPr>
        <w:spacing w:after="0"/>
      </w:pPr>
    </w:p>
    <w:p w14:paraId="1B2B62E4" w14:textId="14A75D48" w:rsidR="0030175E" w:rsidRPr="00D3301A" w:rsidRDefault="0030175E" w:rsidP="0030175E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D3301A">
        <w:rPr>
          <w:rFonts w:ascii="Inter 18pt 18pt" w:hAnsi="Inter 18pt 18pt"/>
          <w:color w:val="52575E"/>
          <w:sz w:val="20"/>
          <w:szCs w:val="20"/>
        </w:rPr>
        <w:t>Administrative Professional with 6 years of experience streamlining office operations and supporting executive leadership. Proven track record in managing complex calendars, optimizing digital filing systems, and coordinating high-stakes travel. Expert in Microsoft Office Suite and known for maintaining a seamless office environment through proactive problem-solving.</w:t>
      </w:r>
    </w:p>
    <w:p w14:paraId="295F11A5" w14:textId="3266751B" w:rsidR="0030175E" w:rsidRPr="00EA11B9" w:rsidRDefault="0030175E" w:rsidP="00EA11B9">
      <w:pPr>
        <w:spacing w:after="0" w:line="240" w:lineRule="auto"/>
        <w:rPr>
          <w:rFonts w:ascii="Inter 18pt 18pt" w:hAnsi="Inter 18pt 18pt"/>
          <w:sz w:val="40"/>
          <w:szCs w:val="40"/>
        </w:rPr>
      </w:pPr>
    </w:p>
    <w:p w14:paraId="61B599CA" w14:textId="4E077CF7" w:rsidR="0030175E" w:rsidRPr="00220824" w:rsidRDefault="00D3301A" w:rsidP="0030175E">
      <w:pPr>
        <w:spacing w:after="0"/>
        <w:rPr>
          <w:rFonts w:ascii="Poppins" w:hAnsi="Poppins" w:cs="Poppins"/>
          <w:color w:val="379379"/>
          <w:spacing w:val="20"/>
          <w:sz w:val="22"/>
          <w:szCs w:val="22"/>
        </w:rPr>
      </w:pPr>
      <w:r w:rsidRPr="00220824">
        <w:rPr>
          <w:rFonts w:ascii="Poppins" w:hAnsi="Poppins" w:cs="Poppins"/>
          <w:color w:val="379379"/>
          <w:spacing w:val="20"/>
          <w:sz w:val="22"/>
          <w:szCs w:val="22"/>
        </w:rPr>
        <w:t>PROFESSIONAL EXPERIENCE</w:t>
      </w:r>
    </w:p>
    <w:p w14:paraId="23FB204F" w14:textId="262D3E62" w:rsidR="0030175E" w:rsidRPr="00E226F1" w:rsidRDefault="00DC5473" w:rsidP="0030175E">
      <w:pPr>
        <w:spacing w:after="0"/>
        <w:rPr>
          <w:rFonts w:ascii="Inter 18pt 18pt" w:hAnsi="Inter 18pt 18pt"/>
        </w:rPr>
      </w:pPr>
      <w:r>
        <w:rPr>
          <w:rFonts w:ascii="Inter 18pt 18pt" w:hAnsi="Inter 18pt 18pt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0BEFFB5" wp14:editId="3B2F9242">
                <wp:simplePos x="0" y="0"/>
                <wp:positionH relativeFrom="margin">
                  <wp:align>center</wp:align>
                </wp:positionH>
                <wp:positionV relativeFrom="paragraph">
                  <wp:posOffset>44091</wp:posOffset>
                </wp:positionV>
                <wp:extent cx="7044856" cy="0"/>
                <wp:effectExtent l="0" t="0" r="16510" b="12700"/>
                <wp:wrapNone/>
                <wp:docPr id="1925508031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4856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9A48FB9" id="Straight Connector 2" o:spid="_x0000_s1026" style="position:absolute;z-index:25167462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3.45pt" to="554.7pt,3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" strokecolor="#d8d8d8 [2732]" strokeweight=".5pt">
                <v:stroke joinstyle="miter"/>
                <w10:wrap anchorx="margin"/>
              </v:line>
            </w:pict>
          </mc:Fallback>
        </mc:AlternateContent>
      </w:r>
    </w:p>
    <w:p w14:paraId="2BE279BA" w14:textId="71750C1E" w:rsidR="0030175E" w:rsidRPr="00E226F1" w:rsidRDefault="0030175E" w:rsidP="007403DD">
      <w:pPr>
        <w:spacing w:after="0" w:line="312" w:lineRule="auto"/>
        <w:rPr>
          <w:rFonts w:ascii="Poppins" w:hAnsi="Poppins" w:cs="Poppins"/>
          <w:color w:val="24272E"/>
          <w:sz w:val="22"/>
          <w:szCs w:val="22"/>
        </w:rPr>
      </w:pPr>
      <w:r w:rsidRPr="00E226F1">
        <w:rPr>
          <w:rFonts w:ascii="Poppins" w:hAnsi="Poppins" w:cs="Poppins"/>
          <w:color w:val="24272E"/>
          <w:sz w:val="22"/>
          <w:szCs w:val="22"/>
        </w:rPr>
        <w:t>Administrative Assistant</w:t>
      </w:r>
    </w:p>
    <w:p w14:paraId="220BA691" w14:textId="2B184855" w:rsidR="0030175E" w:rsidRPr="00E226F1" w:rsidRDefault="0030175E" w:rsidP="0030175E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E226F1">
        <w:rPr>
          <w:rFonts w:ascii="Inter 18pt 18pt" w:hAnsi="Inter 18pt 18pt"/>
          <w:color w:val="52575E"/>
          <w:sz w:val="20"/>
          <w:szCs w:val="20"/>
        </w:rPr>
        <w:t>Redford &amp; Sons / Chicago, IL / September 20XX – Present</w:t>
      </w:r>
    </w:p>
    <w:p w14:paraId="4DECD330" w14:textId="5E84EFD8" w:rsidR="0030175E" w:rsidRPr="006E073B" w:rsidRDefault="0030175E" w:rsidP="006E073B">
      <w:pPr>
        <w:spacing w:after="0" w:line="240" w:lineRule="auto"/>
        <w:rPr>
          <w:rFonts w:ascii="Inter 18pt 18pt" w:hAnsi="Inter 18pt 18pt"/>
          <w:sz w:val="12"/>
          <w:szCs w:val="12"/>
        </w:rPr>
      </w:pPr>
    </w:p>
    <w:p w14:paraId="5D05331F" w14:textId="47B5B992" w:rsidR="0030175E" w:rsidRPr="00322D78" w:rsidRDefault="0030175E" w:rsidP="00322D78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22D78">
        <w:rPr>
          <w:rFonts w:ascii="Inter 18pt 18pt" w:hAnsi="Inter 18pt 18pt"/>
          <w:color w:val="52575E"/>
          <w:sz w:val="20"/>
          <w:szCs w:val="20"/>
        </w:rPr>
        <w:t>Schedule and coordinate meetings, appointments, and travel arrangements for supervisors and managers</w:t>
      </w:r>
    </w:p>
    <w:p w14:paraId="23AFBFB4" w14:textId="14E4DEFA" w:rsidR="0030175E" w:rsidRPr="00322D78" w:rsidRDefault="0030175E" w:rsidP="00322D78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22D78">
        <w:rPr>
          <w:rFonts w:ascii="Inter 18pt 18pt" w:hAnsi="Inter 18pt 18pt"/>
          <w:color w:val="52575E"/>
          <w:sz w:val="20"/>
          <w:szCs w:val="20"/>
        </w:rPr>
        <w:t>Trained 2 administrative assistants during a period of company expansion to ensure attention to detail and adherence to company policy</w:t>
      </w:r>
    </w:p>
    <w:p w14:paraId="6A223EC4" w14:textId="017AEA99" w:rsidR="0030175E" w:rsidRPr="00322D78" w:rsidRDefault="0030175E" w:rsidP="00322D78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22D78">
        <w:rPr>
          <w:rFonts w:ascii="Inter 18pt 18pt" w:hAnsi="Inter 18pt 18pt"/>
          <w:color w:val="52575E"/>
          <w:sz w:val="20"/>
          <w:szCs w:val="20"/>
        </w:rPr>
        <w:t>Developed new filing and organizational practices, saving the company $3,000 per year in contracted labor expenses</w:t>
      </w:r>
    </w:p>
    <w:p w14:paraId="57665271" w14:textId="049DFD9B" w:rsidR="0030175E" w:rsidRPr="00322D78" w:rsidRDefault="0030175E" w:rsidP="00594536">
      <w:pPr>
        <w:pStyle w:val="ListParagraph"/>
        <w:numPr>
          <w:ilvl w:val="0"/>
          <w:numId w:val="1"/>
        </w:numPr>
        <w:snapToGrid w:val="0"/>
        <w:spacing w:after="0" w:line="276" w:lineRule="auto"/>
        <w:ind w:left="454" w:hanging="227"/>
        <w:contextualSpacing w:val="0"/>
        <w:rPr>
          <w:rFonts w:ascii="Inter 18pt 18pt" w:hAnsi="Inter 18pt 18pt"/>
          <w:sz w:val="20"/>
          <w:szCs w:val="20"/>
        </w:rPr>
      </w:pPr>
      <w:r w:rsidRPr="00322D78">
        <w:rPr>
          <w:rFonts w:ascii="Inter 18pt 18pt" w:hAnsi="Inter 18pt 18pt"/>
          <w:color w:val="52575E"/>
          <w:sz w:val="20"/>
          <w:szCs w:val="20"/>
        </w:rPr>
        <w:t>Maintain utmost discretion when dealing with sensitive topics</w:t>
      </w:r>
    </w:p>
    <w:p w14:paraId="3B6FD527" w14:textId="2E254A30" w:rsidR="0030175E" w:rsidRPr="00594536" w:rsidRDefault="0030175E" w:rsidP="0030175E">
      <w:pPr>
        <w:spacing w:after="0"/>
        <w:rPr>
          <w:rFonts w:ascii="Inter 18pt 18pt" w:hAnsi="Inter 18pt 18pt"/>
          <w:sz w:val="28"/>
          <w:szCs w:val="28"/>
        </w:rPr>
      </w:pPr>
    </w:p>
    <w:p w14:paraId="5C505109" w14:textId="0C15F894" w:rsidR="0030175E" w:rsidRPr="00934B2F" w:rsidRDefault="0030175E" w:rsidP="0030175E">
      <w:pPr>
        <w:spacing w:after="0"/>
        <w:rPr>
          <w:rFonts w:ascii="Poppins" w:hAnsi="Poppins" w:cs="Poppins"/>
          <w:color w:val="24272E"/>
          <w:sz w:val="22"/>
          <w:szCs w:val="22"/>
        </w:rPr>
      </w:pPr>
      <w:r w:rsidRPr="00934B2F">
        <w:rPr>
          <w:rFonts w:ascii="Poppins" w:hAnsi="Poppins" w:cs="Poppins"/>
          <w:color w:val="24272E"/>
          <w:sz w:val="22"/>
          <w:szCs w:val="22"/>
        </w:rPr>
        <w:t>Administrative Assistant</w:t>
      </w:r>
    </w:p>
    <w:p w14:paraId="5A903C41" w14:textId="7C8AB605" w:rsidR="0030175E" w:rsidRPr="00934B2F" w:rsidRDefault="0030175E" w:rsidP="0030175E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934B2F">
        <w:rPr>
          <w:rFonts w:ascii="Inter 18pt 18pt" w:hAnsi="Inter 18pt 18pt"/>
          <w:color w:val="52575E"/>
          <w:sz w:val="20"/>
          <w:szCs w:val="20"/>
        </w:rPr>
        <w:t>Bright Spot Ltd. / Chicago, IL / June 20XX – August 20XX</w:t>
      </w:r>
    </w:p>
    <w:p w14:paraId="214834E4" w14:textId="1E20BDFE" w:rsidR="0030175E" w:rsidRPr="006E073B" w:rsidRDefault="0030175E" w:rsidP="0030175E">
      <w:pPr>
        <w:spacing w:after="0"/>
        <w:rPr>
          <w:rFonts w:ascii="Inter 18pt 18pt" w:hAnsi="Inter 18pt 18pt"/>
          <w:sz w:val="12"/>
          <w:szCs w:val="12"/>
        </w:rPr>
      </w:pPr>
    </w:p>
    <w:p w14:paraId="2F4165F4" w14:textId="227753B5" w:rsidR="0030175E" w:rsidRPr="00934B2F" w:rsidRDefault="0030175E" w:rsidP="00934B2F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934B2F">
        <w:rPr>
          <w:rFonts w:ascii="Inter 18pt 18pt" w:hAnsi="Inter 18pt 18pt"/>
          <w:color w:val="52575E"/>
          <w:sz w:val="20"/>
          <w:szCs w:val="20"/>
        </w:rPr>
        <w:t>Typed documents such as correspondence, drafts, memos, and emails, and prepared 3 reports weekly</w:t>
      </w:r>
    </w:p>
    <w:p w14:paraId="3AE11B44" w14:textId="60576586" w:rsidR="0030175E" w:rsidRPr="00934B2F" w:rsidRDefault="0030175E" w:rsidP="00934B2F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934B2F">
        <w:rPr>
          <w:rFonts w:ascii="Inter 18pt 18pt" w:hAnsi="Inter 18pt 18pt"/>
          <w:color w:val="52575E"/>
          <w:sz w:val="20"/>
          <w:szCs w:val="20"/>
        </w:rPr>
        <w:t>Opened, sorted, and distributed incoming messages and correspondence</w:t>
      </w:r>
    </w:p>
    <w:p w14:paraId="5D1ABB77" w14:textId="773D0959" w:rsidR="0030175E" w:rsidRPr="00934B2F" w:rsidRDefault="0030175E" w:rsidP="00934B2F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934B2F">
        <w:rPr>
          <w:rFonts w:ascii="Inter 18pt 18pt" w:hAnsi="Inter 18pt 18pt"/>
          <w:color w:val="52575E"/>
          <w:sz w:val="20"/>
          <w:szCs w:val="20"/>
        </w:rPr>
        <w:t>Purchased and maintained office supply inventories while being careful to adhere to budgeting practices</w:t>
      </w:r>
    </w:p>
    <w:p w14:paraId="08F0633B" w14:textId="61F6F39C" w:rsidR="0030175E" w:rsidRPr="00934B2F" w:rsidRDefault="0030175E" w:rsidP="00934B2F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934B2F">
        <w:rPr>
          <w:rFonts w:ascii="Inter 18pt 18pt" w:hAnsi="Inter 18pt 18pt"/>
          <w:color w:val="52575E"/>
          <w:sz w:val="20"/>
          <w:szCs w:val="20"/>
        </w:rPr>
        <w:t>Greeted visitors and helped them either find the appropriate person or schedule an appointment</w:t>
      </w:r>
    </w:p>
    <w:p w14:paraId="1E9FC68D" w14:textId="61B70779" w:rsidR="0030175E" w:rsidRPr="00EA11B9" w:rsidRDefault="0030175E" w:rsidP="00EA11B9">
      <w:pPr>
        <w:spacing w:after="0" w:line="240" w:lineRule="auto"/>
        <w:rPr>
          <w:rFonts w:ascii="Inter 18pt 18pt" w:hAnsi="Inter 18pt 18pt"/>
          <w:sz w:val="40"/>
          <w:szCs w:val="40"/>
        </w:rPr>
      </w:pPr>
    </w:p>
    <w:p w14:paraId="36E33AB1" w14:textId="6B12DC15" w:rsidR="0030175E" w:rsidRPr="00220824" w:rsidRDefault="00A61F9F" w:rsidP="0030175E">
      <w:pPr>
        <w:spacing w:after="0"/>
        <w:rPr>
          <w:rFonts w:ascii="Poppins" w:hAnsi="Poppins" w:cs="Poppins"/>
          <w:color w:val="379379"/>
          <w:spacing w:val="20"/>
          <w:sz w:val="22"/>
          <w:szCs w:val="22"/>
        </w:rPr>
      </w:pPr>
      <w:r w:rsidRPr="00220824">
        <w:rPr>
          <w:rFonts w:ascii="Poppins" w:hAnsi="Poppins" w:cs="Poppins"/>
          <w:color w:val="379379"/>
          <w:spacing w:val="20"/>
          <w:sz w:val="22"/>
          <w:szCs w:val="22"/>
        </w:rPr>
        <w:t>EDUCATION</w:t>
      </w:r>
    </w:p>
    <w:p w14:paraId="3263BF4B" w14:textId="4D9206AB" w:rsidR="0030175E" w:rsidRPr="00A86694" w:rsidRDefault="00DC5473" w:rsidP="0030175E">
      <w:pPr>
        <w:spacing w:after="0"/>
        <w:rPr>
          <w:rFonts w:ascii="Inter 18pt 18pt" w:hAnsi="Inter 18pt 18pt"/>
        </w:rPr>
      </w:pPr>
      <w:r>
        <w:rPr>
          <w:rFonts w:ascii="Inter 18pt 18pt" w:hAnsi="Inter 18pt 18pt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597F728" wp14:editId="3C77481B">
                <wp:simplePos x="0" y="0"/>
                <wp:positionH relativeFrom="margin">
                  <wp:posOffset>-7952</wp:posOffset>
                </wp:positionH>
                <wp:positionV relativeFrom="paragraph">
                  <wp:posOffset>43042</wp:posOffset>
                </wp:positionV>
                <wp:extent cx="7044856" cy="0"/>
                <wp:effectExtent l="0" t="0" r="16510" b="12700"/>
                <wp:wrapNone/>
                <wp:docPr id="162480647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4856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65550FA" id="Straight Connector 2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.65pt,3.4pt" to="554.05pt,3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" strokecolor="#d8d8d8 [2732]" strokeweight=".5pt">
                <v:stroke joinstyle="miter"/>
                <w10:wrap anchorx="margin"/>
              </v:line>
            </w:pict>
          </mc:Fallback>
        </mc:AlternateContent>
      </w:r>
    </w:p>
    <w:p w14:paraId="3B691159" w14:textId="408D8FBD" w:rsidR="0030175E" w:rsidRPr="00A86694" w:rsidRDefault="0030175E" w:rsidP="00A86694">
      <w:pPr>
        <w:spacing w:after="0" w:line="300" w:lineRule="auto"/>
        <w:rPr>
          <w:rFonts w:ascii="Poppins" w:hAnsi="Poppins" w:cs="Poppins"/>
          <w:color w:val="24272E"/>
          <w:sz w:val="22"/>
          <w:szCs w:val="22"/>
        </w:rPr>
      </w:pPr>
      <w:r w:rsidRPr="00A86694">
        <w:rPr>
          <w:rFonts w:ascii="Poppins" w:hAnsi="Poppins" w:cs="Poppins"/>
          <w:color w:val="24272E"/>
          <w:sz w:val="22"/>
          <w:szCs w:val="22"/>
        </w:rPr>
        <w:t>Bachelor of Arts in History</w:t>
      </w:r>
    </w:p>
    <w:p w14:paraId="4B6EC0F3" w14:textId="3DE3F22B" w:rsidR="0030175E" w:rsidRPr="00A86694" w:rsidRDefault="0030175E" w:rsidP="00197063">
      <w:pPr>
        <w:spacing w:after="0" w:line="360" w:lineRule="auto"/>
        <w:rPr>
          <w:rFonts w:ascii="Inter 18pt 18pt" w:hAnsi="Inter 18pt 18pt"/>
          <w:color w:val="52575E"/>
          <w:sz w:val="20"/>
          <w:szCs w:val="20"/>
        </w:rPr>
      </w:pPr>
      <w:r w:rsidRPr="00A86694">
        <w:rPr>
          <w:rFonts w:ascii="Inter 18pt 18pt" w:hAnsi="Inter 18pt 18pt"/>
          <w:color w:val="52575E"/>
          <w:sz w:val="20"/>
          <w:szCs w:val="20"/>
        </w:rPr>
        <w:t>River Brook University / Chicago, IL / 20XX</w:t>
      </w:r>
    </w:p>
    <w:p w14:paraId="544B0719" w14:textId="0F89B3A1" w:rsidR="0030175E" w:rsidRPr="00A86694" w:rsidRDefault="0030175E" w:rsidP="0030175E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A86694">
        <w:rPr>
          <w:rFonts w:ascii="Inter 18pt 18pt" w:hAnsi="Inter 18pt 18pt"/>
          <w:color w:val="52575E"/>
          <w:sz w:val="20"/>
          <w:szCs w:val="20"/>
        </w:rPr>
        <w:t>Graduated magna cum laude</w:t>
      </w:r>
    </w:p>
    <w:p w14:paraId="3C7D1127" w14:textId="45B04F46" w:rsidR="0030175E" w:rsidRPr="00EA11B9" w:rsidRDefault="0030175E" w:rsidP="00EA11B9">
      <w:pPr>
        <w:spacing w:after="0" w:line="240" w:lineRule="auto"/>
        <w:rPr>
          <w:rFonts w:ascii="Inter 18pt 18pt" w:hAnsi="Inter 18pt 18pt"/>
          <w:sz w:val="40"/>
          <w:szCs w:val="40"/>
        </w:rPr>
      </w:pPr>
    </w:p>
    <w:p w14:paraId="36CFE642" w14:textId="1A8A69D1" w:rsidR="0030175E" w:rsidRPr="00220824" w:rsidRDefault="00DC5473" w:rsidP="0030175E">
      <w:pPr>
        <w:spacing w:after="0"/>
        <w:rPr>
          <w:rFonts w:ascii="Poppins" w:hAnsi="Poppins" w:cs="Poppins"/>
          <w:color w:val="379379"/>
          <w:spacing w:val="20"/>
          <w:sz w:val="22"/>
          <w:szCs w:val="22"/>
        </w:rPr>
      </w:pPr>
      <w:r w:rsidRPr="00220824">
        <w:rPr>
          <w:rFonts w:ascii="Inter 18pt 18pt" w:hAnsi="Inter 18pt 18pt"/>
          <w:noProof/>
          <w:color w:val="379379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C0F00E0" wp14:editId="11F80C7D">
                <wp:simplePos x="0" y="0"/>
                <wp:positionH relativeFrom="margin">
                  <wp:posOffset>0</wp:posOffset>
                </wp:positionH>
                <wp:positionV relativeFrom="paragraph">
                  <wp:posOffset>278296</wp:posOffset>
                </wp:positionV>
                <wp:extent cx="7044856" cy="0"/>
                <wp:effectExtent l="0" t="0" r="16510" b="12700"/>
                <wp:wrapNone/>
                <wp:docPr id="2036947003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4856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0ED58B" id="Straight Connector 2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21.9pt" to="554.7pt,21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" strokecolor="#d8d8d8 [2732]" strokeweight=".5pt">
                <v:stroke joinstyle="miter"/>
                <w10:wrap anchorx="margin"/>
              </v:line>
            </w:pict>
          </mc:Fallback>
        </mc:AlternateContent>
      </w:r>
      <w:r w:rsidRPr="00220824">
        <w:rPr>
          <w:noProof/>
          <w:color w:val="379379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616582" wp14:editId="2E2DCF67">
                <wp:simplePos x="0" y="0"/>
                <wp:positionH relativeFrom="column">
                  <wp:posOffset>-12065</wp:posOffset>
                </wp:positionH>
                <wp:positionV relativeFrom="paragraph">
                  <wp:posOffset>461645</wp:posOffset>
                </wp:positionV>
                <wp:extent cx="3283585" cy="278130"/>
                <wp:effectExtent l="0" t="0" r="9525" b="15240"/>
                <wp:wrapNone/>
                <wp:docPr id="81272512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366350E7" w14:textId="4F6C6EBD" w:rsidR="00EE01F5" w:rsidRPr="00220824" w:rsidRDefault="00EE01F5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</w:rPr>
                            </w:pPr>
                            <w:r w:rsidRPr="00220824"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</w:rPr>
                              <w:t>Advanced Calendar Management &amp; Scheduling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3616582" id="_x0000_s1030" type="#_x0000_t202" style="position:absolute;margin-left:-.95pt;margin-top:36.35pt;width:258.55pt;height:21.9pt;z-index:25165926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" fillcolor="#fafbfc" strokecolor="#f2f2f2 [3052]" strokeweight=".5pt">
                <v:textbox style="mso-fit-shape-to-text:t" inset="1mm,,1mm">
                  <w:txbxContent>
                    <w:p w14:paraId="366350E7" w14:textId="4F6C6EBD" w:rsidR="00EE01F5" w:rsidRPr="00220824" w:rsidRDefault="00EE01F5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</w:rPr>
                      </w:pPr>
                      <w:r w:rsidRPr="00220824"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</w:rPr>
                        <w:t>Advanced Calendar Management &amp; Scheduling</w:t>
                      </w:r>
                    </w:p>
                  </w:txbxContent>
                </v:textbox>
              </v:shape>
            </w:pict>
          </mc:Fallback>
        </mc:AlternateContent>
      </w:r>
      <w:r w:rsidRPr="00220824">
        <w:rPr>
          <w:noProof/>
          <w:color w:val="379379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ED7ECB" wp14:editId="11EF8E2B">
                <wp:simplePos x="0" y="0"/>
                <wp:positionH relativeFrom="column">
                  <wp:posOffset>2923540</wp:posOffset>
                </wp:positionH>
                <wp:positionV relativeFrom="paragraph">
                  <wp:posOffset>447040</wp:posOffset>
                </wp:positionV>
                <wp:extent cx="2973705" cy="278130"/>
                <wp:effectExtent l="0" t="0" r="13335" b="13970"/>
                <wp:wrapNone/>
                <wp:docPr id="83618735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370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1B5AD32E" w14:textId="07E5E427" w:rsidR="00EE01F5" w:rsidRPr="00220824" w:rsidRDefault="00EE01F5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</w:rPr>
                            </w:pPr>
                            <w:r w:rsidRPr="00220824"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</w:rPr>
                              <w:t>Executive Travel Coordination &amp; Itineraries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5ED7ECB" id="_x0000_s1031" type="#_x0000_t202" style="position:absolute;margin-left:230.2pt;margin-top:35.2pt;width:234.15pt;height:21.9pt;z-index:25166131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" fillcolor="#fafbfc" strokecolor="#f2f2f2 [3052]" strokeweight=".5pt">
                <v:textbox inset="1mm,,1mm">
                  <w:txbxContent>
                    <w:p w14:paraId="1B5AD32E" w14:textId="07E5E427" w:rsidR="00EE01F5" w:rsidRPr="00220824" w:rsidRDefault="00EE01F5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</w:rPr>
                      </w:pPr>
                      <w:r w:rsidRPr="00220824"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</w:rPr>
                        <w:t>Executive Travel Coordination &amp; Itineraries</w:t>
                      </w:r>
                    </w:p>
                  </w:txbxContent>
                </v:textbox>
              </v:shape>
            </w:pict>
          </mc:Fallback>
        </mc:AlternateContent>
      </w:r>
      <w:r w:rsidRPr="00220824">
        <w:rPr>
          <w:noProof/>
          <w:color w:val="379379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CCB92D" wp14:editId="14D6DD2C">
                <wp:simplePos x="0" y="0"/>
                <wp:positionH relativeFrom="column">
                  <wp:posOffset>-10160</wp:posOffset>
                </wp:positionH>
                <wp:positionV relativeFrom="paragraph">
                  <wp:posOffset>782320</wp:posOffset>
                </wp:positionV>
                <wp:extent cx="3951605" cy="278130"/>
                <wp:effectExtent l="0" t="0" r="6985" b="13970"/>
                <wp:wrapNone/>
                <wp:docPr id="11568129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160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1B0E4D09" w14:textId="2CCC3444" w:rsidR="00EE01F5" w:rsidRPr="00220824" w:rsidRDefault="00EE01F5" w:rsidP="00EE01F5">
                            <w:pPr>
                              <w:spacing w:after="0"/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</w:rPr>
                            </w:pPr>
                            <w:r w:rsidRPr="00220824"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</w:rPr>
                              <w:t>Microsoft Office Suite (Word, Excel, PowerPoint, Outlook)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6CCB92D" id="_x0000_s1032" type="#_x0000_t202" style="position:absolute;margin-left:-.8pt;margin-top:61.6pt;width:311.15pt;height:21.9pt;z-index:25166336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" fillcolor="#fafbfc" strokecolor="#f2f2f2 [3052]" strokeweight=".5pt">
                <v:textbox inset="1mm,,1mm">
                  <w:txbxContent>
                    <w:p w14:paraId="1B0E4D09" w14:textId="2CCC3444" w:rsidR="00EE01F5" w:rsidRPr="00220824" w:rsidRDefault="00EE01F5" w:rsidP="00EE01F5">
                      <w:pPr>
                        <w:spacing w:after="0"/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</w:rPr>
                      </w:pPr>
                      <w:r w:rsidRPr="00220824"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</w:rPr>
                        <w:t>Microsoft Office Suite (Word, Excel, PowerPoint, Outlook)</w:t>
                      </w:r>
                    </w:p>
                  </w:txbxContent>
                </v:textbox>
              </v:shape>
            </w:pict>
          </mc:Fallback>
        </mc:AlternateContent>
      </w:r>
      <w:r w:rsidRPr="00220824">
        <w:rPr>
          <w:noProof/>
          <w:color w:val="379379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74AD72" wp14:editId="0B213ABB">
                <wp:simplePos x="0" y="0"/>
                <wp:positionH relativeFrom="column">
                  <wp:posOffset>3505835</wp:posOffset>
                </wp:positionH>
                <wp:positionV relativeFrom="paragraph">
                  <wp:posOffset>781381</wp:posOffset>
                </wp:positionV>
                <wp:extent cx="3283585" cy="278130"/>
                <wp:effectExtent l="0" t="0" r="7620" b="13970"/>
                <wp:wrapNone/>
                <wp:docPr id="115013956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2580EE52" w14:textId="03411B25" w:rsidR="00EE01F5" w:rsidRPr="00220824" w:rsidRDefault="00EE01F5" w:rsidP="00EE01F5">
                            <w:pPr>
                              <w:spacing w:after="0"/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</w:rPr>
                            </w:pPr>
                            <w:r w:rsidRPr="00220824">
                              <w:rPr>
                                <w:rFonts w:ascii="Inter 18pt 18pt" w:hAnsi="Inter 18pt 18pt"/>
                                <w:color w:val="379379"/>
                                <w:sz w:val="20"/>
                                <w:szCs w:val="20"/>
                              </w:rPr>
                              <w:t>Google Workspace Proficiency (Docs, Sheets, Slides, Drive)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F74AD72" id="_x0000_s1033" type="#_x0000_t202" style="position:absolute;margin-left:276.05pt;margin-top:61.55pt;width:258.55pt;height:21.9pt;z-index:251665408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" fillcolor="#fafbfc" strokecolor="#f2f2f2 [3052]" strokeweight=".5pt">
                <v:textbox inset="1mm,,1mm">
                  <w:txbxContent>
                    <w:p w14:paraId="2580EE52" w14:textId="03411B25" w:rsidR="00EE01F5" w:rsidRPr="00220824" w:rsidRDefault="00EE01F5" w:rsidP="00EE01F5">
                      <w:pPr>
                        <w:spacing w:after="0"/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</w:rPr>
                      </w:pPr>
                      <w:r w:rsidRPr="00220824">
                        <w:rPr>
                          <w:rFonts w:ascii="Inter 18pt 18pt" w:hAnsi="Inter 18pt 18pt"/>
                          <w:color w:val="379379"/>
                          <w:sz w:val="20"/>
                          <w:szCs w:val="20"/>
                        </w:rPr>
                        <w:t>Google Workspace Proficiency (Docs, Sheets, Slides, Drive)</w:t>
                      </w:r>
                    </w:p>
                  </w:txbxContent>
                </v:textbox>
              </v:shape>
            </w:pict>
          </mc:Fallback>
        </mc:AlternateContent>
      </w:r>
      <w:r w:rsidR="0030175E" w:rsidRPr="00220824">
        <w:rPr>
          <w:rFonts w:ascii="Poppins" w:hAnsi="Poppins" w:cs="Poppins"/>
          <w:color w:val="379379"/>
          <w:spacing w:val="20"/>
          <w:sz w:val="22"/>
          <w:szCs w:val="22"/>
        </w:rPr>
        <w:t>ADDITIONAL SKILLS</w:t>
      </w:r>
    </w:p>
    <w:sectPr w:rsidR="0030175E" w:rsidRPr="00220824" w:rsidSect="003017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DAFAC" w14:textId="77777777" w:rsidR="00E36080" w:rsidRDefault="00E36080" w:rsidP="006E196E">
      <w:pPr>
        <w:spacing w:after="0" w:line="240" w:lineRule="auto"/>
      </w:pPr>
      <w:r>
        <w:separator/>
      </w:r>
    </w:p>
  </w:endnote>
  <w:endnote w:type="continuationSeparator" w:id="0">
    <w:p w14:paraId="144C2708" w14:textId="77777777" w:rsidR="00E36080" w:rsidRDefault="00E36080" w:rsidP="006E1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oppins Light">
    <w:panose1 w:val="00000400000000000000"/>
    <w:charset w:val="4D"/>
    <w:family w:val="auto"/>
    <w:pitch w:val="variable"/>
    <w:sig w:usb0="00008007" w:usb1="00000000" w:usb2="00000000" w:usb3="00000000" w:csb0="00000093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CE71E" w14:textId="77777777" w:rsidR="006E196E" w:rsidRDefault="006E19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767C0" w14:textId="77777777" w:rsidR="006E196E" w:rsidRDefault="006E19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70821" w14:textId="77777777" w:rsidR="006E196E" w:rsidRDefault="006E19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06A07" w14:textId="77777777" w:rsidR="00E36080" w:rsidRDefault="00E36080" w:rsidP="006E196E">
      <w:pPr>
        <w:spacing w:after="0" w:line="240" w:lineRule="auto"/>
      </w:pPr>
      <w:r>
        <w:separator/>
      </w:r>
    </w:p>
  </w:footnote>
  <w:footnote w:type="continuationSeparator" w:id="0">
    <w:p w14:paraId="38E75DDB" w14:textId="77777777" w:rsidR="00E36080" w:rsidRDefault="00E36080" w:rsidP="006E19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28F4" w14:textId="2C7A063D" w:rsidR="006E196E" w:rsidRDefault="00E36080">
    <w:pPr>
      <w:pStyle w:val="Header"/>
    </w:pPr>
    <w:r>
      <w:rPr>
        <w:noProof/>
      </w:rPr>
      <w:pict w14:anchorId="683885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315417" o:spid="_x0000_s1027" type="#_x0000_t75" alt="" style="position:absolute;margin-left:0;margin-top:0;width:624.2pt;height:806.8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gree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27419" w14:textId="39C1EE5F" w:rsidR="006E196E" w:rsidRDefault="00E36080">
    <w:pPr>
      <w:pStyle w:val="Header"/>
    </w:pPr>
    <w:r>
      <w:rPr>
        <w:noProof/>
      </w:rPr>
      <w:pict w14:anchorId="1485AC9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315418" o:spid="_x0000_s1026" type="#_x0000_t75" alt="" style="position:absolute;margin-left:0;margin-top:0;width:624.2pt;height:806.8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green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E3F00" w14:textId="034C8682" w:rsidR="006E196E" w:rsidRDefault="00E36080">
    <w:pPr>
      <w:pStyle w:val="Header"/>
    </w:pPr>
    <w:r>
      <w:rPr>
        <w:noProof/>
      </w:rPr>
      <w:pict w14:anchorId="30254E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315416" o:spid="_x0000_s1025" type="#_x0000_t75" alt="" style="position:absolute;margin-left:0;margin-top:0;width:624.2pt;height:806.8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gree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42802"/>
    <w:multiLevelType w:val="hybridMultilevel"/>
    <w:tmpl w:val="69348B86"/>
    <w:lvl w:ilvl="0" w:tplc="03D2DA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sz w:val="12"/>
        <w:szCs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36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75E"/>
    <w:rsid w:val="000007BD"/>
    <w:rsid w:val="00197063"/>
    <w:rsid w:val="001C6F72"/>
    <w:rsid w:val="00220824"/>
    <w:rsid w:val="0023446E"/>
    <w:rsid w:val="0030175E"/>
    <w:rsid w:val="00322D78"/>
    <w:rsid w:val="00431CB2"/>
    <w:rsid w:val="0043641E"/>
    <w:rsid w:val="004D7C39"/>
    <w:rsid w:val="005363BA"/>
    <w:rsid w:val="00594536"/>
    <w:rsid w:val="005E42FB"/>
    <w:rsid w:val="006750D4"/>
    <w:rsid w:val="00677D70"/>
    <w:rsid w:val="006E073B"/>
    <w:rsid w:val="006E196E"/>
    <w:rsid w:val="007403DD"/>
    <w:rsid w:val="007977AB"/>
    <w:rsid w:val="008C20E9"/>
    <w:rsid w:val="008E71A9"/>
    <w:rsid w:val="00934B2F"/>
    <w:rsid w:val="009565BF"/>
    <w:rsid w:val="00A61F9F"/>
    <w:rsid w:val="00A86694"/>
    <w:rsid w:val="00AE3EBB"/>
    <w:rsid w:val="00B1464C"/>
    <w:rsid w:val="00BE30A5"/>
    <w:rsid w:val="00BE31F0"/>
    <w:rsid w:val="00C530E2"/>
    <w:rsid w:val="00C87E30"/>
    <w:rsid w:val="00C91017"/>
    <w:rsid w:val="00CD1FB1"/>
    <w:rsid w:val="00D119C7"/>
    <w:rsid w:val="00D3301A"/>
    <w:rsid w:val="00D856F2"/>
    <w:rsid w:val="00DC5473"/>
    <w:rsid w:val="00DE610E"/>
    <w:rsid w:val="00DF2580"/>
    <w:rsid w:val="00E226F1"/>
    <w:rsid w:val="00E36080"/>
    <w:rsid w:val="00E47597"/>
    <w:rsid w:val="00E61580"/>
    <w:rsid w:val="00EA11B9"/>
    <w:rsid w:val="00EE0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7C0D72"/>
  <w15:chartTrackingRefBased/>
  <w15:docId w15:val="{A009DBA7-BA80-6C41-8F41-39CF528F2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17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17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17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17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17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17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17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17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17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175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175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175E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175E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175E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175E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175E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175E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175E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017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175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17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175E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017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175E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017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17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17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175E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0175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E1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196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E1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196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27</cp:revision>
  <dcterms:created xsi:type="dcterms:W3CDTF">2026-02-10T22:17:00Z</dcterms:created>
  <dcterms:modified xsi:type="dcterms:W3CDTF">2026-03-02T13:32:00Z</dcterms:modified>
</cp:coreProperties>
</file>