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D6CE" w14:textId="71780AFF" w:rsidR="00DE610E" w:rsidRPr="006D5C2D" w:rsidRDefault="006D5C2D" w:rsidP="006D5C2D">
      <w:pPr>
        <w:spacing w:after="0"/>
        <w:rPr>
          <w:rFonts w:ascii="Inter 18pt 18pt Medium" w:hAnsi="Inter 18pt 18pt Medium"/>
          <w:color w:val="24272E"/>
        </w:rPr>
      </w:pPr>
      <w:r w:rsidRPr="006D5C2D">
        <w:rPr>
          <w:rFonts w:ascii="Inter 18pt 18pt Medium" w:hAnsi="Inter 18pt 18pt Medium"/>
          <w:color w:val="24272E"/>
        </w:rPr>
        <w:t>Restaurant Manager</w:t>
      </w:r>
    </w:p>
    <w:p w14:paraId="125A628C" w14:textId="39919B10" w:rsidR="006D5C2D" w:rsidRPr="001E0CFE" w:rsidRDefault="00873886" w:rsidP="001E0CFE">
      <w:pPr>
        <w:spacing w:after="0" w:line="240" w:lineRule="auto"/>
        <w:rPr>
          <w:rFonts w:ascii="Arvo" w:hAnsi="Arvo"/>
          <w:b/>
          <w:bCs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noProof/>
          <w:color w:val="24272E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F691BA" wp14:editId="25CCEAC8">
                <wp:simplePos x="0" y="0"/>
                <wp:positionH relativeFrom="margin">
                  <wp:align>right</wp:align>
                </wp:positionH>
                <wp:positionV relativeFrom="paragraph">
                  <wp:posOffset>132080</wp:posOffset>
                </wp:positionV>
                <wp:extent cx="1849582" cy="727364"/>
                <wp:effectExtent l="0" t="0" r="5080" b="7620"/>
                <wp:wrapNone/>
                <wp:docPr id="8626605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582" cy="727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26742A" w14:textId="29E029E9" w:rsidR="00873886" w:rsidRPr="00873886" w:rsidRDefault="00873886" w:rsidP="00873886">
                            <w:pPr>
                              <w:spacing w:after="0" w:line="360" w:lineRule="auto"/>
                              <w:jc w:val="right"/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Hospitality Operations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Team Leadership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Guest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691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45pt;margin-top:10.4pt;width:145.65pt;height:57.25pt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" filled="f" stroked="f" strokeweight=".5pt">
                <v:textbox style="mso-fit-shape-to-text:t" inset="0,0,0,0">
                  <w:txbxContent>
                    <w:p w14:paraId="6E26742A" w14:textId="29E029E9" w:rsidR="00873886" w:rsidRPr="00873886" w:rsidRDefault="00873886" w:rsidP="00873886">
                      <w:pPr>
                        <w:spacing w:after="0" w:line="360" w:lineRule="auto"/>
                        <w:jc w:val="right"/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t>Hospitality Operations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Team Leadership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Guest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C2D" w:rsidRPr="001E0CFE">
        <w:rPr>
          <w:rFonts w:ascii="Arvo" w:hAnsi="Arvo"/>
          <w:b/>
          <w:bCs/>
          <w:color w:val="24272E"/>
          <w:sz w:val="64"/>
          <w:szCs w:val="64"/>
        </w:rPr>
        <w:t>Miguel A.</w:t>
      </w:r>
    </w:p>
    <w:p w14:paraId="038C2AEB" w14:textId="6FAE720D" w:rsidR="006D5C2D" w:rsidRDefault="006D5C2D" w:rsidP="001E0CFE">
      <w:pPr>
        <w:spacing w:after="0" w:line="240" w:lineRule="auto"/>
        <w:rPr>
          <w:rFonts w:ascii="Inter 18pt 18pt" w:hAnsi="Inter 18pt 18pt"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color w:val="24272E"/>
          <w:sz w:val="64"/>
          <w:szCs w:val="64"/>
        </w:rPr>
        <w:t>Ramirez</w:t>
      </w:r>
    </w:p>
    <w:p w14:paraId="65308138" w14:textId="77777777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</w:p>
    <w:p w14:paraId="5E1DF265" w14:textId="663C090E" w:rsidR="006D5C2D" w:rsidRPr="00866AA9" w:rsidRDefault="006D5C2D" w:rsidP="00866AA9">
      <w:pPr>
        <w:spacing w:after="0" w:line="324" w:lineRule="auto"/>
        <w:rPr>
          <w:rFonts w:ascii="Inter 18pt 18pt" w:hAnsi="Inter 18pt 18pt"/>
          <w:color w:val="24272E"/>
          <w:sz w:val="22"/>
          <w:szCs w:val="22"/>
        </w:rPr>
      </w:pPr>
      <w:r w:rsidRPr="00866AA9">
        <w:rPr>
          <w:rFonts w:ascii="Inter 18pt 18pt" w:hAnsi="Inter 18pt 18pt"/>
          <w:color w:val="24272E"/>
          <w:sz w:val="22"/>
          <w:szCs w:val="22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79876084" w14:textId="5DE29FF3" w:rsidR="006D5C2D" w:rsidRPr="00430588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0"/>
        <w:gridCol w:w="3628"/>
      </w:tblGrid>
      <w:tr w:rsidR="004E152A" w14:paraId="1F7863F3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79DDC2FA" w14:textId="5A1F20E4" w:rsidR="004E152A" w:rsidRPr="004E152A" w:rsidRDefault="00430588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 w:rsidRPr="00430588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68E9EEBB" wp14:editId="49E6671B">
                  <wp:simplePos x="0" y="0"/>
                  <wp:positionH relativeFrom="column">
                    <wp:posOffset>-293370</wp:posOffset>
                  </wp:positionH>
                  <wp:positionV relativeFrom="paragraph">
                    <wp:posOffset>-24765</wp:posOffset>
                  </wp:positionV>
                  <wp:extent cx="203200" cy="203200"/>
                  <wp:effectExtent l="0" t="0" r="0" b="5080"/>
                  <wp:wrapNone/>
                  <wp:docPr id="1604400533" name="Picture 1" descr="A white phone handset on a dar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400533" name="Picture 1" descr="A white phone handset on a dark backgrou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(720) 555-2934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4B8DF18C" w14:textId="081FBE04" w:rsidR="004E152A" w:rsidRPr="004E152A" w:rsidRDefault="001E0CFE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26971A4" wp14:editId="043A4143">
                  <wp:simplePos x="0" y="0"/>
                  <wp:positionH relativeFrom="column">
                    <wp:posOffset>-288290</wp:posOffset>
                  </wp:positionH>
                  <wp:positionV relativeFrom="paragraph">
                    <wp:posOffset>-6350</wp:posOffset>
                  </wp:positionV>
                  <wp:extent cx="203200" cy="203200"/>
                  <wp:effectExtent l="0" t="0" r="0" b="0"/>
                  <wp:wrapNone/>
                  <wp:docPr id="862663321" name="Picture 3" descr="A white letter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663321" name="Picture 3" descr="A white letter on a black background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linkedIn.com/in/miguel_ramirez</w:t>
            </w:r>
          </w:p>
        </w:tc>
      </w:tr>
      <w:tr w:rsidR="004E152A" w14:paraId="4D55622E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689F1DD1" w14:textId="2655AFC5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FD586AB" wp14:editId="6C6F486C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-19050</wp:posOffset>
                  </wp:positionV>
                  <wp:extent cx="203200" cy="203200"/>
                  <wp:effectExtent l="0" t="0" r="0" b="0"/>
                  <wp:wrapNone/>
                  <wp:docPr id="1684512518" name="Picture 2" descr="A white envelope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512518" name="Picture 2" descr="A white envelope on a black background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miguel.ramirez@email.com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3B47D223" w14:textId="1BBA2F3B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E5D7EF" wp14:editId="00DE54FE">
                  <wp:simplePos x="0" y="0"/>
                  <wp:positionH relativeFrom="column">
                    <wp:posOffset>-287655</wp:posOffset>
                  </wp:positionH>
                  <wp:positionV relativeFrom="paragraph">
                    <wp:posOffset>-29210</wp:posOffset>
                  </wp:positionV>
                  <wp:extent cx="203200" cy="203200"/>
                  <wp:effectExtent l="0" t="0" r="0" b="0"/>
                  <wp:wrapNone/>
                  <wp:docPr id="974636613" name="Picture 4" descr="A white pin with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636613" name="Picture 4" descr="A white pin with a circle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Denver, CO</w:t>
            </w:r>
          </w:p>
        </w:tc>
      </w:tr>
    </w:tbl>
    <w:p w14:paraId="50CD3897" w14:textId="084FC7E3" w:rsidR="006D5C2D" w:rsidRPr="004E152A" w:rsidRDefault="00526D47" w:rsidP="006D5C2D">
      <w:pPr>
        <w:spacing w:after="0"/>
        <w:rPr>
          <w:rFonts w:ascii="Inter 18pt 18pt" w:hAnsi="Inter 18pt 18pt"/>
          <w:sz w:val="40"/>
          <w:szCs w:val="40"/>
        </w:rPr>
      </w:pPr>
      <w:r>
        <w:rPr>
          <w:rFonts w:ascii="Inter 18pt 18pt" w:hAnsi="Inter 18pt 18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EA071" wp14:editId="77B3F706">
                <wp:simplePos x="0" y="0"/>
                <wp:positionH relativeFrom="column">
                  <wp:posOffset>-6985</wp:posOffset>
                </wp:positionH>
                <wp:positionV relativeFrom="paragraph">
                  <wp:posOffset>240799</wp:posOffset>
                </wp:positionV>
                <wp:extent cx="2777837" cy="277091"/>
                <wp:effectExtent l="0" t="0" r="17780" b="15240"/>
                <wp:wrapNone/>
                <wp:docPr id="1978990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7837" cy="27709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B3E45"/>
                          </a:solidFill>
                        </a:ln>
                      </wps:spPr>
                      <wps:txbx>
                        <w:txbxContent>
                          <w:p w14:paraId="452133CC" w14:textId="6A0641EF" w:rsidR="004A26C7" w:rsidRPr="001E0CFE" w:rsidRDefault="001E0CFE" w:rsidP="001E0CFE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1E0CFE"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EA071" id="Text Box 2" o:spid="_x0000_s1027" type="#_x0000_t202" style="position:absolute;margin-left:-.55pt;margin-top:18.95pt;width:218.75pt;height:21.8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hQXdMQ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" filled="f" strokecolor="#3b3e45" strokeweight="1pt">
                <v:textbox inset="1.3mm,1mm,1.3mm,0">
                  <w:txbxContent>
                    <w:p w14:paraId="452133CC" w14:textId="6A0641EF" w:rsidR="004A26C7" w:rsidRPr="001E0CFE" w:rsidRDefault="001E0CFE" w:rsidP="001E0CFE">
                      <w:pPr>
                        <w:spacing w:after="0"/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</w:pPr>
                      <w:r w:rsidRPr="001E0CFE"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</w:p>
    <w:p w14:paraId="2BB06BC5" w14:textId="77777777" w:rsidR="006D5C2D" w:rsidRPr="00526D47" w:rsidRDefault="006D5C2D" w:rsidP="006D5C2D">
      <w:pPr>
        <w:spacing w:after="0"/>
        <w:rPr>
          <w:rFonts w:ascii="Inter 18pt 18pt" w:hAnsi="Inter 18pt 18pt"/>
          <w:sz w:val="40"/>
          <w:szCs w:val="40"/>
        </w:rPr>
      </w:pPr>
    </w:p>
    <w:p w14:paraId="7868D3C5" w14:textId="3F653349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6D5C2D">
        <w:rPr>
          <w:rFonts w:ascii="Inter 18pt 18pt" w:hAnsi="Inter 18pt 18pt"/>
          <w:color w:val="52575E"/>
          <w:sz w:val="20"/>
          <w:szCs w:val="20"/>
        </w:rPr>
        <w:t>20XX–Present</w:t>
      </w:r>
    </w:p>
    <w:p w14:paraId="0E4774D5" w14:textId="1EBC29A6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6D5C2D">
        <w:rPr>
          <w:rFonts w:ascii="Inter 18pt 18pt SemiBold" w:hAnsi="Inter 18pt 18pt SemiBold"/>
          <w:b/>
          <w:bCs/>
          <w:color w:val="24272E"/>
          <w:sz w:val="22"/>
          <w:szCs w:val="22"/>
        </w:rPr>
        <w:t>The Cheesecake Factory —</w:t>
      </w:r>
      <w:r w:rsidRPr="006D5C2D">
        <w:rPr>
          <w:rFonts w:ascii="Inter 18pt 18pt" w:hAnsi="Inter 18pt 18pt"/>
          <w:color w:val="24272E"/>
          <w:sz w:val="22"/>
          <w:szCs w:val="22"/>
        </w:rPr>
        <w:t xml:space="preserve"> Denver, CO</w:t>
      </w:r>
    </w:p>
    <w:p w14:paraId="2F71A5C4" w14:textId="6D715413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6D5C2D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24454C8D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54DE4425" w14:textId="766C931E" w:rsidR="006D5C2D" w:rsidRPr="00866AA9" w:rsidRDefault="006D5C2D" w:rsidP="006D5C2D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5D766C1E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670EEA66" w14:textId="64AC6A85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4FC6A7FC" w14:textId="66CBE278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14F409F1" w14:textId="77777777" w:rsid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08D6BDEE" w14:textId="1CF242A9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FB2E176" w14:textId="77777777" w:rsidR="006D5C2D" w:rsidRP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</w:p>
    <w:p w14:paraId="5F7DA83E" w14:textId="4F378E61" w:rsidR="006D5C2D" w:rsidRPr="00866AA9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20XX–20XX</w:t>
      </w:r>
    </w:p>
    <w:p w14:paraId="0CA0BF7C" w14:textId="595A0888" w:rsidR="006D5C2D" w:rsidRPr="006D5C2D" w:rsidRDefault="006D5C2D" w:rsidP="00866AA9">
      <w:pPr>
        <w:spacing w:after="0" w:line="360" w:lineRule="auto"/>
        <w:rPr>
          <w:rFonts w:ascii="Inter 18pt 18pt" w:hAnsi="Inter 18pt 18pt"/>
          <w:sz w:val="20"/>
          <w:szCs w:val="20"/>
        </w:rPr>
      </w:pPr>
      <w:r w:rsidRPr="00866AA9">
        <w:rPr>
          <w:rFonts w:ascii="Inter 18pt 18pt SemiBold" w:hAnsi="Inter 18pt 18pt SemiBold"/>
          <w:b/>
          <w:bCs/>
          <w:color w:val="24272E"/>
          <w:sz w:val="22"/>
          <w:szCs w:val="22"/>
        </w:rPr>
        <w:t>Olive Garden —</w:t>
      </w:r>
      <w:r w:rsidRPr="006D5C2D">
        <w:rPr>
          <w:rFonts w:ascii="Inter 18pt 18pt" w:hAnsi="Inter 18pt 18pt"/>
          <w:sz w:val="20"/>
          <w:szCs w:val="20"/>
        </w:rPr>
        <w:t xml:space="preserve"> </w:t>
      </w:r>
      <w:r w:rsidRPr="00866AA9">
        <w:rPr>
          <w:rFonts w:ascii="Inter 18pt 18pt" w:hAnsi="Inter 18pt 18pt"/>
          <w:color w:val="24272E"/>
          <w:sz w:val="22"/>
          <w:szCs w:val="22"/>
        </w:rPr>
        <w:t>Colorado Springs, CO</w:t>
      </w:r>
    </w:p>
    <w:p w14:paraId="7AAFD630" w14:textId="0BD27320" w:rsidR="006D5C2D" w:rsidRPr="00866AA9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866AA9">
        <w:rPr>
          <w:rFonts w:ascii="Inter 18pt 18pt" w:hAnsi="Inter 18pt 18pt"/>
          <w:color w:val="24272E"/>
          <w:sz w:val="20"/>
          <w:szCs w:val="20"/>
        </w:rPr>
        <w:t>Assistant General Manager</w:t>
      </w:r>
    </w:p>
    <w:p w14:paraId="4359F255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4ED1C72" w14:textId="4ED68792" w:rsid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225400D6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A98A3D7" w14:textId="29CA35A7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5625E55E" w14:textId="0ECBAC1E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5C3AF2EC" w14:textId="45E5571D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0D936F11" w14:textId="776E3ABE" w:rsidR="006D5C2D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16F6B267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2678171E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04DD441C" w14:textId="4DCB9EEE" w:rsidR="00AC4A72" w:rsidRPr="00BA445E" w:rsidRDefault="00AC4A72" w:rsidP="00BA445E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lastRenderedPageBreak/>
        <w:t>20XX–20XX</w:t>
      </w:r>
    </w:p>
    <w:p w14:paraId="0B3A06F4" w14:textId="59442777" w:rsidR="00AC4A72" w:rsidRPr="00BA445E" w:rsidRDefault="00AC4A72" w:rsidP="00BA445E">
      <w:pPr>
        <w:snapToGrid w:val="0"/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BA445E">
        <w:rPr>
          <w:rFonts w:ascii="Inter 18pt 18pt SemiBold" w:hAnsi="Inter 18pt 18pt SemiBold"/>
          <w:b/>
          <w:bCs/>
          <w:color w:val="24272E"/>
          <w:sz w:val="22"/>
          <w:szCs w:val="22"/>
        </w:rPr>
        <w:t xml:space="preserve">The Cheesecake Factory — </w:t>
      </w:r>
      <w:r w:rsidRPr="00BA445E">
        <w:rPr>
          <w:rFonts w:ascii="Inter 18pt 18pt" w:hAnsi="Inter 18pt 18pt"/>
          <w:color w:val="24272E"/>
          <w:sz w:val="22"/>
          <w:szCs w:val="22"/>
        </w:rPr>
        <w:t>Denver, CO</w:t>
      </w:r>
    </w:p>
    <w:p w14:paraId="622D0CB5" w14:textId="383DAA92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24272E"/>
          <w:sz w:val="20"/>
          <w:szCs w:val="20"/>
        </w:rPr>
      </w:pPr>
      <w:r w:rsidRPr="00BA445E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315DEC70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0572FAAE" w14:textId="6CAE7FF3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7A9A720F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6494C9F2" w14:textId="196A3E2C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14937F9" w14:textId="70654A11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4E54771C" w14:textId="224AB106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51CE6B2C" w14:textId="12D666BD" w:rsidR="00AC4A72" w:rsidRPr="00BA445E" w:rsidRDefault="00AC4A72" w:rsidP="00BF4F20">
      <w:pPr>
        <w:pStyle w:val="ListParagraph"/>
        <w:numPr>
          <w:ilvl w:val="0"/>
          <w:numId w:val="1"/>
        </w:numPr>
        <w:snapToGrid w:val="0"/>
        <w:spacing w:after="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0C11AD6" w14:textId="77777777" w:rsidR="00AC4A72" w:rsidRPr="00E035B1" w:rsidRDefault="00AC4A72" w:rsidP="00BA445E">
      <w:pPr>
        <w:snapToGrid w:val="0"/>
        <w:spacing w:after="0"/>
        <w:rPr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AC4A72" w:rsidRPr="00AC4A72" w14:paraId="7DE97960" w14:textId="77777777" w:rsidTr="00FF1182">
        <w:tc>
          <w:tcPr>
            <w:tcW w:w="5264" w:type="dxa"/>
            <w:tcMar>
              <w:left w:w="0" w:type="dxa"/>
              <w:right w:w="0" w:type="dxa"/>
            </w:tcMar>
          </w:tcPr>
          <w:p w14:paraId="5B28B6A2" w14:textId="216A048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3DA1EF" wp14:editId="067A52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13955178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4E189DC9" w14:textId="77777777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3DA1EF" id="_x0000_s1028" type="#_x0000_t202" style="position:absolute;margin-left:-.5pt;margin-top:.45pt;width:218.75pt;height:21.8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O7afA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4E189DC9" w14:textId="77777777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95DCFE" w14:textId="77777777" w:rsidR="00AC4A72" w:rsidRPr="00526D47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6847F46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28DA78FD" w14:textId="77777777" w:rsidR="00AC4A72" w:rsidRPr="00BA445E" w:rsidRDefault="00AC4A72" w:rsidP="00BA445E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Metropolitan State University of Denver</w:t>
            </w:r>
          </w:p>
          <w:p w14:paraId="5521EEE3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B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.S., Hospitality Management</w:t>
            </w:r>
          </w:p>
          <w:p w14:paraId="6966C3BC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F82D6DC" w14:textId="2D49578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AEA968" wp14:editId="54A5FE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210709235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7105AE9F" w14:textId="080F999C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AWARDS &amp; RECOGNITION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EA968" id="_x0000_s1029" type="#_x0000_t202" style="position:absolute;margin-left:-.5pt;margin-top:.45pt;width:218.75pt;height:21.8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FTnV0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7105AE9F" w14:textId="080F999C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AWARDS &amp; RECOGNITION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908B6C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5B3989D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6453267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Colorado Restaurant Association</w:t>
            </w:r>
          </w:p>
          <w:p w14:paraId="2E319E0B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“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Excellence in Hospitality” Award</w:t>
            </w:r>
          </w:p>
          <w:p w14:paraId="2A4D9283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142D00BA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0107DB5B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Cheesecake Factory</w:t>
            </w:r>
          </w:p>
          <w:p w14:paraId="1FA0D6FE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“Top-Performing Manager” (Western Division)</w:t>
            </w:r>
          </w:p>
          <w:p w14:paraId="4730A21D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9BA8319" w14:textId="51105E0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F320CE" wp14:editId="393E73E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23712477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184D9479" w14:textId="4A1EE38B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COMMUNITY ENGAGEMENT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F320CE" id="_x0000_s1030" type="#_x0000_t202" style="position:absolute;margin-left:-.5pt;margin-top:.45pt;width:218.75pt;height:21.8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" filled="f" strokecolor="#3b3e45" strokeweight="1pt">
                      <v:textbox inset="1.3mm,1mm,1.3mm,0">
                        <w:txbxContent>
                          <w:p w14:paraId="184D9479" w14:textId="4A1EE38B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COMMUNITY ENGAGEMENT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10E91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0D4701E1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20XX–Present</w:t>
            </w:r>
          </w:p>
          <w:p w14:paraId="1CA80B79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Denver Food Rescue</w:t>
            </w:r>
          </w:p>
          <w:p w14:paraId="7618F266" w14:textId="77777777" w:rsidR="00AC4A72" w:rsidRPr="000535B7" w:rsidRDefault="00AC4A72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Volunteer Coordinator</w:t>
            </w:r>
          </w:p>
          <w:p w14:paraId="7CD746BC" w14:textId="77777777" w:rsidR="00AC4A72" w:rsidRPr="000535B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Partner restaurant liaison</w:t>
            </w:r>
          </w:p>
          <w:p w14:paraId="3FBEDB5F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870214D" w14:textId="77777777" w:rsidR="00F86B98" w:rsidRPr="00BA445E" w:rsidRDefault="00F86B98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E769D05" w14:textId="77777777" w:rsidR="000535B7" w:rsidRDefault="00F86B98" w:rsidP="00BA445E">
            <w:pPr>
              <w:snapToGrid w:val="0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 xml:space="preserve">Colorado Restaurant Foundation ProStart </w:t>
            </w:r>
          </w:p>
          <w:p w14:paraId="212826EC" w14:textId="4867BAD0" w:rsidR="00F86B98" w:rsidRPr="00BA445E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Program</w:t>
            </w:r>
          </w:p>
          <w:p w14:paraId="7D35DEF8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Mentor</w:t>
            </w:r>
          </w:p>
          <w:p w14:paraId="264BE46D" w14:textId="4D38EEB2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Mentoring high school students in culinary and management pathways</w:t>
            </w:r>
          </w:p>
        </w:tc>
        <w:tc>
          <w:tcPr>
            <w:tcW w:w="5264" w:type="dxa"/>
            <w:tcMar>
              <w:left w:w="0" w:type="dxa"/>
              <w:right w:w="0" w:type="dxa"/>
            </w:tcMar>
          </w:tcPr>
          <w:p w14:paraId="70AFA797" w14:textId="65EA6B2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1EDC0A" wp14:editId="53EC500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88420909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31CB7CA6" w14:textId="1C1B02A3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KEY 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EDC0A" id="_x0000_s1031" type="#_x0000_t202" style="position:absolute;margin-left:-.15pt;margin-top:.45pt;width:218.75pt;height:21.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" filled="f" strokecolor="#3b3e45" strokeweight="1pt">
                      <v:textbox inset="1.3mm,1mm,1.3mm,0">
                        <w:txbxContent>
                          <w:p w14:paraId="31CB7CA6" w14:textId="1C1B02A3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KEY 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1E8CFF" w14:textId="77777777" w:rsidR="00F86B98" w:rsidRPr="00526D4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4F59098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35F2B34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52AE8AA0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668ADB19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3FF9C85A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79B259E5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1E0CE51A" w14:textId="77777777" w:rsidR="00F86B98" w:rsidRPr="00E035B1" w:rsidRDefault="00F86B98" w:rsidP="00BA445E">
            <w:pPr>
              <w:snapToGrid w:val="0"/>
              <w:rPr>
                <w:rFonts w:ascii="Inter 18pt 18pt" w:hAnsi="Inter 18pt 18pt"/>
                <w:sz w:val="36"/>
                <w:szCs w:val="36"/>
              </w:rPr>
            </w:pPr>
          </w:p>
          <w:p w14:paraId="5EBBD71F" w14:textId="0A9FA203" w:rsidR="00F86B98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17085C" wp14:editId="73A87EE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95744279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5340E63B" w14:textId="5DCDB9B9" w:rsidR="00526D47" w:rsidRPr="001E0CFE" w:rsidRDefault="0094761F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CERTIFICATIONS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17085C" id="_x0000_s1032" type="#_x0000_t202" style="position:absolute;margin-left:-.15pt;margin-top:.45pt;width:218.75pt;height:21.8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SkqMw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" filled="f" strokecolor="#3b3e45" strokeweight="1pt">
                      <v:textbox inset="1.3mm,1mm,1.3mm,0">
                        <w:txbxContent>
                          <w:p w14:paraId="5340E63B" w14:textId="5DCDB9B9" w:rsidR="00526D47" w:rsidRPr="001E0CFE" w:rsidRDefault="0094761F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CERTIFICATIONS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E6D8D3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B570EC4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28CA724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ServSafe Manager Certification</w:t>
            </w:r>
          </w:p>
          <w:p w14:paraId="07D5A8EB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ServSafe Manager Certification</w:t>
            </w:r>
          </w:p>
          <w:p w14:paraId="51FAF8F2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367E62FB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50AE255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Red Cross</w:t>
            </w:r>
          </w:p>
          <w:p w14:paraId="76E31392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CPR &amp; First Aid Certified</w:t>
            </w:r>
          </w:p>
          <w:p w14:paraId="4F02BE10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4BD1C36F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1B6180A0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Hotel &amp; Lodging Educational Institute</w:t>
            </w:r>
          </w:p>
          <w:p w14:paraId="4886FECA" w14:textId="0BF83C24" w:rsidR="00F86B98" w:rsidRPr="00AC4A72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Certified Hospitality Supervisor (CHS)</w:t>
            </w:r>
          </w:p>
        </w:tc>
      </w:tr>
    </w:tbl>
    <w:p w14:paraId="50A7CB83" w14:textId="77777777" w:rsidR="00AC4A72" w:rsidRP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sectPr w:rsidR="00AC4A72" w:rsidRPr="00AC4A72" w:rsidSect="00866A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FF8D" w14:textId="77777777" w:rsidR="00923731" w:rsidRDefault="00923731" w:rsidP="006019AE">
      <w:pPr>
        <w:spacing w:after="0" w:line="240" w:lineRule="auto"/>
      </w:pPr>
      <w:r>
        <w:separator/>
      </w:r>
    </w:p>
  </w:endnote>
  <w:endnote w:type="continuationSeparator" w:id="0">
    <w:p w14:paraId="19D59B79" w14:textId="77777777" w:rsidR="00923731" w:rsidRDefault="00923731" w:rsidP="0060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vo">
    <w:panose1 w:val="02000000000000000000"/>
    <w:charset w:val="4D"/>
    <w:family w:val="auto"/>
    <w:pitch w:val="variable"/>
    <w:sig w:usb0="800000A7" w:usb1="00000041" w:usb2="00000000" w:usb3="00000000" w:csb0="00000111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600E" w14:textId="77777777" w:rsidR="006019AE" w:rsidRDefault="00601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35F6" w14:textId="77777777" w:rsidR="006019AE" w:rsidRDefault="00601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49E" w14:textId="77777777" w:rsidR="006019AE" w:rsidRDefault="0060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C93E" w14:textId="77777777" w:rsidR="00923731" w:rsidRDefault="00923731" w:rsidP="006019AE">
      <w:pPr>
        <w:spacing w:after="0" w:line="240" w:lineRule="auto"/>
      </w:pPr>
      <w:r>
        <w:separator/>
      </w:r>
    </w:p>
  </w:footnote>
  <w:footnote w:type="continuationSeparator" w:id="0">
    <w:p w14:paraId="2900F798" w14:textId="77777777" w:rsidR="00923731" w:rsidRDefault="00923731" w:rsidP="00601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9950" w14:textId="58EF74AC" w:rsidR="006019AE" w:rsidRDefault="00923731">
    <w:pPr>
      <w:pStyle w:val="Header"/>
    </w:pPr>
    <w:r>
      <w:rPr>
        <w:noProof/>
      </w:rPr>
      <w:pict w14:anchorId="3A737B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587740" o:spid="_x0000_s1027" type="#_x0000_t75" alt="" style="position:absolute;margin-left:0;margin-top:0;width:673.2pt;height:871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6CF" w14:textId="63E6E854" w:rsidR="006019AE" w:rsidRDefault="00923731">
    <w:pPr>
      <w:pStyle w:val="Header"/>
    </w:pPr>
    <w:r>
      <w:rPr>
        <w:noProof/>
      </w:rPr>
      <w:pict w14:anchorId="166757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587741" o:spid="_x0000_s1026" type="#_x0000_t75" alt="" style="position:absolute;margin-left:0;margin-top:0;width:673.2pt;height:871.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D45" w14:textId="40D1DFDC" w:rsidR="006019AE" w:rsidRDefault="00923731">
    <w:pPr>
      <w:pStyle w:val="Header"/>
    </w:pPr>
    <w:r>
      <w:rPr>
        <w:noProof/>
      </w:rPr>
      <w:pict w14:anchorId="603EC0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587739" o:spid="_x0000_s1025" type="#_x0000_t75" alt="" style="position:absolute;margin-left:0;margin-top:0;width:673.2pt;height:871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C67BF"/>
    <w:multiLevelType w:val="hybridMultilevel"/>
    <w:tmpl w:val="E60285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0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2D"/>
    <w:rsid w:val="000007BD"/>
    <w:rsid w:val="000535B7"/>
    <w:rsid w:val="000557AE"/>
    <w:rsid w:val="00070972"/>
    <w:rsid w:val="000E4865"/>
    <w:rsid w:val="0011576E"/>
    <w:rsid w:val="0014398F"/>
    <w:rsid w:val="001C716F"/>
    <w:rsid w:val="001E0CFE"/>
    <w:rsid w:val="003A2552"/>
    <w:rsid w:val="00430588"/>
    <w:rsid w:val="00431CB2"/>
    <w:rsid w:val="004A26C7"/>
    <w:rsid w:val="004D7C39"/>
    <w:rsid w:val="004E152A"/>
    <w:rsid w:val="00526D47"/>
    <w:rsid w:val="006019AE"/>
    <w:rsid w:val="006750D4"/>
    <w:rsid w:val="006D5C2D"/>
    <w:rsid w:val="00767AD5"/>
    <w:rsid w:val="00866AA9"/>
    <w:rsid w:val="00873886"/>
    <w:rsid w:val="008C20E9"/>
    <w:rsid w:val="008E71A9"/>
    <w:rsid w:val="00923731"/>
    <w:rsid w:val="0093482C"/>
    <w:rsid w:val="0094761F"/>
    <w:rsid w:val="00A426BF"/>
    <w:rsid w:val="00AC4A72"/>
    <w:rsid w:val="00B1464C"/>
    <w:rsid w:val="00BA445E"/>
    <w:rsid w:val="00BE30A5"/>
    <w:rsid w:val="00BF4F20"/>
    <w:rsid w:val="00C51138"/>
    <w:rsid w:val="00CD1FB1"/>
    <w:rsid w:val="00D119C7"/>
    <w:rsid w:val="00D5287D"/>
    <w:rsid w:val="00D856F2"/>
    <w:rsid w:val="00DA53CB"/>
    <w:rsid w:val="00DE610E"/>
    <w:rsid w:val="00E035B1"/>
    <w:rsid w:val="00E61580"/>
    <w:rsid w:val="00F33A61"/>
    <w:rsid w:val="00F86B9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261"/>
  <w15:chartTrackingRefBased/>
  <w15:docId w15:val="{A82404A4-C555-A546-A748-AF73AB0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2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C2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C2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C2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C2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C2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C2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C2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C2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C2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C2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C2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C2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5C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E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9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9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</cp:revision>
  <cp:lastPrinted>2025-12-03T06:11:00Z</cp:lastPrinted>
  <dcterms:created xsi:type="dcterms:W3CDTF">2025-12-03T06:11:00Z</dcterms:created>
  <dcterms:modified xsi:type="dcterms:W3CDTF">2025-12-17T02:16:00Z</dcterms:modified>
</cp:coreProperties>
</file>