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880C54A" w:rsidR="00DE610E" w:rsidRPr="00FE5AFB" w:rsidRDefault="006B52D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F1BFD" wp14:editId="08F91328">
                <wp:simplePos x="0" y="0"/>
                <wp:positionH relativeFrom="column">
                  <wp:posOffset>-372110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1A1A4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8DE2C3" id="Rectangle 18" o:spid="_x0000_s1026" style="position:absolute;margin-left:-29.3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" fillcolor="#1a1a40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3D56D562" w:rsidR="004D0A2C" w:rsidRDefault="00306B3F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228F2D34">
            <wp:simplePos x="0" y="0"/>
            <wp:positionH relativeFrom="column">
              <wp:posOffset>4460875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63C1F2DE">
            <wp:simplePos x="0" y="0"/>
            <wp:positionH relativeFrom="column">
              <wp:posOffset>2748915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7735BDDE">
            <wp:simplePos x="0" y="0"/>
            <wp:positionH relativeFrom="column">
              <wp:posOffset>1260475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2FDAC7F5">
            <wp:simplePos x="0" y="0"/>
            <wp:positionH relativeFrom="column">
              <wp:posOffset>80010</wp:posOffset>
            </wp:positionH>
            <wp:positionV relativeFrom="paragraph">
              <wp:posOffset>174625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73910E9F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v51VOQIAAHc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" filled="f" strokecolor="#1a1a40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1EEAE6AB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6FtgOwIAAH4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" filled="f" strokecolor="#1a1a40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661C9893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5v7PQIAAH4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" filled="f" strokecolor="#1a1a40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5660AA04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A1A40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" filled="f" strokecolor="#1a1a40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14EA1540" w14:textId="058F108B" w:rsidR="00B64657" w:rsidRPr="00B004B8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40"/>
          <w:szCs w:val="40"/>
        </w:rPr>
      </w:pPr>
    </w:p>
    <w:p w14:paraId="35DAD30F" w14:textId="5F309130" w:rsidR="004D0A2C" w:rsidRPr="009C0C92" w:rsidRDefault="00AA0F1A" w:rsidP="009C0C92">
      <w:pPr>
        <w:spacing w:after="0" w:line="360" w:lineRule="auto"/>
        <w:ind w:left="567" w:right="850"/>
        <w:jc w:val="right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August 31, 20XX</w:t>
      </w:r>
    </w:p>
    <w:p w14:paraId="3CFCBDDB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3CB8CFD6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b/>
          <w:bCs/>
          <w:color w:val="334155"/>
          <w:sz w:val="22"/>
          <w:szCs w:val="22"/>
        </w:rPr>
      </w:pP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Emily Lopez</w:t>
      </w:r>
    </w:p>
    <w:p w14:paraId="31E2E82F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color w:val="334155"/>
          <w:sz w:val="22"/>
          <w:szCs w:val="22"/>
        </w:rPr>
      </w:pP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</w:p>
    <w:p w14:paraId="07A2968E" w14:textId="32138505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Seattle, WA</w:t>
      </w:r>
    </w:p>
    <w:p w14:paraId="2C812C64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6546A7FB" w14:textId="0B1B8A7D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Dear Ms. Lopez,</w:t>
      </w:r>
    </w:p>
    <w:p w14:paraId="0E8D5CC0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25820037" w14:textId="1377A1F6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 xml:space="preserve">I'm excited to apply for the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Project Manager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position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>. With a proven track record of leading cross-functional teams and delivering complex projects on time and within budget, I'm confident that my skills and experience align well with your company’s commitment to innovation and operational excellence.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In my current role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NimbusWorks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, I manage a portfolio of software projects valued at over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$5 mil.</w:t>
      </w:r>
      <w:r w:rsidRPr="009C0C92">
        <w:rPr>
          <w:rFonts w:ascii="Inter 18pt 18pt" w:hAnsi="Inter 18pt 18pt"/>
          <w:color w:val="334155"/>
          <w:sz w:val="22"/>
          <w:szCs w:val="22"/>
        </w:rPr>
        <w:t>, consistently meeting deadlines while reducing project costs by 12%. By implementing Agile Scrum practices and fostering clear communication across departments, I improved team efficiency and increased sprint velocity by 20%. These experiences have prepared me to excel in a fast-paced, technology-driven environment like Everpine’s.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What excites me most about joining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is the opportunity to contribute to a forward-thinking team that values strategic growth and cutting-edge solutions. I'm eager to bring my expertise in stakeholder communication, risk management, and budget oversight to drive successful project outcomes for your clients.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Thank you for considering my application. I'd welcome the chance to discuss how my skills and experience can contribute to </w:t>
      </w:r>
      <w:proofErr w:type="spellStart"/>
      <w:r w:rsidRPr="009C0C92">
        <w:rPr>
          <w:rFonts w:ascii="Inter 18pt 18pt" w:hAnsi="Inter 18pt 18pt"/>
          <w:color w:val="334155"/>
          <w:sz w:val="22"/>
          <w:szCs w:val="22"/>
        </w:rPr>
        <w:t>Everpine’s</w:t>
      </w:r>
      <w:proofErr w:type="spellEnd"/>
      <w:r w:rsidRPr="009C0C92">
        <w:rPr>
          <w:rFonts w:ascii="Inter 18pt 18pt" w:hAnsi="Inter 18pt 18pt"/>
          <w:color w:val="334155"/>
          <w:sz w:val="22"/>
          <w:szCs w:val="22"/>
        </w:rPr>
        <w:t xml:space="preserve"> ongoing success.</w:t>
      </w:r>
    </w:p>
    <w:p w14:paraId="6AA3D45E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4677370D" w14:textId="79578577" w:rsidR="00AA0F1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Sincerely,</w:t>
      </w:r>
    </w:p>
    <w:p w14:paraId="0BC36DF5" w14:textId="77777777" w:rsidR="00E160DF" w:rsidRPr="00CC7A7A" w:rsidRDefault="00E160DF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781E11F2" w14:textId="37510039" w:rsidR="00AA0F1A" w:rsidRPr="00BC4BBC" w:rsidRDefault="00AA0F1A" w:rsidP="009C0C92">
      <w:pPr>
        <w:spacing w:after="0" w:line="360" w:lineRule="auto"/>
        <w:ind w:left="567" w:right="850"/>
        <w:rPr>
          <w:rFonts w:ascii="Outfit" w:hAnsi="Outfit"/>
          <w:color w:val="334155"/>
          <w:sz w:val="26"/>
          <w:szCs w:val="26"/>
        </w:rPr>
      </w:pPr>
      <w:r w:rsidRPr="00BC4BBC">
        <w:rPr>
          <w:rFonts w:ascii="Outfit" w:hAnsi="Outfit"/>
          <w:color w:val="334155"/>
          <w:sz w:val="26"/>
          <w:szCs w:val="26"/>
        </w:rPr>
        <w:t xml:space="preserve">Jane </w:t>
      </w:r>
      <w:r w:rsidRPr="00BC4BBC">
        <w:rPr>
          <w:rFonts w:ascii="Outfit Medium" w:hAnsi="Outfit Medium"/>
          <w:color w:val="334155"/>
          <w:sz w:val="26"/>
          <w:szCs w:val="26"/>
        </w:rPr>
        <w:t>Rutherford</w:t>
      </w:r>
    </w:p>
    <w:p w14:paraId="0F795D4A" w14:textId="0E5D52D8" w:rsidR="00B64657" w:rsidRPr="00B64657" w:rsidRDefault="00B64657" w:rsidP="00B64657">
      <w:pPr>
        <w:spacing w:after="0"/>
        <w:rPr>
          <w:rFonts w:ascii="Inter 18pt 18pt" w:hAnsi="Inter 18pt 18pt"/>
          <w:sz w:val="20"/>
          <w:szCs w:val="20"/>
        </w:rPr>
      </w:pPr>
    </w:p>
    <w:sectPr w:rsidR="00B64657" w:rsidRPr="00B64657" w:rsidSect="004D0A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8D32" w14:textId="77777777" w:rsidR="008B1E93" w:rsidRDefault="008B1E93" w:rsidP="00275418">
      <w:pPr>
        <w:spacing w:after="0" w:line="240" w:lineRule="auto"/>
      </w:pPr>
      <w:r>
        <w:separator/>
      </w:r>
    </w:p>
  </w:endnote>
  <w:endnote w:type="continuationSeparator" w:id="0">
    <w:p w14:paraId="07EEA50A" w14:textId="77777777" w:rsidR="008B1E93" w:rsidRDefault="008B1E93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ED826" w14:textId="77777777" w:rsidR="008B1E93" w:rsidRDefault="008B1E93" w:rsidP="00275418">
      <w:pPr>
        <w:spacing w:after="0" w:line="240" w:lineRule="auto"/>
      </w:pPr>
      <w:r>
        <w:separator/>
      </w:r>
    </w:p>
  </w:footnote>
  <w:footnote w:type="continuationSeparator" w:id="0">
    <w:p w14:paraId="60B86558" w14:textId="77777777" w:rsidR="008B1E93" w:rsidRDefault="008B1E93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D4CFB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2D6991F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8F9415A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F746D"/>
    <w:rsid w:val="00172F3E"/>
    <w:rsid w:val="00275418"/>
    <w:rsid w:val="002D6154"/>
    <w:rsid w:val="00306B3F"/>
    <w:rsid w:val="00314715"/>
    <w:rsid w:val="003431D8"/>
    <w:rsid w:val="004104E2"/>
    <w:rsid w:val="00431CB2"/>
    <w:rsid w:val="004938F1"/>
    <w:rsid w:val="004D0A2C"/>
    <w:rsid w:val="004D7C39"/>
    <w:rsid w:val="0052121D"/>
    <w:rsid w:val="00625478"/>
    <w:rsid w:val="00674F12"/>
    <w:rsid w:val="006B52D5"/>
    <w:rsid w:val="006C6DF2"/>
    <w:rsid w:val="00720C23"/>
    <w:rsid w:val="00740596"/>
    <w:rsid w:val="008B1E93"/>
    <w:rsid w:val="008C1DE3"/>
    <w:rsid w:val="009430E3"/>
    <w:rsid w:val="00954853"/>
    <w:rsid w:val="0095673D"/>
    <w:rsid w:val="009815B2"/>
    <w:rsid w:val="00997346"/>
    <w:rsid w:val="009C0C92"/>
    <w:rsid w:val="00A043C3"/>
    <w:rsid w:val="00A17BFE"/>
    <w:rsid w:val="00AA0F1A"/>
    <w:rsid w:val="00AC5CBD"/>
    <w:rsid w:val="00AE1818"/>
    <w:rsid w:val="00B004B8"/>
    <w:rsid w:val="00B078CE"/>
    <w:rsid w:val="00B1464C"/>
    <w:rsid w:val="00B64657"/>
    <w:rsid w:val="00B846F0"/>
    <w:rsid w:val="00BC4BBC"/>
    <w:rsid w:val="00BE07EC"/>
    <w:rsid w:val="00BE30A5"/>
    <w:rsid w:val="00BF770C"/>
    <w:rsid w:val="00C579C8"/>
    <w:rsid w:val="00C877D7"/>
    <w:rsid w:val="00CB350B"/>
    <w:rsid w:val="00CC7A7A"/>
    <w:rsid w:val="00D466CD"/>
    <w:rsid w:val="00DC5409"/>
    <w:rsid w:val="00DD02D1"/>
    <w:rsid w:val="00DE610E"/>
    <w:rsid w:val="00E160DF"/>
    <w:rsid w:val="00E61580"/>
    <w:rsid w:val="00E626A5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2025-10-22T09:28:00Z</cp:lastPrinted>
  <dcterms:created xsi:type="dcterms:W3CDTF">2025-10-22T09:28:00Z</dcterms:created>
  <dcterms:modified xsi:type="dcterms:W3CDTF">2025-11-13T16:00:00Z</dcterms:modified>
</cp:coreProperties>
</file>