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6880C54A" w:rsidR="00DE610E" w:rsidRPr="00FE5AFB" w:rsidRDefault="006B52D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3F1BFD" wp14:editId="3EE0ED4B">
                <wp:simplePos x="0" y="0"/>
                <wp:positionH relativeFrom="column">
                  <wp:posOffset>-372110</wp:posOffset>
                </wp:positionH>
                <wp:positionV relativeFrom="margin">
                  <wp:align>center</wp:align>
                </wp:positionV>
                <wp:extent cx="156845" cy="10800000"/>
                <wp:effectExtent l="12700" t="12700" r="8255" b="8255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BB710F"/>
                        </a:solidFill>
                        <a:ln>
                          <a:solidFill>
                            <a:srgbClr val="BB710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20A5BC" id="Rectangle 18" o:spid="_x0000_s1026" style="position:absolute;margin-left:-29.3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" fillcolor="#bb710f" strokecolor="#bb710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6070F4FD" w:rsidR="004D0A2C" w:rsidRDefault="00B33938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1FDBDDB7">
            <wp:simplePos x="0" y="0"/>
            <wp:positionH relativeFrom="column">
              <wp:posOffset>80010</wp:posOffset>
            </wp:positionH>
            <wp:positionV relativeFrom="paragraph">
              <wp:posOffset>174625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42325461">
            <wp:simplePos x="0" y="0"/>
            <wp:positionH relativeFrom="column">
              <wp:posOffset>1260475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10525923">
            <wp:simplePos x="0" y="0"/>
            <wp:positionH relativeFrom="column">
              <wp:posOffset>2748915</wp:posOffset>
            </wp:positionH>
            <wp:positionV relativeFrom="paragraph">
              <wp:posOffset>182880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DFD"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1202CBD5">
            <wp:simplePos x="0" y="0"/>
            <wp:positionH relativeFrom="column">
              <wp:posOffset>4461337</wp:posOffset>
            </wp:positionH>
            <wp:positionV relativeFrom="paragraph">
              <wp:posOffset>183169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183A5F3E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" filled="f" strokecolor="#bb710f">
                <v:stroke opacity="19789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12649203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" filled="f" strokecolor="#bb710f">
                <v:stroke opacity="19789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106BF248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" filled="f" strokecolor="#bb710f">
                <v:stroke opacity="19789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4D0D4063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BB710F">
                              <a:alpha val="30000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" filled="f" strokecolor="#bb710f">
                <v:stroke opacity="19789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14EA1540" w14:textId="058F108B" w:rsidR="00B64657" w:rsidRPr="00B004B8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40"/>
          <w:szCs w:val="40"/>
        </w:rPr>
      </w:pPr>
    </w:p>
    <w:p w14:paraId="35DAD30F" w14:textId="5F309130" w:rsidR="004D0A2C" w:rsidRPr="009C0C92" w:rsidRDefault="00AA0F1A" w:rsidP="009C0C92">
      <w:pPr>
        <w:spacing w:after="0" w:line="360" w:lineRule="auto"/>
        <w:ind w:left="567" w:right="850"/>
        <w:jc w:val="right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August 31, 20XX</w:t>
      </w:r>
    </w:p>
    <w:p w14:paraId="3CFCBDDB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3CB8CFD6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b/>
          <w:bCs/>
          <w:color w:val="334155"/>
          <w:sz w:val="22"/>
          <w:szCs w:val="22"/>
        </w:rPr>
      </w:pP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Emily Lopez</w:t>
      </w:r>
    </w:p>
    <w:p w14:paraId="31E2E82F" w14:textId="77777777" w:rsidR="00D466CD" w:rsidRPr="009C0C92" w:rsidRDefault="00AA0F1A" w:rsidP="009C0C92">
      <w:pPr>
        <w:spacing w:after="0" w:line="360" w:lineRule="auto"/>
        <w:ind w:left="567" w:right="850"/>
        <w:rPr>
          <w:rFonts w:ascii="MS Mincho" w:eastAsia="MS Mincho" w:hAnsi="MS Mincho" w:cs="MS Mincho"/>
          <w:color w:val="334155"/>
          <w:sz w:val="22"/>
          <w:szCs w:val="22"/>
        </w:rPr>
      </w:pP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</w:p>
    <w:p w14:paraId="07A2968E" w14:textId="32138505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Seattle, WA</w:t>
      </w:r>
    </w:p>
    <w:p w14:paraId="2C812C64" w14:textId="77777777" w:rsidR="00D466CD" w:rsidRPr="00CC7A7A" w:rsidRDefault="00D466CD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6546A7FB" w14:textId="0B1B8A7D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Dear Ms. Lopez,</w:t>
      </w:r>
    </w:p>
    <w:p w14:paraId="0E8D5CC0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25820037" w14:textId="1377A1F6" w:rsidR="00AA0F1A" w:rsidRPr="009C0C92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 xml:space="preserve">I'm excited to apply for the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Project Manager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position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>. With a proven track record of leading cross-functional teams and delivering complex projects on time and within budget, I'm confident that my skills and experience align well with your company’s commitment to innovation and operational excellence.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In my current role at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NimbusWorks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, I manage a portfolio of software projects valued at over </w:t>
      </w:r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$5 mil.</w:t>
      </w:r>
      <w:r w:rsidRPr="009C0C92">
        <w:rPr>
          <w:rFonts w:ascii="Inter 18pt 18pt" w:hAnsi="Inter 18pt 18pt"/>
          <w:color w:val="334155"/>
          <w:sz w:val="22"/>
          <w:szCs w:val="22"/>
        </w:rPr>
        <w:t>, consistently meeting deadlines while reducing project costs by 12%. By implementing Agile Scrum practices and fostering clear communication across departments, I improved team efficiency and increased sprint velocity by 20%. These experiences have prepared me to excel in a fast-paced, technology-driven environment like Everpine’s.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What excites me most about joining </w:t>
      </w:r>
      <w:proofErr w:type="spellStart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>Everpine</w:t>
      </w:r>
      <w:proofErr w:type="spellEnd"/>
      <w:r w:rsidRPr="009C0C92">
        <w:rPr>
          <w:rFonts w:ascii="Inter 18pt 18pt" w:hAnsi="Inter 18pt 18pt"/>
          <w:b/>
          <w:bCs/>
          <w:color w:val="334155"/>
          <w:sz w:val="22"/>
          <w:szCs w:val="22"/>
        </w:rPr>
        <w:t xml:space="preserve"> Technologies</w:t>
      </w:r>
      <w:r w:rsidRPr="009C0C92">
        <w:rPr>
          <w:rFonts w:ascii="Inter 18pt 18pt" w:hAnsi="Inter 18pt 18pt"/>
          <w:color w:val="334155"/>
          <w:sz w:val="22"/>
          <w:szCs w:val="22"/>
        </w:rPr>
        <w:t xml:space="preserve"> is the opportunity to contribute to a forward-thinking team that values strategic growth and cutting-edge solutions. I'm eager to bring my expertise in stakeholder communication, risk management, and budget oversight to drive successful project outcomes for your clients.</w:t>
      </w:r>
      <w:r w:rsidRPr="009C0C92">
        <w:rPr>
          <w:rFonts w:ascii="Inter 18pt 18pt" w:hAnsi="Inter 18pt 18pt"/>
          <w:color w:val="334155"/>
          <w:sz w:val="22"/>
          <w:szCs w:val="22"/>
        </w:rPr>
        <w:br/>
      </w:r>
      <w:r w:rsidRPr="009C0C92">
        <w:rPr>
          <w:rFonts w:ascii="Inter 18pt 18pt" w:hAnsi="Inter 18pt 18pt"/>
          <w:color w:val="334155"/>
          <w:sz w:val="22"/>
          <w:szCs w:val="22"/>
        </w:rPr>
        <w:br/>
        <w:t xml:space="preserve">Thank you for considering my application. I'd welcome the chance to discuss how my skills and experience can contribute to </w:t>
      </w:r>
      <w:proofErr w:type="spellStart"/>
      <w:r w:rsidRPr="009C0C92">
        <w:rPr>
          <w:rFonts w:ascii="Inter 18pt 18pt" w:hAnsi="Inter 18pt 18pt"/>
          <w:color w:val="334155"/>
          <w:sz w:val="22"/>
          <w:szCs w:val="22"/>
        </w:rPr>
        <w:t>Everpine’s</w:t>
      </w:r>
      <w:proofErr w:type="spellEnd"/>
      <w:r w:rsidRPr="009C0C92">
        <w:rPr>
          <w:rFonts w:ascii="Inter 18pt 18pt" w:hAnsi="Inter 18pt 18pt"/>
          <w:color w:val="334155"/>
          <w:sz w:val="22"/>
          <w:szCs w:val="22"/>
        </w:rPr>
        <w:t xml:space="preserve"> ongoing success.</w:t>
      </w:r>
    </w:p>
    <w:p w14:paraId="6AA3D45E" w14:textId="77777777" w:rsidR="00AA0F1A" w:rsidRPr="00CC7A7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4677370D" w14:textId="79578577" w:rsidR="00AA0F1A" w:rsidRDefault="00AA0F1A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22"/>
          <w:szCs w:val="22"/>
        </w:rPr>
      </w:pPr>
      <w:r w:rsidRPr="009C0C92">
        <w:rPr>
          <w:rFonts w:ascii="Inter 18pt 18pt" w:hAnsi="Inter 18pt 18pt"/>
          <w:color w:val="334155"/>
          <w:sz w:val="22"/>
          <w:szCs w:val="22"/>
        </w:rPr>
        <w:t>Sincerely,</w:t>
      </w:r>
    </w:p>
    <w:p w14:paraId="0BC36DF5" w14:textId="77777777" w:rsidR="00E160DF" w:rsidRPr="00CC7A7A" w:rsidRDefault="00E160DF" w:rsidP="009C0C92">
      <w:pPr>
        <w:spacing w:after="0" w:line="360" w:lineRule="auto"/>
        <w:ind w:left="567" w:right="850"/>
        <w:rPr>
          <w:rFonts w:ascii="Inter 18pt 18pt" w:hAnsi="Inter 18pt 18pt"/>
          <w:color w:val="334155"/>
          <w:sz w:val="16"/>
          <w:szCs w:val="16"/>
        </w:rPr>
      </w:pPr>
    </w:p>
    <w:p w14:paraId="781E11F2" w14:textId="37510039" w:rsidR="00AA0F1A" w:rsidRPr="00BC4BBC" w:rsidRDefault="00AA0F1A" w:rsidP="009C0C92">
      <w:pPr>
        <w:spacing w:after="0" w:line="360" w:lineRule="auto"/>
        <w:ind w:left="567" w:right="850"/>
        <w:rPr>
          <w:rFonts w:ascii="Outfit" w:hAnsi="Outfit"/>
          <w:color w:val="334155"/>
          <w:sz w:val="26"/>
          <w:szCs w:val="26"/>
        </w:rPr>
      </w:pPr>
      <w:r w:rsidRPr="00BC4BBC">
        <w:rPr>
          <w:rFonts w:ascii="Outfit" w:hAnsi="Outfit"/>
          <w:color w:val="334155"/>
          <w:sz w:val="26"/>
          <w:szCs w:val="26"/>
        </w:rPr>
        <w:t xml:space="preserve">Jane </w:t>
      </w:r>
      <w:r w:rsidRPr="00BC4BBC">
        <w:rPr>
          <w:rFonts w:ascii="Outfit Medium" w:hAnsi="Outfit Medium"/>
          <w:color w:val="334155"/>
          <w:sz w:val="26"/>
          <w:szCs w:val="26"/>
        </w:rPr>
        <w:t>Rutherford</w:t>
      </w:r>
    </w:p>
    <w:p w14:paraId="0F795D4A" w14:textId="0E5D52D8" w:rsidR="00B64657" w:rsidRPr="00B64657" w:rsidRDefault="00B64657" w:rsidP="00B64657">
      <w:pPr>
        <w:spacing w:after="0"/>
        <w:rPr>
          <w:rFonts w:ascii="Inter 18pt 18pt" w:hAnsi="Inter 18pt 18pt"/>
          <w:sz w:val="20"/>
          <w:szCs w:val="20"/>
        </w:rPr>
      </w:pPr>
    </w:p>
    <w:sectPr w:rsidR="00B64657" w:rsidRPr="00B64657" w:rsidSect="004D0A2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F087" w14:textId="77777777" w:rsidR="00410ACC" w:rsidRDefault="00410ACC" w:rsidP="00275418">
      <w:pPr>
        <w:spacing w:after="0" w:line="240" w:lineRule="auto"/>
      </w:pPr>
      <w:r>
        <w:separator/>
      </w:r>
    </w:p>
  </w:endnote>
  <w:endnote w:type="continuationSeparator" w:id="0">
    <w:p w14:paraId="7D392789" w14:textId="77777777" w:rsidR="00410ACC" w:rsidRDefault="00410ACC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8835" w14:textId="77777777" w:rsidR="00410ACC" w:rsidRDefault="00410ACC" w:rsidP="00275418">
      <w:pPr>
        <w:spacing w:after="0" w:line="240" w:lineRule="auto"/>
      </w:pPr>
      <w:r>
        <w:separator/>
      </w:r>
    </w:p>
  </w:footnote>
  <w:footnote w:type="continuationSeparator" w:id="0">
    <w:p w14:paraId="2A142682" w14:textId="77777777" w:rsidR="00410ACC" w:rsidRDefault="00410ACC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1D4CFBE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2D6991F5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8F9415A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FA764D68"/>
    <w:lvl w:ilvl="0" w:tplc="EAF8C15C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3985F7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F746D"/>
    <w:rsid w:val="00172F3E"/>
    <w:rsid w:val="00275418"/>
    <w:rsid w:val="002D6154"/>
    <w:rsid w:val="00314715"/>
    <w:rsid w:val="003431D8"/>
    <w:rsid w:val="004104E2"/>
    <w:rsid w:val="00410ACC"/>
    <w:rsid w:val="00431CB2"/>
    <w:rsid w:val="004938F1"/>
    <w:rsid w:val="004D0A2C"/>
    <w:rsid w:val="004D7C39"/>
    <w:rsid w:val="0052121D"/>
    <w:rsid w:val="00606E3B"/>
    <w:rsid w:val="00625478"/>
    <w:rsid w:val="00674F12"/>
    <w:rsid w:val="006B52D5"/>
    <w:rsid w:val="006C6DF2"/>
    <w:rsid w:val="00720C23"/>
    <w:rsid w:val="00740596"/>
    <w:rsid w:val="008C1DE3"/>
    <w:rsid w:val="009430E3"/>
    <w:rsid w:val="00954853"/>
    <w:rsid w:val="0095673D"/>
    <w:rsid w:val="009815B2"/>
    <w:rsid w:val="00997346"/>
    <w:rsid w:val="009C0C92"/>
    <w:rsid w:val="00A043C3"/>
    <w:rsid w:val="00A17BFE"/>
    <w:rsid w:val="00AA0F1A"/>
    <w:rsid w:val="00AC5CBD"/>
    <w:rsid w:val="00AE1818"/>
    <w:rsid w:val="00B004B8"/>
    <w:rsid w:val="00B078CE"/>
    <w:rsid w:val="00B1464C"/>
    <w:rsid w:val="00B33938"/>
    <w:rsid w:val="00B64657"/>
    <w:rsid w:val="00B846F0"/>
    <w:rsid w:val="00BC4BBC"/>
    <w:rsid w:val="00BE07EC"/>
    <w:rsid w:val="00BE30A5"/>
    <w:rsid w:val="00BF770C"/>
    <w:rsid w:val="00C579C8"/>
    <w:rsid w:val="00C877D7"/>
    <w:rsid w:val="00CB350B"/>
    <w:rsid w:val="00CC7A7A"/>
    <w:rsid w:val="00D466CD"/>
    <w:rsid w:val="00DA4DFD"/>
    <w:rsid w:val="00DC5409"/>
    <w:rsid w:val="00DD02D1"/>
    <w:rsid w:val="00DE610E"/>
    <w:rsid w:val="00E160DF"/>
    <w:rsid w:val="00E61580"/>
    <w:rsid w:val="00E626A5"/>
    <w:rsid w:val="00E97C1D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21</cp:revision>
  <cp:lastPrinted>2025-10-22T09:28:00Z</cp:lastPrinted>
  <dcterms:created xsi:type="dcterms:W3CDTF">2025-10-22T09:28:00Z</dcterms:created>
  <dcterms:modified xsi:type="dcterms:W3CDTF">2025-11-13T15:56:00Z</dcterms:modified>
</cp:coreProperties>
</file>