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086A329" w:rsidR="00DE610E" w:rsidRPr="00FE5AFB" w:rsidRDefault="00CE5710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2E544E" wp14:editId="41552A76">
                <wp:simplePos x="0" y="0"/>
                <wp:positionH relativeFrom="column">
                  <wp:posOffset>-363220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117A6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A3975" id="Rectangle 18" o:spid="_x0000_s1026" style="position:absolute;margin-left:-28.6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" fillcolor="#117a62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49F74CE5" w:rsidR="004D0A2C" w:rsidRDefault="00916D36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3481C1A7">
            <wp:simplePos x="0" y="0"/>
            <wp:positionH relativeFrom="column">
              <wp:posOffset>4464050</wp:posOffset>
            </wp:positionH>
            <wp:positionV relativeFrom="paragraph">
              <wp:posOffset>177800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19E2FFF3">
            <wp:simplePos x="0" y="0"/>
            <wp:positionH relativeFrom="column">
              <wp:posOffset>2745740</wp:posOffset>
            </wp:positionH>
            <wp:positionV relativeFrom="paragraph">
              <wp:posOffset>177800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7C3BB6DC">
            <wp:simplePos x="0" y="0"/>
            <wp:positionH relativeFrom="column">
              <wp:posOffset>1263650</wp:posOffset>
            </wp:positionH>
            <wp:positionV relativeFrom="paragraph">
              <wp:posOffset>177800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7B4AB62C">
            <wp:simplePos x="0" y="0"/>
            <wp:positionH relativeFrom="column">
              <wp:posOffset>81280</wp:posOffset>
            </wp:positionH>
            <wp:positionV relativeFrom="paragraph">
              <wp:posOffset>177800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14AD9EE4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" filled="f" strokecolor="#117a62">
                <v:stroke opacity="19532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63B55862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" filled="f" strokecolor="#117a62">
                <v:stroke opacity="19532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3F0C9359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" filled="f" strokecolor="#117a62">
                <v:stroke opacity="19532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607D9ED0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117A62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" filled="f" strokecolor="#117a62">
                <v:stroke opacity="19532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709E2C35" w14:textId="7EEAEC6D" w:rsidR="004D0A2C" w:rsidRPr="00FE5AFB" w:rsidRDefault="00B64657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SUMMARY</w:t>
      </w:r>
    </w:p>
    <w:p w14:paraId="14EA1540" w14:textId="058F108B" w:rsidR="00B64657" w:rsidRPr="00FE5AFB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8"/>
          <w:szCs w:val="8"/>
        </w:rPr>
      </w:pPr>
    </w:p>
    <w:p w14:paraId="35DAD30F" w14:textId="453D00F3" w:rsidR="004D0A2C" w:rsidRPr="00FE5AFB" w:rsidRDefault="004D0A2C" w:rsidP="00FE5AFB">
      <w:pPr>
        <w:spacing w:after="0" w:line="276" w:lineRule="auto"/>
        <w:rPr>
          <w:rFonts w:ascii="Inter 18pt 18pt" w:hAnsi="Inter 18pt 18pt"/>
          <w:color w:val="52575E"/>
          <w:sz w:val="20"/>
          <w:szCs w:val="20"/>
        </w:rPr>
      </w:pPr>
      <w:r w:rsidRPr="00FE5AFB">
        <w:rPr>
          <w:rFonts w:ascii="Inter 18pt 18pt" w:hAnsi="Inter 18pt 18pt"/>
          <w:color w:val="52575E"/>
          <w:sz w:val="20"/>
          <w:szCs w:val="20"/>
        </w:rPr>
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</w:r>
    </w:p>
    <w:p w14:paraId="00354AF0" w14:textId="1DE3A800" w:rsidR="004D0A2C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 w:rsidRPr="008A054B">
        <w:rPr>
          <w:rFonts w:ascii="Inter 18pt 18pt" w:hAnsi="Inter 18pt 18pt"/>
          <w:noProof/>
          <w:color w:val="117A6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6D46B" wp14:editId="5F347C27">
                <wp:simplePos x="0" y="0"/>
                <wp:positionH relativeFrom="column">
                  <wp:posOffset>1905</wp:posOffset>
                </wp:positionH>
                <wp:positionV relativeFrom="paragraph">
                  <wp:posOffset>151765</wp:posOffset>
                </wp:positionV>
                <wp:extent cx="7219950" cy="0"/>
                <wp:effectExtent l="0" t="0" r="6350" b="12700"/>
                <wp:wrapNone/>
                <wp:docPr id="1065795354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17A62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0CF6C5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1.95pt" to="568.65pt,1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" strokecolor="#117a62">
                <v:stroke opacity="39064f" joinstyle="miter"/>
              </v:line>
            </w:pict>
          </mc:Fallback>
        </mc:AlternateContent>
      </w:r>
    </w:p>
    <w:p w14:paraId="6AFF5925" w14:textId="1100E9F0" w:rsidR="004D0A2C" w:rsidRDefault="00FE5AFB" w:rsidP="00B64657">
      <w:pPr>
        <w:spacing w:after="0"/>
        <w:rPr>
          <w:rFonts w:ascii="Inter 18pt 18pt" w:hAnsi="Inter 18pt 18pt"/>
          <w:sz w:val="20"/>
          <w:szCs w:val="20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WORK EXPERIENCE</w:t>
      </w:r>
    </w:p>
    <w:p w14:paraId="114E5753" w14:textId="0B73B194" w:rsidR="00B64657" w:rsidRPr="00FE5AFB" w:rsidRDefault="0052121D" w:rsidP="00B64657">
      <w:pPr>
        <w:spacing w:after="0"/>
        <w:rPr>
          <w:rFonts w:ascii="Outfit" w:hAnsi="Outfit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06B04D" wp14:editId="62E70460">
            <wp:simplePos x="0" y="0"/>
            <wp:positionH relativeFrom="column">
              <wp:posOffset>17536</wp:posOffset>
            </wp:positionH>
            <wp:positionV relativeFrom="paragraph">
              <wp:posOffset>26035</wp:posOffset>
            </wp:positionV>
            <wp:extent cx="355600" cy="355600"/>
            <wp:effectExtent l="0" t="0" r="0" b="0"/>
            <wp:wrapNone/>
            <wp:docPr id="86577704" name="Picture 1" descr="A logo with a star in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704" name="Picture 1" descr="A logo with a star in a circl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83D8E" w14:textId="5631E672" w:rsidR="004D0A2C" w:rsidRPr="00897CC4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17A62"/>
          <w:sz w:val="22"/>
          <w:szCs w:val="22"/>
        </w:rPr>
      </w:pPr>
      <w:r w:rsidRPr="00897CC4">
        <w:rPr>
          <w:rFonts w:ascii="Inter 18pt 18pt" w:hAnsi="Inter 18pt 18pt"/>
          <w:noProof/>
          <w:color w:val="117A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99CEB3" wp14:editId="61D2AD16">
                <wp:simplePos x="0" y="0"/>
                <wp:positionH relativeFrom="column">
                  <wp:posOffset>6196965</wp:posOffset>
                </wp:positionH>
                <wp:positionV relativeFrom="paragraph">
                  <wp:posOffset>41698</wp:posOffset>
                </wp:positionV>
                <wp:extent cx="2433320" cy="287655"/>
                <wp:effectExtent l="0" t="0" r="3175" b="0"/>
                <wp:wrapNone/>
                <wp:docPr id="1441816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DE2B4B8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9CEB3" id="_x0000_s1030" type="#_x0000_t202" style="position:absolute;left:0;text-align:left;margin-left:487.95pt;margin-top:3.3pt;width:191.6pt;height:22.6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" filled="f" stroked="f">
                <v:textbox style="mso-fit-shape-to-text:t" inset="0,0,0,0">
                  <w:txbxContent>
                    <w:p w14:paraId="5DE2B4B8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- Present</w:t>
                      </w:r>
                    </w:p>
                  </w:txbxContent>
                </v:textbox>
              </v:shape>
            </w:pict>
          </mc:Fallback>
        </mc:AlternateContent>
      </w:r>
      <w:r w:rsidR="00FE5AFB" w:rsidRPr="00897CC4">
        <w:rPr>
          <w:rFonts w:ascii="Inconsolata" w:hAnsi="Inconsolata"/>
          <w:b/>
          <w:bCs/>
          <w:color w:val="117A62"/>
          <w:sz w:val="22"/>
          <w:szCs w:val="22"/>
        </w:rPr>
        <w:t>PROJECT MANAGER</w:t>
      </w:r>
    </w:p>
    <w:p w14:paraId="693B2F5F" w14:textId="52649C31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FE5AFB">
        <w:rPr>
          <w:rFonts w:ascii="Inter 18pt 18pt Medium" w:hAnsi="Inter 18pt 18pt Medium"/>
          <w:sz w:val="20"/>
          <w:szCs w:val="20"/>
        </w:rPr>
        <w:t>NimbusWorks</w:t>
      </w:r>
      <w:proofErr w:type="spellEnd"/>
      <w:r w:rsidRPr="00FE5AFB">
        <w:rPr>
          <w:rFonts w:ascii="Inter 18pt 18pt Medium" w:hAnsi="Inter 18pt 18pt Medium"/>
          <w:sz w:val="20"/>
          <w:szCs w:val="20"/>
        </w:rPr>
        <w:t xml:space="preserve"> Technologies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FE5AFB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1FCF07AC" w14:textId="41B7112E" w:rsidR="00FE5AFB" w:rsidRPr="00FE5AFB" w:rsidRDefault="00FE5AFB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0EAF687E" w14:textId="6DA11CCE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Directed a portfolio of 10+ software projects valued at over $5 mil., ensuring timely delivery and resource optimization</w:t>
      </w:r>
    </w:p>
    <w:p w14:paraId="54B3979C" w14:textId="25F13DAC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Led a team of 15 developers and designers using Agile Scrum, increasing sprint velocity by 20%</w:t>
      </w:r>
    </w:p>
    <w:p w14:paraId="0036BB43" w14:textId="520FE08E" w:rsid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Negotiated vendor contracts and managed budgets to reduce project costs by 12%</w:t>
      </w:r>
    </w:p>
    <w:p w14:paraId="02C649DA" w14:textId="0635218A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Established KPIs and project dashboards to improve stakeholder visibility and decision-making</w:t>
      </w:r>
    </w:p>
    <w:p w14:paraId="2AEC76AB" w14:textId="339AE4CC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A70DA" wp14:editId="7983C5A6">
            <wp:simplePos x="0" y="0"/>
            <wp:positionH relativeFrom="column">
              <wp:posOffset>20076</wp:posOffset>
            </wp:positionH>
            <wp:positionV relativeFrom="paragraph">
              <wp:posOffset>161925</wp:posOffset>
            </wp:positionV>
            <wp:extent cx="355600" cy="355600"/>
            <wp:effectExtent l="0" t="0" r="0" b="0"/>
            <wp:wrapNone/>
            <wp:docPr id="534666384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66384" name="Picture 2" descr="A black and white logo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671B5E" w14:textId="153100C6" w:rsidR="004D0A2C" w:rsidRPr="00897CC4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17A62"/>
          <w:sz w:val="22"/>
          <w:szCs w:val="22"/>
        </w:rPr>
      </w:pPr>
      <w:r w:rsidRPr="00897CC4">
        <w:rPr>
          <w:rFonts w:ascii="Inter 18pt 18pt" w:hAnsi="Inter 18pt 18pt"/>
          <w:noProof/>
          <w:color w:val="117A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0930C" wp14:editId="477B607C">
                <wp:simplePos x="0" y="0"/>
                <wp:positionH relativeFrom="column">
                  <wp:posOffset>6406727</wp:posOffset>
                </wp:positionH>
                <wp:positionV relativeFrom="paragraph">
                  <wp:posOffset>64135</wp:posOffset>
                </wp:positionV>
                <wp:extent cx="2433320" cy="287655"/>
                <wp:effectExtent l="0" t="0" r="3175" b="0"/>
                <wp:wrapNone/>
                <wp:docPr id="800797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0C816B3" w14:textId="0D553A8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930C" id="_x0000_s1031" type="#_x0000_t202" style="position:absolute;left:0;text-align:left;margin-left:504.45pt;margin-top:5.05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" filled="f" stroked="f">
                <v:textbox style="mso-fit-shape-to-text:t" inset="0,0,0,0">
                  <w:txbxContent>
                    <w:p w14:paraId="00C816B3" w14:textId="0D553A8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897CC4">
        <w:rPr>
          <w:rFonts w:ascii="Inconsolata" w:hAnsi="Inconsolata"/>
          <w:b/>
          <w:bCs/>
          <w:color w:val="117A62"/>
          <w:sz w:val="22"/>
          <w:szCs w:val="22"/>
        </w:rPr>
        <w:t>ASSOCIATE PROJECT MANAGER</w:t>
      </w:r>
    </w:p>
    <w:p w14:paraId="248C1BE3" w14:textId="3CFA0DFC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A17BFE">
        <w:rPr>
          <w:rFonts w:ascii="Inter 18pt 18pt Medium" w:hAnsi="Inter 18pt 18pt Medium"/>
          <w:sz w:val="20"/>
          <w:szCs w:val="20"/>
        </w:rPr>
        <w:t>Bluepeak</w:t>
      </w:r>
      <w:proofErr w:type="spellEnd"/>
      <w:r w:rsidRPr="00A17BFE">
        <w:rPr>
          <w:rFonts w:ascii="Inter 18pt 18pt Medium" w:hAnsi="Inter 18pt 18pt Medium"/>
          <w:sz w:val="20"/>
          <w:szCs w:val="20"/>
        </w:rPr>
        <w:t xml:space="preserve"> Innovations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Portland, OR</w:t>
      </w:r>
    </w:p>
    <w:p w14:paraId="70451760" w14:textId="4CE6AFDC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2156BDC0" w14:textId="4241AF21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cross-functional teams to deliver product enhancements ahead of schedule</w:t>
      </w:r>
    </w:p>
    <w:p w14:paraId="18BF8A8C" w14:textId="7D06F02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Implemented project tracking systems to reduce scope creep by 18%</w:t>
      </w:r>
    </w:p>
    <w:p w14:paraId="441509D7" w14:textId="66C50F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Supported senior managers in resource allocation and budget forecasting</w:t>
      </w:r>
    </w:p>
    <w:p w14:paraId="00B2D6CF" w14:textId="735177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Facilitated weekly progress meetings to improve team communication</w:t>
      </w:r>
    </w:p>
    <w:p w14:paraId="3382BDE7" w14:textId="7610B327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F48B6" wp14:editId="0C669314">
            <wp:simplePos x="0" y="0"/>
            <wp:positionH relativeFrom="column">
              <wp:posOffset>18415</wp:posOffset>
            </wp:positionH>
            <wp:positionV relativeFrom="paragraph">
              <wp:posOffset>163585</wp:posOffset>
            </wp:positionV>
            <wp:extent cx="355600" cy="355600"/>
            <wp:effectExtent l="0" t="0" r="0" b="0"/>
            <wp:wrapNone/>
            <wp:docPr id="1657068272" name="Picture 3" descr="A logo with a circle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68272" name="Picture 3" descr="A logo with a circle and a circl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63A95" w14:textId="6382DD53" w:rsidR="004D0A2C" w:rsidRPr="00897CC4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117A62"/>
          <w:sz w:val="22"/>
          <w:szCs w:val="22"/>
        </w:rPr>
      </w:pPr>
      <w:r w:rsidRPr="00897CC4">
        <w:rPr>
          <w:rFonts w:ascii="Inter 18pt 18pt" w:hAnsi="Inter 18pt 18pt"/>
          <w:noProof/>
          <w:color w:val="117A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442C1" wp14:editId="0FD36DB6">
                <wp:simplePos x="0" y="0"/>
                <wp:positionH relativeFrom="column">
                  <wp:posOffset>6388100</wp:posOffset>
                </wp:positionH>
                <wp:positionV relativeFrom="paragraph">
                  <wp:posOffset>16722</wp:posOffset>
                </wp:positionV>
                <wp:extent cx="2433320" cy="287655"/>
                <wp:effectExtent l="0" t="0" r="0" b="0"/>
                <wp:wrapNone/>
                <wp:docPr id="11617757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AA5124B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42C1" id="_x0000_s1032" type="#_x0000_t202" style="position:absolute;left:0;text-align:left;margin-left:503pt;margin-top:1.3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" filled="f" stroked="f">
                <v:textbox style="mso-fit-shape-to-text:t" inset="0,0,0,0">
                  <w:txbxContent>
                    <w:p w14:paraId="6AA5124B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897CC4">
        <w:rPr>
          <w:rFonts w:ascii="Inconsolata" w:hAnsi="Inconsolata"/>
          <w:b/>
          <w:bCs/>
          <w:color w:val="117A62"/>
          <w:sz w:val="22"/>
          <w:szCs w:val="22"/>
        </w:rPr>
        <w:t>PROJECT COORDINATOR</w:t>
      </w:r>
    </w:p>
    <w:p w14:paraId="673DF505" w14:textId="0562B853" w:rsidR="00B64657" w:rsidRDefault="00B64657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 Medium" w:hAnsi="Inter 18pt 18pt Medium"/>
          <w:sz w:val="20"/>
          <w:szCs w:val="20"/>
        </w:rPr>
        <w:t>Everbright Consulting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239AE5A3" w14:textId="1BC936A2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77587928" w14:textId="2E3AD445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Assisted senior project managers in tracking timelines for 8+ client projects valued at $500K+ each</w:t>
      </w:r>
    </w:p>
    <w:p w14:paraId="5C61D496" w14:textId="676511B0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Created weekly status reports and presentations for 10+ stakeholders, improving visibility into project risks and milestones</w:t>
      </w:r>
    </w:p>
    <w:p w14:paraId="31DB73AC" w14:textId="46D4C89B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meeting logistics and documentation, reducing follow-up delays by 15%</w:t>
      </w:r>
    </w:p>
    <w:p w14:paraId="133564E5" w14:textId="4C615FEA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Managed vendor communication for small-scale deliverables, ensuring 98% on-time completion</w:t>
      </w:r>
    </w:p>
    <w:p w14:paraId="071C474F" w14:textId="557A0FCD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B974E3" wp14:editId="4E836F6F">
                <wp:simplePos x="0" y="0"/>
                <wp:positionH relativeFrom="column">
                  <wp:posOffset>3079</wp:posOffset>
                </wp:positionH>
                <wp:positionV relativeFrom="paragraph">
                  <wp:posOffset>160097</wp:posOffset>
                </wp:positionV>
                <wp:extent cx="7219950" cy="0"/>
                <wp:effectExtent l="0" t="0" r="6350" b="12700"/>
                <wp:wrapNone/>
                <wp:docPr id="863049629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17A62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2BBDC71"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6pt" to="568.75pt,1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" strokecolor="#117a62">
                <v:stroke opacity="39064f" joinstyle="miter"/>
              </v:line>
            </w:pict>
          </mc:Fallback>
        </mc:AlternateContent>
      </w:r>
    </w:p>
    <w:p w14:paraId="0720E520" w14:textId="61F7D385" w:rsidR="00B64657" w:rsidRPr="00A17BFE" w:rsidRDefault="00A17BFE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A17BFE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EDUCATION</w:t>
      </w:r>
    </w:p>
    <w:p w14:paraId="62786821" w14:textId="35037B09" w:rsidR="00B64657" w:rsidRPr="00A17BFE" w:rsidRDefault="00B64657" w:rsidP="00B64657">
      <w:pPr>
        <w:spacing w:after="0"/>
        <w:rPr>
          <w:rFonts w:ascii="Outfit" w:hAnsi="Outfit"/>
          <w:sz w:val="8"/>
          <w:szCs w:val="8"/>
        </w:rPr>
      </w:pPr>
    </w:p>
    <w:p w14:paraId="30491BEA" w14:textId="17017437" w:rsidR="00B64657" w:rsidRPr="00A17BFE" w:rsidRDefault="00CB350B" w:rsidP="00B64657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97CC4">
        <w:rPr>
          <w:rFonts w:ascii="Inter 18pt 18pt" w:hAnsi="Inter 18pt 18pt"/>
          <w:noProof/>
          <w:color w:val="117A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5854C" wp14:editId="43F54FCE">
                <wp:simplePos x="0" y="0"/>
                <wp:positionH relativeFrom="column">
                  <wp:posOffset>6400800</wp:posOffset>
                </wp:positionH>
                <wp:positionV relativeFrom="paragraph">
                  <wp:posOffset>41910</wp:posOffset>
                </wp:positionV>
                <wp:extent cx="2433320" cy="287655"/>
                <wp:effectExtent l="0" t="0" r="3175" b="0"/>
                <wp:wrapNone/>
                <wp:docPr id="878821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9FA70E6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854C" id="_x0000_s1033" type="#_x0000_t202" style="position:absolute;margin-left:7in;margin-top:3.3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" filled="f" stroked="f">
                <v:textbox style="mso-fit-shape-to-text:t" inset="0,0,0,0">
                  <w:txbxContent>
                    <w:p w14:paraId="39FA70E6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897CC4">
        <w:rPr>
          <w:rFonts w:ascii="Inconsolata" w:hAnsi="Inconsolata"/>
          <w:b/>
          <w:bCs/>
          <w:color w:val="117A62"/>
          <w:sz w:val="22"/>
          <w:szCs w:val="22"/>
        </w:rPr>
        <w:t>BS IN BUSINESS ADMINISTRATION</w:t>
      </w:r>
      <w:r w:rsidR="00BF770C" w:rsidRPr="00897CC4">
        <w:rPr>
          <w:rFonts w:ascii="Inter 18pt 18pt" w:hAnsi="Inter 18pt 18pt"/>
          <w:color w:val="117A62"/>
          <w:sz w:val="20"/>
          <w:szCs w:val="20"/>
        </w:rPr>
        <w:t xml:space="preserve"> </w:t>
      </w:r>
      <w:r w:rsidR="00BF770C" w:rsidRPr="00A17BFE">
        <w:rPr>
          <w:rFonts w:ascii="Inter 18pt 18pt" w:hAnsi="Inter 18pt 18pt"/>
          <w:color w:val="52575E"/>
          <w:sz w:val="20"/>
          <w:szCs w:val="20"/>
        </w:rPr>
        <w:t xml:space="preserve">— </w:t>
      </w:r>
      <w:r w:rsidR="00B64657" w:rsidRPr="00A17BFE">
        <w:rPr>
          <w:rFonts w:ascii="Inter 18pt 18pt Medium" w:hAnsi="Inter 18pt 18pt Medium"/>
          <w:sz w:val="20"/>
          <w:szCs w:val="20"/>
        </w:rPr>
        <w:t>University of Oregon</w:t>
      </w:r>
      <w:r w:rsidR="00B64657">
        <w:t xml:space="preserve"> </w:t>
      </w:r>
      <w:r w:rsidR="00B64657" w:rsidRPr="00A17BFE">
        <w:rPr>
          <w:rFonts w:ascii="Inter 18pt 18pt" w:hAnsi="Inter 18pt 18pt"/>
          <w:color w:val="52575E"/>
          <w:sz w:val="20"/>
          <w:szCs w:val="20"/>
        </w:rPr>
        <w:t>— Eugene, OR</w:t>
      </w:r>
    </w:p>
    <w:p w14:paraId="1198A748" w14:textId="7CE7DE40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6356F" wp14:editId="2356CDE4">
                <wp:simplePos x="0" y="0"/>
                <wp:positionH relativeFrom="column">
                  <wp:posOffset>3079</wp:posOffset>
                </wp:positionH>
                <wp:positionV relativeFrom="paragraph">
                  <wp:posOffset>159462</wp:posOffset>
                </wp:positionV>
                <wp:extent cx="7219950" cy="0"/>
                <wp:effectExtent l="0" t="0" r="6350" b="12700"/>
                <wp:wrapNone/>
                <wp:docPr id="88387120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17A62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9E4629" id="Straight Connector 1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55pt" to="568.75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" strokecolor="#117a62">
                <v:stroke opacity="39064f" joinstyle="miter"/>
              </v:line>
            </w:pict>
          </mc:Fallback>
        </mc:AlternateContent>
      </w:r>
    </w:p>
    <w:p w14:paraId="68B694D5" w14:textId="50A312AE" w:rsidR="00B64657" w:rsidRPr="00740596" w:rsidRDefault="00740596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740596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RELEVANT SKILLS</w:t>
      </w:r>
    </w:p>
    <w:p w14:paraId="3D568E57" w14:textId="695A358D" w:rsidR="00B64657" w:rsidRDefault="00A043C3" w:rsidP="00B6465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EEC1A" wp14:editId="18243B6A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0160" b="19050"/>
                <wp:wrapSquare wrapText="bothSides"/>
                <wp:docPr id="14480402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17A62">
                            <a:alpha val="5098"/>
                          </a:srgbClr>
                        </a:solidFill>
                        <a:ln w="9525">
                          <a:solidFill>
                            <a:srgbClr val="117A6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908D1AA" w14:textId="0444CABD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Vendor negotiations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EC1A" id="_x0000_s1034" type="#_x0000_t202" style="position:absolute;margin-left:423pt;margin-top:4.3pt;width:191.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" fillcolor="#117a62" strokecolor="#117a62">
                <v:fill opacity="3341f"/>
                <v:stroke opacity="26214f"/>
                <v:textbox style="mso-fit-shape-to-text:t" inset="2mm,1mm,2mm,1mm">
                  <w:txbxContent>
                    <w:p w14:paraId="0908D1AA" w14:textId="0444CABD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Vendor negotiations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AF3A6" wp14:editId="41081FCF">
                <wp:simplePos x="0" y="0"/>
                <wp:positionH relativeFrom="column">
                  <wp:posOffset>4185920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9050" b="19050"/>
                <wp:wrapSquare wrapText="bothSides"/>
                <wp:docPr id="14248442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17A62">
                            <a:alpha val="5098"/>
                          </a:srgbClr>
                        </a:solidFill>
                        <a:ln w="9525">
                          <a:solidFill>
                            <a:srgbClr val="117A6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19F2887" w14:textId="1B820B37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F3A6" id="_x0000_s1035" type="#_x0000_t202" style="position:absolute;margin-left:329.6pt;margin-top:4.3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" fillcolor="#117a62" strokecolor="#117a62">
                <v:fill opacity="3341f"/>
                <v:stroke opacity="26214f"/>
                <v:textbox style="mso-fit-shape-to-text:t" inset="2mm,1mm,2mm,1mm">
                  <w:txbxContent>
                    <w:p w14:paraId="019F2887" w14:textId="1B820B37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Risk assessment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89EC55" wp14:editId="6FB91AEB">
                <wp:simplePos x="0" y="0"/>
                <wp:positionH relativeFrom="column">
                  <wp:posOffset>1941830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7145" b="19050"/>
                <wp:wrapSquare wrapText="bothSides"/>
                <wp:docPr id="2039603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17A62">
                            <a:alpha val="5098"/>
                          </a:srgbClr>
                        </a:solidFill>
                        <a:ln w="9525">
                          <a:solidFill>
                            <a:srgbClr val="117A6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233FCAF" w14:textId="556116E4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Budget and resource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9EC55" id="_x0000_s1036" type="#_x0000_t202" style="position:absolute;margin-left:152.9pt;margin-top:4.3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" fillcolor="#117a62" strokecolor="#117a62">
                <v:fill opacity="3341f"/>
                <v:stroke opacity="26214f"/>
                <v:textbox style="mso-fit-shape-to-text:t" inset="2mm,1mm,2mm,1mm">
                  <w:txbxContent>
                    <w:p w14:paraId="4233FCAF" w14:textId="556116E4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Budget and resource 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6F24A" wp14:editId="2B4A9798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2433320" cy="287655"/>
                <wp:effectExtent l="0" t="0" r="15875" b="19050"/>
                <wp:wrapSquare wrapText="bothSides"/>
                <wp:docPr id="20287479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17A62">
                            <a:alpha val="5098"/>
                          </a:srgbClr>
                        </a:solidFill>
                        <a:ln w="9525">
                          <a:solidFill>
                            <a:srgbClr val="117A6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6423555E" w14:textId="7E65A3AB" w:rsidR="00F2570D" w:rsidRPr="004104E2" w:rsidRDefault="004104E2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Agile &amp; Scrum methodologies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6F24A" id="_x0000_s1037" type="#_x0000_t202" style="position:absolute;margin-left:0;margin-top:4.6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" fillcolor="#117a62" strokecolor="#117a62">
                <v:fill opacity="3341f"/>
                <v:stroke opacity="26214f"/>
                <v:textbox style="mso-fit-shape-to-text:t" inset="2mm,1mm,2mm,1mm">
                  <w:txbxContent>
                    <w:p w14:paraId="6423555E" w14:textId="7E65A3AB" w:rsidR="00F2570D" w:rsidRPr="004104E2" w:rsidRDefault="004104E2" w:rsidP="00F2570D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Agile &amp; Scrum methodologies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67F3" wp14:editId="67A65D2F">
                <wp:simplePos x="0" y="0"/>
                <wp:positionH relativeFrom="column">
                  <wp:posOffset>1676400</wp:posOffset>
                </wp:positionH>
                <wp:positionV relativeFrom="paragraph">
                  <wp:posOffset>348615</wp:posOffset>
                </wp:positionV>
                <wp:extent cx="2433320" cy="287655"/>
                <wp:effectExtent l="0" t="0" r="16510" b="19050"/>
                <wp:wrapSquare wrapText="bothSides"/>
                <wp:docPr id="10669231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17A62">
                            <a:alpha val="5098"/>
                          </a:srgbClr>
                        </a:solidFill>
                        <a:ln w="9525">
                          <a:solidFill>
                            <a:srgbClr val="117A6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76C8B5E" w14:textId="6CD9B856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Stakeholder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67F3" id="_x0000_s1038" type="#_x0000_t202" style="position:absolute;margin-left:132pt;margin-top:27.45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" fillcolor="#117a62" strokecolor="#117a62">
                <v:fill opacity="3341f"/>
                <v:stroke opacity="26214f"/>
                <v:textbox style="mso-fit-shape-to-text:t" inset="2mm,1mm,2mm,1mm">
                  <w:txbxContent>
                    <w:p w14:paraId="476C8B5E" w14:textId="6CD9B856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Stakeholder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95D4A" w14:textId="56F57AEF" w:rsidR="00B64657" w:rsidRPr="00B64657" w:rsidRDefault="00A043C3" w:rsidP="00B64657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AEF08" wp14:editId="7451D267">
                <wp:simplePos x="0" y="0"/>
                <wp:positionH relativeFrom="column">
                  <wp:posOffset>0</wp:posOffset>
                </wp:positionH>
                <wp:positionV relativeFrom="paragraph">
                  <wp:posOffset>136583</wp:posOffset>
                </wp:positionV>
                <wp:extent cx="2433320" cy="287655"/>
                <wp:effectExtent l="0" t="0" r="12700" b="19050"/>
                <wp:wrapSquare wrapText="bothSides"/>
                <wp:docPr id="13222740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117A62">
                            <a:alpha val="5098"/>
                          </a:srgbClr>
                        </a:solidFill>
                        <a:ln w="9525">
                          <a:solidFill>
                            <a:srgbClr val="117A62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6223680" w14:textId="2BF9B9FC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Project lifecycle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EF08" id="_x0000_s1039" type="#_x0000_t202" style="position:absolute;margin-left:0;margin-top:10.75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" fillcolor="#117a62" strokecolor="#117a62">
                <v:fill opacity="3341f"/>
                <v:stroke opacity="26214f"/>
                <v:textbox style="mso-fit-shape-to-text:t" inset="2mm,1mm,2mm,1mm">
                  <w:txbxContent>
                    <w:p w14:paraId="16223680" w14:textId="2BF9B9FC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Project lifecycle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657" w:rsidRPr="00B64657" w:rsidSect="004D0A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5FC2D" w14:textId="77777777" w:rsidR="00BA2F27" w:rsidRDefault="00BA2F27" w:rsidP="00275418">
      <w:pPr>
        <w:spacing w:after="0" w:line="240" w:lineRule="auto"/>
      </w:pPr>
      <w:r>
        <w:separator/>
      </w:r>
    </w:p>
  </w:endnote>
  <w:endnote w:type="continuationSeparator" w:id="0">
    <w:p w14:paraId="0ED3B4C5" w14:textId="77777777" w:rsidR="00BA2F27" w:rsidRDefault="00BA2F27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Inconsolata">
    <w:panose1 w:val="00000000000000000000"/>
    <w:charset w:val="4D"/>
    <w:family w:val="modern"/>
    <w:pitch w:val="fixed"/>
    <w:sig w:usb0="A00000FF" w:usb1="0000F9EB" w:usb2="00000020" w:usb3="00000000" w:csb0="00000193" w:csb1="00000000"/>
  </w:font>
  <w:font w:name="Inconsolata Medium">
    <w:panose1 w:val="00000509000000000000"/>
    <w:charset w:val="4D"/>
    <w:family w:val="modern"/>
    <w:pitch w:val="fixed"/>
    <w:sig w:usb0="A00000FF" w:usb1="0000F9EB" w:usb2="00000020" w:usb3="00000000" w:csb0="000001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5540A" w14:textId="77777777" w:rsidR="00BA2F27" w:rsidRDefault="00BA2F27" w:rsidP="00275418">
      <w:pPr>
        <w:spacing w:after="0" w:line="240" w:lineRule="auto"/>
      </w:pPr>
      <w:r>
        <w:separator/>
      </w:r>
    </w:p>
  </w:footnote>
  <w:footnote w:type="continuationSeparator" w:id="0">
    <w:p w14:paraId="471FB7EB" w14:textId="77777777" w:rsidR="00BA2F27" w:rsidRDefault="00BA2F27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775BA1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11602784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31C1EADB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987AECE2"/>
    <w:lvl w:ilvl="0" w:tplc="426219B2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117A62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00D47"/>
    <w:rsid w:val="00172F3E"/>
    <w:rsid w:val="00275418"/>
    <w:rsid w:val="002D6154"/>
    <w:rsid w:val="00314715"/>
    <w:rsid w:val="003431D8"/>
    <w:rsid w:val="004104E2"/>
    <w:rsid w:val="00431CB2"/>
    <w:rsid w:val="00442E2D"/>
    <w:rsid w:val="004938F1"/>
    <w:rsid w:val="004D0A2C"/>
    <w:rsid w:val="004D7C39"/>
    <w:rsid w:val="0052121D"/>
    <w:rsid w:val="00625478"/>
    <w:rsid w:val="006C6DF2"/>
    <w:rsid w:val="00740596"/>
    <w:rsid w:val="00897CC4"/>
    <w:rsid w:val="008A054B"/>
    <w:rsid w:val="008C1DE3"/>
    <w:rsid w:val="00916D36"/>
    <w:rsid w:val="00954853"/>
    <w:rsid w:val="009815B2"/>
    <w:rsid w:val="00997346"/>
    <w:rsid w:val="00A043C3"/>
    <w:rsid w:val="00A17BFE"/>
    <w:rsid w:val="00AC5CBD"/>
    <w:rsid w:val="00AE1818"/>
    <w:rsid w:val="00B078CE"/>
    <w:rsid w:val="00B1464C"/>
    <w:rsid w:val="00B64657"/>
    <w:rsid w:val="00BA2F27"/>
    <w:rsid w:val="00BE07EC"/>
    <w:rsid w:val="00BE30A5"/>
    <w:rsid w:val="00BF770C"/>
    <w:rsid w:val="00C579C8"/>
    <w:rsid w:val="00CB350B"/>
    <w:rsid w:val="00CE5710"/>
    <w:rsid w:val="00CF5A28"/>
    <w:rsid w:val="00DD02D1"/>
    <w:rsid w:val="00DE610E"/>
    <w:rsid w:val="00E61580"/>
    <w:rsid w:val="00E626A5"/>
    <w:rsid w:val="00E81B56"/>
    <w:rsid w:val="00F2570D"/>
    <w:rsid w:val="00F323E4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10</cp:revision>
  <cp:lastPrinted>2025-10-22T09:28:00Z</cp:lastPrinted>
  <dcterms:created xsi:type="dcterms:W3CDTF">2025-10-22T09:28:00Z</dcterms:created>
  <dcterms:modified xsi:type="dcterms:W3CDTF">2025-10-28T07:07:00Z</dcterms:modified>
</cp:coreProperties>
</file>