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4D0BD" w14:textId="7E92EEF9" w:rsidR="00DE610E" w:rsidRPr="00FE5AFB" w:rsidRDefault="0040235D" w:rsidP="00B64657">
      <w:pPr>
        <w:spacing w:after="0"/>
        <w:rPr>
          <w:rFonts w:ascii="Outfit Medium" w:hAnsi="Outfit Medium"/>
          <w:color w:val="24272E"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B11CCCE" wp14:editId="575914C4">
                <wp:simplePos x="0" y="0"/>
                <wp:positionH relativeFrom="column">
                  <wp:posOffset>-363843</wp:posOffset>
                </wp:positionH>
                <wp:positionV relativeFrom="margin">
                  <wp:align>center</wp:align>
                </wp:positionV>
                <wp:extent cx="156845" cy="10800000"/>
                <wp:effectExtent l="0" t="0" r="0" b="0"/>
                <wp:wrapNone/>
                <wp:docPr id="140978444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845" cy="10800000"/>
                        </a:xfrm>
                        <a:prstGeom prst="rect">
                          <a:avLst/>
                        </a:prstGeom>
                        <a:solidFill>
                          <a:srgbClr val="643A8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0676C8" id="Rectangle 18" o:spid="_x0000_s1026" style="position:absolute;margin-left:-28.65pt;margin-top:0;width:12.35pt;height:850.4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center;mso-position-vertical-relative:margin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" fillcolor="#643a82" stroked="f" strokeweight="1.5pt">
                <w10:wrap anchory="margin"/>
              </v:rect>
            </w:pict>
          </mc:Fallback>
        </mc:AlternateContent>
      </w:r>
      <w:r w:rsidR="004D0A2C" w:rsidRPr="00FE5AFB">
        <w:rPr>
          <w:rFonts w:ascii="Outfit Medium" w:hAnsi="Outfit Medium"/>
          <w:color w:val="24272E"/>
          <w:sz w:val="56"/>
          <w:szCs w:val="56"/>
        </w:rPr>
        <w:t>Jane Rutherford</w:t>
      </w:r>
    </w:p>
    <w:p w14:paraId="61D54CD9" w14:textId="60FA7C06" w:rsidR="004D0A2C" w:rsidRPr="00FE5AFB" w:rsidRDefault="00B64657" w:rsidP="00B64657">
      <w:pPr>
        <w:spacing w:after="0"/>
        <w:rPr>
          <w:rFonts w:ascii="Outfit" w:hAnsi="Outfit"/>
          <w:b/>
          <w:bCs/>
          <w:color w:val="24272E"/>
          <w:sz w:val="28"/>
          <w:szCs w:val="28"/>
        </w:rPr>
      </w:pPr>
      <w:r w:rsidRPr="00FE5AFB">
        <w:rPr>
          <w:rFonts w:ascii="Outfit" w:hAnsi="Outfit"/>
          <w:b/>
          <w:bCs/>
          <w:color w:val="24272E"/>
          <w:sz w:val="28"/>
          <w:szCs w:val="28"/>
        </w:rPr>
        <w:t>PROJECT MANAGER</w:t>
      </w:r>
    </w:p>
    <w:p w14:paraId="3132077E" w14:textId="09DFA220" w:rsidR="004D0A2C" w:rsidRDefault="00F228E8" w:rsidP="00A043C3">
      <w:pPr>
        <w:tabs>
          <w:tab w:val="left" w:pos="2455"/>
        </w:tabs>
        <w:spacing w:after="0"/>
        <w:rPr>
          <w:rFonts w:ascii="Inter 18pt 18pt" w:hAnsi="Inter 18pt 18pt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3B55379C" wp14:editId="508A80CC">
            <wp:simplePos x="0" y="0"/>
            <wp:positionH relativeFrom="column">
              <wp:posOffset>4465955</wp:posOffset>
            </wp:positionH>
            <wp:positionV relativeFrom="paragraph">
              <wp:posOffset>182245</wp:posOffset>
            </wp:positionV>
            <wp:extent cx="127000" cy="127000"/>
            <wp:effectExtent l="0" t="0" r="0" b="0"/>
            <wp:wrapNone/>
            <wp:docPr id="18628591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859137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8176" behindDoc="0" locked="0" layoutInCell="1" allowOverlap="1" wp14:anchorId="01BBAF26" wp14:editId="569FEE6C">
            <wp:simplePos x="0" y="0"/>
            <wp:positionH relativeFrom="column">
              <wp:posOffset>2747010</wp:posOffset>
            </wp:positionH>
            <wp:positionV relativeFrom="paragraph">
              <wp:posOffset>182245</wp:posOffset>
            </wp:positionV>
            <wp:extent cx="127000" cy="127000"/>
            <wp:effectExtent l="0" t="0" r="0" b="0"/>
            <wp:wrapNone/>
            <wp:docPr id="4701046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10461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 wp14:anchorId="7323E8F3" wp14:editId="041C8ED3">
            <wp:simplePos x="0" y="0"/>
            <wp:positionH relativeFrom="column">
              <wp:posOffset>1256665</wp:posOffset>
            </wp:positionH>
            <wp:positionV relativeFrom="paragraph">
              <wp:posOffset>182245</wp:posOffset>
            </wp:positionV>
            <wp:extent cx="127000" cy="127000"/>
            <wp:effectExtent l="0" t="0" r="0" b="0"/>
            <wp:wrapNone/>
            <wp:docPr id="12816411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641172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 wp14:anchorId="485DF86B" wp14:editId="0F7E8763">
            <wp:simplePos x="0" y="0"/>
            <wp:positionH relativeFrom="column">
              <wp:posOffset>80010</wp:posOffset>
            </wp:positionH>
            <wp:positionV relativeFrom="paragraph">
              <wp:posOffset>173355</wp:posOffset>
            </wp:positionV>
            <wp:extent cx="127000" cy="127000"/>
            <wp:effectExtent l="0" t="0" r="0" b="0"/>
            <wp:wrapNone/>
            <wp:docPr id="18702487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248704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99FDBD9" wp14:editId="5070C8DB">
                <wp:simplePos x="0" y="0"/>
                <wp:positionH relativeFrom="column">
                  <wp:posOffset>2694305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8890" b="19050"/>
                <wp:wrapNone/>
                <wp:docPr id="2523796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643A82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33FD7D4E" w14:textId="76A4781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your.name@email.com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9FDBD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12.15pt;margin-top:10.05pt;width:191.6pt;height:22.65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" filled="f" strokecolor="#643a82">
                <v:stroke opacity="19789f"/>
                <v:textbox style="mso-fit-shape-to-text:t" inset="6mm,1mm,1mm,1mm">
                  <w:txbxContent>
                    <w:p w14:paraId="33FD7D4E" w14:textId="76A4781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your.name@email.com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1235250" wp14:editId="11D65C2B">
                <wp:simplePos x="0" y="0"/>
                <wp:positionH relativeFrom="column">
                  <wp:posOffset>4410710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11430" b="19050"/>
                <wp:wrapNone/>
                <wp:docPr id="2521026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643A82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268D9280" w14:textId="1E4AB0E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linkedIn.com/in/your-name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35250" id="_x0000_s1027" type="#_x0000_t202" style="position:absolute;margin-left:347.3pt;margin-top:10.05pt;width:191.6pt;height:22.65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" filled="f" strokecolor="#643a82">
                <v:stroke opacity="19789f"/>
                <v:textbox style="mso-fit-shape-to-text:t" inset="6mm,1mm,1mm,1mm">
                  <w:txbxContent>
                    <w:p w14:paraId="268D9280" w14:textId="1E4AB0E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linkedIn.com/in/your-name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50F73F" wp14:editId="679A9298">
                <wp:simplePos x="0" y="0"/>
                <wp:positionH relativeFrom="column">
                  <wp:posOffset>1205865</wp:posOffset>
                </wp:positionH>
                <wp:positionV relativeFrom="paragraph">
                  <wp:posOffset>126365</wp:posOffset>
                </wp:positionV>
                <wp:extent cx="2433320" cy="287655"/>
                <wp:effectExtent l="0" t="0" r="15875" b="19050"/>
                <wp:wrapNone/>
                <wp:docPr id="88314021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643A82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071FA52C" w14:textId="3A15E3DC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Seattle, WA 98039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0F73F" id="_x0000_s1028" type="#_x0000_t202" style="position:absolute;margin-left:94.95pt;margin-top:9.95pt;width:191.6pt;height:22.65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" filled="f" strokecolor="#643a82">
                <v:stroke opacity="19789f"/>
                <v:textbox style="mso-fit-shape-to-text:t" inset="6mm,1mm,1mm,1mm">
                  <w:txbxContent>
                    <w:p w14:paraId="071FA52C" w14:textId="3A15E3DC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Seattle, WA 98039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4F59CF4" wp14:editId="2FF6BB2B">
                <wp:simplePos x="0" y="0"/>
                <wp:positionH relativeFrom="column">
                  <wp:posOffset>22860</wp:posOffset>
                </wp:positionH>
                <wp:positionV relativeFrom="paragraph">
                  <wp:posOffset>125730</wp:posOffset>
                </wp:positionV>
                <wp:extent cx="2433320" cy="287655"/>
                <wp:effectExtent l="0" t="0" r="19050" b="19050"/>
                <wp:wrapNone/>
                <wp:docPr id="15195047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643A82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710252F6" w14:textId="44F6A474" w:rsidR="00C579C8" w:rsidRPr="004104E2" w:rsidRDefault="00C579C8" w:rsidP="00C579C8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123 456 7890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59CF4" id="_x0000_s1029" type="#_x0000_t202" style="position:absolute;margin-left:1.8pt;margin-top:9.9pt;width:191.6pt;height:22.65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" filled="f" strokecolor="#643a82">
                <v:stroke opacity="19789f"/>
                <v:textbox style="mso-fit-shape-to-text:t" inset="6mm,1mm,1mm,1mm">
                  <w:txbxContent>
                    <w:p w14:paraId="710252F6" w14:textId="44F6A474" w:rsidR="00C579C8" w:rsidRPr="004104E2" w:rsidRDefault="00C579C8" w:rsidP="00C579C8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123 456 7890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rFonts w:ascii="Inter 18pt 18pt" w:hAnsi="Inter 18pt 18pt"/>
          <w:sz w:val="36"/>
          <w:szCs w:val="36"/>
        </w:rPr>
        <w:tab/>
      </w:r>
    </w:p>
    <w:p w14:paraId="44B8CC1D" w14:textId="0300E981" w:rsidR="00A043C3" w:rsidRPr="00A043C3" w:rsidRDefault="00A043C3" w:rsidP="00A043C3">
      <w:pPr>
        <w:tabs>
          <w:tab w:val="left" w:pos="2455"/>
        </w:tabs>
        <w:spacing w:after="0"/>
        <w:rPr>
          <w:rFonts w:ascii="Inter 18pt 18pt" w:hAnsi="Inter 18pt 18pt"/>
          <w:sz w:val="20"/>
          <w:szCs w:val="20"/>
        </w:rPr>
      </w:pPr>
    </w:p>
    <w:p w14:paraId="709E2C35" w14:textId="7EEAEC6D" w:rsidR="004D0A2C" w:rsidRPr="00FE5AFB" w:rsidRDefault="00B64657" w:rsidP="00B64657">
      <w:pPr>
        <w:spacing w:after="0"/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</w:pPr>
      <w:r w:rsidRPr="00FE5AFB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SUMMARY</w:t>
      </w:r>
    </w:p>
    <w:p w14:paraId="14EA1540" w14:textId="058F108B" w:rsidR="00B64657" w:rsidRPr="00FE5AFB" w:rsidRDefault="00B64657" w:rsidP="00B64657">
      <w:pPr>
        <w:spacing w:after="0"/>
        <w:rPr>
          <w:rFonts w:ascii="Outfit" w:hAnsi="Outfit" w:cs="Times New Roman (Body CS)"/>
          <w:b/>
          <w:bCs/>
          <w:spacing w:val="20"/>
          <w:sz w:val="8"/>
          <w:szCs w:val="8"/>
        </w:rPr>
      </w:pPr>
    </w:p>
    <w:p w14:paraId="35DAD30F" w14:textId="453D00F3" w:rsidR="004D0A2C" w:rsidRPr="00FE5AFB" w:rsidRDefault="004D0A2C" w:rsidP="00FE5AFB">
      <w:pPr>
        <w:spacing w:after="0" w:line="276" w:lineRule="auto"/>
        <w:rPr>
          <w:rFonts w:ascii="Inter 18pt 18pt" w:hAnsi="Inter 18pt 18pt"/>
          <w:color w:val="52575E"/>
          <w:sz w:val="20"/>
          <w:szCs w:val="20"/>
        </w:rPr>
      </w:pPr>
      <w:r w:rsidRPr="00FE5AFB">
        <w:rPr>
          <w:rFonts w:ascii="Inter 18pt 18pt" w:hAnsi="Inter 18pt 18pt"/>
          <w:color w:val="52575E"/>
          <w:sz w:val="20"/>
          <w:szCs w:val="20"/>
        </w:rPr>
        <w:t>Strategic and detail-oriented project manager with a proven track record of leading cross-functional teams and delivering complex projects on time and within budget. Skilled in Agile methodologies, risk management, and stakeholder communication, with a strong ability to align project objectives with business goals.</w:t>
      </w:r>
    </w:p>
    <w:p w14:paraId="00354AF0" w14:textId="1DE3A800" w:rsidR="004D0A2C" w:rsidRPr="00172F3E" w:rsidRDefault="00FD3D79" w:rsidP="00B64657">
      <w:pPr>
        <w:spacing w:after="0"/>
        <w:rPr>
          <w:rFonts w:ascii="Inter 18pt 18pt" w:hAnsi="Inter 18pt 18pt"/>
          <w:sz w:val="36"/>
          <w:szCs w:val="36"/>
        </w:rPr>
      </w:pPr>
      <w:r>
        <w:rPr>
          <w:rFonts w:ascii="Inter 18pt 18pt" w:hAnsi="Inter 18pt 18pt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C6D46B" wp14:editId="7B9F93AD">
                <wp:simplePos x="0" y="0"/>
                <wp:positionH relativeFrom="column">
                  <wp:posOffset>1905</wp:posOffset>
                </wp:positionH>
                <wp:positionV relativeFrom="paragraph">
                  <wp:posOffset>151765</wp:posOffset>
                </wp:positionV>
                <wp:extent cx="7219950" cy="0"/>
                <wp:effectExtent l="0" t="0" r="6350" b="12700"/>
                <wp:wrapNone/>
                <wp:docPr id="1065795354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9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643A82">
                              <a:alpha val="59608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85AB832" id="Straight Connector 15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11.95pt" to="568.65pt,11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" strokecolor="#643a82">
                <v:stroke opacity="39064f" joinstyle="miter"/>
              </v:line>
            </w:pict>
          </mc:Fallback>
        </mc:AlternateContent>
      </w:r>
    </w:p>
    <w:p w14:paraId="6AFF5925" w14:textId="1100E9F0" w:rsidR="004D0A2C" w:rsidRDefault="00FE5AFB" w:rsidP="00B64657">
      <w:pPr>
        <w:spacing w:after="0"/>
        <w:rPr>
          <w:rFonts w:ascii="Inter 18pt 18pt" w:hAnsi="Inter 18pt 18pt"/>
          <w:sz w:val="20"/>
          <w:szCs w:val="20"/>
        </w:rPr>
      </w:pPr>
      <w:r w:rsidRPr="00FE5AFB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WORK EXPERIENCE</w:t>
      </w:r>
    </w:p>
    <w:p w14:paraId="114E5753" w14:textId="0B73B194" w:rsidR="00B64657" w:rsidRPr="00FE5AFB" w:rsidRDefault="0052121D" w:rsidP="00B64657">
      <w:pPr>
        <w:spacing w:after="0"/>
        <w:rPr>
          <w:rFonts w:ascii="Outfit" w:hAnsi="Outfit"/>
          <w:sz w:val="8"/>
          <w:szCs w:val="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F06B04D" wp14:editId="62E70460">
            <wp:simplePos x="0" y="0"/>
            <wp:positionH relativeFrom="column">
              <wp:posOffset>17536</wp:posOffset>
            </wp:positionH>
            <wp:positionV relativeFrom="paragraph">
              <wp:posOffset>26035</wp:posOffset>
            </wp:positionV>
            <wp:extent cx="355600" cy="355600"/>
            <wp:effectExtent l="0" t="0" r="0" b="0"/>
            <wp:wrapNone/>
            <wp:docPr id="86577704" name="Picture 1" descr="A logo with a star in a cir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77704" name="Picture 1" descr="A logo with a star in a circle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C83D8E" w14:textId="5631E672" w:rsidR="004D0A2C" w:rsidRPr="007F7CFB" w:rsidRDefault="00CB350B" w:rsidP="00625478">
      <w:pPr>
        <w:spacing w:after="0" w:line="312" w:lineRule="auto"/>
        <w:ind w:left="851"/>
        <w:rPr>
          <w:rFonts w:ascii="Inconsolata" w:hAnsi="Inconsolata"/>
          <w:b/>
          <w:bCs/>
          <w:color w:val="643A82"/>
          <w:sz w:val="22"/>
          <w:szCs w:val="22"/>
        </w:rPr>
      </w:pPr>
      <w:r w:rsidRPr="0040235D">
        <w:rPr>
          <w:rFonts w:ascii="Inter 18pt 18pt" w:hAnsi="Inter 18pt 18pt"/>
          <w:noProof/>
          <w:color w:val="643A8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99CEB3" wp14:editId="61D2AD16">
                <wp:simplePos x="0" y="0"/>
                <wp:positionH relativeFrom="column">
                  <wp:posOffset>6196965</wp:posOffset>
                </wp:positionH>
                <wp:positionV relativeFrom="paragraph">
                  <wp:posOffset>41698</wp:posOffset>
                </wp:positionV>
                <wp:extent cx="2433320" cy="287655"/>
                <wp:effectExtent l="0" t="0" r="3175" b="0"/>
                <wp:wrapNone/>
                <wp:docPr id="14418161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5DE2B4B8" w14:textId="7777777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9CEB3" id="_x0000_s1030" type="#_x0000_t202" style="position:absolute;left:0;text-align:left;margin-left:487.95pt;margin-top:3.3pt;width:191.6pt;height:22.65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" filled="f" stroked="f">
                <v:textbox style="mso-fit-shape-to-text:t" inset="0,0,0,0">
                  <w:txbxContent>
                    <w:p w14:paraId="5DE2B4B8" w14:textId="7777777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- Present</w:t>
                      </w:r>
                    </w:p>
                  </w:txbxContent>
                </v:textbox>
              </v:shape>
            </w:pict>
          </mc:Fallback>
        </mc:AlternateContent>
      </w:r>
      <w:r w:rsidR="00FE5AFB" w:rsidRPr="0040235D">
        <w:rPr>
          <w:rFonts w:ascii="Inconsolata" w:hAnsi="Inconsolata"/>
          <w:b/>
          <w:bCs/>
          <w:color w:val="643A82"/>
          <w:sz w:val="22"/>
          <w:szCs w:val="22"/>
        </w:rPr>
        <w:t>PROJECT</w:t>
      </w:r>
      <w:r w:rsidR="00FE5AFB" w:rsidRPr="007F7CFB">
        <w:rPr>
          <w:rFonts w:ascii="Inconsolata" w:hAnsi="Inconsolata"/>
          <w:b/>
          <w:bCs/>
          <w:color w:val="643A82"/>
          <w:sz w:val="22"/>
          <w:szCs w:val="22"/>
        </w:rPr>
        <w:t xml:space="preserve"> MANAGER</w:t>
      </w:r>
    </w:p>
    <w:p w14:paraId="693B2F5F" w14:textId="52649C31" w:rsidR="004D0A2C" w:rsidRDefault="004D0A2C" w:rsidP="006C6DF2">
      <w:pPr>
        <w:spacing w:after="0"/>
        <w:ind w:left="850"/>
        <w:rPr>
          <w:rFonts w:ascii="Inter 18pt 18pt" w:hAnsi="Inter 18pt 18pt"/>
          <w:color w:val="52575E"/>
          <w:sz w:val="20"/>
          <w:szCs w:val="20"/>
        </w:rPr>
      </w:pPr>
      <w:proofErr w:type="spellStart"/>
      <w:r w:rsidRPr="00FE5AFB">
        <w:rPr>
          <w:rFonts w:ascii="Inter 18pt 18pt Medium" w:hAnsi="Inter 18pt 18pt Medium"/>
          <w:sz w:val="20"/>
          <w:szCs w:val="20"/>
        </w:rPr>
        <w:t>NimbusWorks</w:t>
      </w:r>
      <w:proofErr w:type="spellEnd"/>
      <w:r w:rsidRPr="00FE5AFB">
        <w:rPr>
          <w:rFonts w:ascii="Inter 18pt 18pt Medium" w:hAnsi="Inter 18pt 18pt Medium"/>
          <w:sz w:val="20"/>
          <w:szCs w:val="20"/>
        </w:rPr>
        <w:t xml:space="preserve"> Technologies</w:t>
      </w:r>
      <w:r w:rsidRPr="00B64657">
        <w:rPr>
          <w:rFonts w:ascii="Inter 18pt 18pt" w:hAnsi="Inter 18pt 18pt"/>
          <w:sz w:val="20"/>
          <w:szCs w:val="20"/>
        </w:rPr>
        <w:t xml:space="preserve"> </w:t>
      </w:r>
      <w:r w:rsidRPr="00FE5AFB">
        <w:rPr>
          <w:rFonts w:ascii="Inter 18pt 18pt" w:hAnsi="Inter 18pt 18pt"/>
          <w:color w:val="52575E"/>
          <w:sz w:val="20"/>
          <w:szCs w:val="20"/>
        </w:rPr>
        <w:t>— Seattle, WA</w:t>
      </w:r>
    </w:p>
    <w:p w14:paraId="1FCF07AC" w14:textId="41B7112E" w:rsidR="00FE5AFB" w:rsidRPr="00FE5AFB" w:rsidRDefault="00FE5AFB" w:rsidP="006C6DF2">
      <w:pPr>
        <w:spacing w:after="0"/>
        <w:ind w:left="850"/>
        <w:rPr>
          <w:rFonts w:ascii="Inter 18pt 18pt" w:hAnsi="Inter 18pt 18pt"/>
          <w:sz w:val="8"/>
          <w:szCs w:val="8"/>
        </w:rPr>
      </w:pPr>
    </w:p>
    <w:p w14:paraId="0EAF687E" w14:textId="6DA11CCE" w:rsidR="004D0A2C" w:rsidRPr="003431D8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Directed a portfolio of 10+ software projects valued at over $5 mil., ensuring timely delivery and resource optimization</w:t>
      </w:r>
    </w:p>
    <w:p w14:paraId="54B3979C" w14:textId="25F13DAC" w:rsidR="004D0A2C" w:rsidRPr="003431D8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Led a team of 15 developers and designers using Agile Scrum, increasing sprint velocity by 20%</w:t>
      </w:r>
    </w:p>
    <w:p w14:paraId="0036BB43" w14:textId="520FE08E" w:rsidR="003431D8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Negotiated vendor contracts and managed budgets to reduce project costs by 12%</w:t>
      </w:r>
    </w:p>
    <w:p w14:paraId="02C649DA" w14:textId="0635218A" w:rsidR="004D0A2C" w:rsidRPr="003431D8" w:rsidRDefault="004D0A2C" w:rsidP="00A043C3">
      <w:pPr>
        <w:pStyle w:val="ListParagraph"/>
        <w:numPr>
          <w:ilvl w:val="0"/>
          <w:numId w:val="1"/>
        </w:numPr>
        <w:snapToGrid w:val="0"/>
        <w:spacing w:after="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Established KPIs and project dashboards to improve stakeholder visibility and decision-making</w:t>
      </w:r>
    </w:p>
    <w:p w14:paraId="2AEC76AB" w14:textId="339AE4CC" w:rsidR="004D0A2C" w:rsidRPr="00B64657" w:rsidRDefault="0052121D" w:rsidP="006C6DF2">
      <w:pPr>
        <w:spacing w:after="0"/>
        <w:ind w:left="85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A0A70DA" wp14:editId="7983C5A6">
            <wp:simplePos x="0" y="0"/>
            <wp:positionH relativeFrom="column">
              <wp:posOffset>20076</wp:posOffset>
            </wp:positionH>
            <wp:positionV relativeFrom="paragraph">
              <wp:posOffset>161925</wp:posOffset>
            </wp:positionV>
            <wp:extent cx="355600" cy="355600"/>
            <wp:effectExtent l="0" t="0" r="0" b="0"/>
            <wp:wrapNone/>
            <wp:docPr id="534666384" name="Picture 2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666384" name="Picture 2" descr="A black and white logo&#10;&#10;AI-generated content may be incorrect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671B5E" w14:textId="153100C6" w:rsidR="004D0A2C" w:rsidRPr="00A17BFE" w:rsidRDefault="00CB350B" w:rsidP="00625478">
      <w:pPr>
        <w:spacing w:after="0" w:line="312" w:lineRule="auto"/>
        <w:ind w:left="851"/>
        <w:rPr>
          <w:rFonts w:ascii="Inconsolata" w:hAnsi="Inconsolata"/>
          <w:b/>
          <w:bCs/>
          <w:color w:val="3985F7"/>
          <w:sz w:val="22"/>
          <w:szCs w:val="22"/>
        </w:rPr>
      </w:pPr>
      <w:r w:rsidRPr="007F7CFB">
        <w:rPr>
          <w:rFonts w:ascii="Inter 18pt 18pt" w:hAnsi="Inter 18pt 18pt"/>
          <w:noProof/>
          <w:color w:val="643A8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060930C" wp14:editId="477B607C">
                <wp:simplePos x="0" y="0"/>
                <wp:positionH relativeFrom="column">
                  <wp:posOffset>6406727</wp:posOffset>
                </wp:positionH>
                <wp:positionV relativeFrom="paragraph">
                  <wp:posOffset>64135</wp:posOffset>
                </wp:positionV>
                <wp:extent cx="2433320" cy="287655"/>
                <wp:effectExtent l="0" t="0" r="3175" b="0"/>
                <wp:wrapNone/>
                <wp:docPr id="80079746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00C816B3" w14:textId="0D553A8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60930C" id="_x0000_s1031" type="#_x0000_t202" style="position:absolute;left:0;text-align:left;margin-left:504.45pt;margin-top:5.05pt;width:191.6pt;height:22.6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" filled="f" stroked="f">
                <v:textbox style="mso-fit-shape-to-text:t" inset="0,0,0,0">
                  <w:txbxContent>
                    <w:p w14:paraId="00C816B3" w14:textId="0D553A8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– 20XX</w:t>
                      </w:r>
                    </w:p>
                  </w:txbxContent>
                </v:textbox>
              </v:shape>
            </w:pict>
          </mc:Fallback>
        </mc:AlternateContent>
      </w:r>
      <w:r w:rsidR="00A17BFE" w:rsidRPr="007F7CFB">
        <w:rPr>
          <w:rFonts w:ascii="Inconsolata" w:hAnsi="Inconsolata"/>
          <w:b/>
          <w:bCs/>
          <w:color w:val="643A82"/>
          <w:sz w:val="22"/>
          <w:szCs w:val="22"/>
        </w:rPr>
        <w:t>ASSOCIATE PROJECT MANAGER</w:t>
      </w:r>
    </w:p>
    <w:p w14:paraId="248C1BE3" w14:textId="3CFA0DFC" w:rsidR="004D0A2C" w:rsidRDefault="004D0A2C" w:rsidP="006C6DF2">
      <w:pPr>
        <w:spacing w:after="0"/>
        <w:ind w:left="850"/>
        <w:rPr>
          <w:rFonts w:ascii="Inter 18pt 18pt" w:hAnsi="Inter 18pt 18pt"/>
          <w:color w:val="52575E"/>
          <w:sz w:val="20"/>
          <w:szCs w:val="20"/>
        </w:rPr>
      </w:pPr>
      <w:proofErr w:type="spellStart"/>
      <w:r w:rsidRPr="00A17BFE">
        <w:rPr>
          <w:rFonts w:ascii="Inter 18pt 18pt Medium" w:hAnsi="Inter 18pt 18pt Medium"/>
          <w:sz w:val="20"/>
          <w:szCs w:val="20"/>
        </w:rPr>
        <w:t>Bluepeak</w:t>
      </w:r>
      <w:proofErr w:type="spellEnd"/>
      <w:r w:rsidRPr="00A17BFE">
        <w:rPr>
          <w:rFonts w:ascii="Inter 18pt 18pt Medium" w:hAnsi="Inter 18pt 18pt Medium"/>
          <w:sz w:val="20"/>
          <w:szCs w:val="20"/>
        </w:rPr>
        <w:t xml:space="preserve"> Innovations</w:t>
      </w:r>
      <w:r w:rsidRPr="00B64657">
        <w:rPr>
          <w:rFonts w:ascii="Inter 18pt 18pt" w:hAnsi="Inter 18pt 18pt"/>
          <w:sz w:val="20"/>
          <w:szCs w:val="20"/>
        </w:rPr>
        <w:t xml:space="preserve"> </w:t>
      </w:r>
      <w:r w:rsidRPr="00A17BFE">
        <w:rPr>
          <w:rFonts w:ascii="Inter 18pt 18pt" w:hAnsi="Inter 18pt 18pt"/>
          <w:color w:val="52575E"/>
          <w:sz w:val="20"/>
          <w:szCs w:val="20"/>
        </w:rPr>
        <w:t>— Portland, OR</w:t>
      </w:r>
    </w:p>
    <w:p w14:paraId="70451760" w14:textId="4CE6AFDC" w:rsidR="00A17BFE" w:rsidRPr="00A17BFE" w:rsidRDefault="00A17BFE" w:rsidP="006C6DF2">
      <w:pPr>
        <w:spacing w:after="0"/>
        <w:ind w:left="850"/>
        <w:rPr>
          <w:rFonts w:ascii="Inter 18pt 18pt" w:hAnsi="Inter 18pt 18pt"/>
          <w:sz w:val="8"/>
          <w:szCs w:val="8"/>
        </w:rPr>
      </w:pPr>
    </w:p>
    <w:p w14:paraId="2156BDC0" w14:textId="4241AF21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Coordinated cross-functional teams to deliver product enhancements ahead of schedule</w:t>
      </w:r>
    </w:p>
    <w:p w14:paraId="18BF8A8C" w14:textId="7D06F02E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Implemented project tracking systems to reduce scope creep by 18%</w:t>
      </w:r>
    </w:p>
    <w:p w14:paraId="441509D7" w14:textId="66C50F1E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Supported senior managers in resource allocation and budget forecasting</w:t>
      </w:r>
    </w:p>
    <w:p w14:paraId="00B2D6CF" w14:textId="7351771E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Facilitated weekly progress meetings to improve team communication</w:t>
      </w:r>
    </w:p>
    <w:p w14:paraId="3382BDE7" w14:textId="7610B327" w:rsidR="004D0A2C" w:rsidRPr="00B64657" w:rsidRDefault="0052121D" w:rsidP="006C6DF2">
      <w:pPr>
        <w:spacing w:after="0"/>
        <w:ind w:left="85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37F48B6" wp14:editId="0C669314">
            <wp:simplePos x="0" y="0"/>
            <wp:positionH relativeFrom="column">
              <wp:posOffset>18415</wp:posOffset>
            </wp:positionH>
            <wp:positionV relativeFrom="paragraph">
              <wp:posOffset>163585</wp:posOffset>
            </wp:positionV>
            <wp:extent cx="355600" cy="355600"/>
            <wp:effectExtent l="0" t="0" r="0" b="0"/>
            <wp:wrapNone/>
            <wp:docPr id="1657068272" name="Picture 3" descr="A logo with a circle and a cir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068272" name="Picture 3" descr="A logo with a circle and a circle&#10;&#10;AI-generated content may be incorrect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163A95" w14:textId="6382DD53" w:rsidR="004D0A2C" w:rsidRPr="00A17BFE" w:rsidRDefault="00CB350B" w:rsidP="00625478">
      <w:pPr>
        <w:spacing w:after="0" w:line="312" w:lineRule="auto"/>
        <w:ind w:left="851"/>
        <w:rPr>
          <w:rFonts w:ascii="Inconsolata" w:hAnsi="Inconsolata"/>
          <w:b/>
          <w:bCs/>
          <w:color w:val="3985F7"/>
          <w:sz w:val="22"/>
          <w:szCs w:val="22"/>
        </w:rPr>
      </w:pPr>
      <w:r w:rsidRPr="007F7CFB">
        <w:rPr>
          <w:rFonts w:ascii="Inter 18pt 18pt" w:hAnsi="Inter 18pt 18pt"/>
          <w:noProof/>
          <w:color w:val="643A8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F442C1" wp14:editId="0FD36DB6">
                <wp:simplePos x="0" y="0"/>
                <wp:positionH relativeFrom="column">
                  <wp:posOffset>6388100</wp:posOffset>
                </wp:positionH>
                <wp:positionV relativeFrom="paragraph">
                  <wp:posOffset>16722</wp:posOffset>
                </wp:positionV>
                <wp:extent cx="2433320" cy="287655"/>
                <wp:effectExtent l="0" t="0" r="0" b="0"/>
                <wp:wrapNone/>
                <wp:docPr id="116177575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6AA5124B" w14:textId="7777777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442C1" id="_x0000_s1032" type="#_x0000_t202" style="position:absolute;left:0;text-align:left;margin-left:503pt;margin-top:1.3pt;width:191.6pt;height:22.65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" filled="f" stroked="f">
                <v:textbox style="mso-fit-shape-to-text:t" inset="0,0,0,0">
                  <w:txbxContent>
                    <w:p w14:paraId="6AA5124B" w14:textId="7777777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– 20XX</w:t>
                      </w:r>
                    </w:p>
                  </w:txbxContent>
                </v:textbox>
              </v:shape>
            </w:pict>
          </mc:Fallback>
        </mc:AlternateContent>
      </w:r>
      <w:r w:rsidR="00A17BFE" w:rsidRPr="007F7CFB">
        <w:rPr>
          <w:rFonts w:ascii="Inconsolata" w:hAnsi="Inconsolata"/>
          <w:b/>
          <w:bCs/>
          <w:color w:val="643A82"/>
          <w:sz w:val="22"/>
          <w:szCs w:val="22"/>
        </w:rPr>
        <w:t>PROJECT COORDINATOR</w:t>
      </w:r>
    </w:p>
    <w:p w14:paraId="673DF505" w14:textId="0562B853" w:rsidR="00B64657" w:rsidRDefault="00B64657" w:rsidP="006C6DF2">
      <w:pPr>
        <w:spacing w:after="0"/>
        <w:ind w:left="85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 Medium" w:hAnsi="Inter 18pt 18pt Medium"/>
          <w:sz w:val="20"/>
          <w:szCs w:val="20"/>
        </w:rPr>
        <w:t>Everbright Consulting</w:t>
      </w:r>
      <w:r w:rsidRPr="00B64657">
        <w:rPr>
          <w:rFonts w:ascii="Inter 18pt 18pt" w:hAnsi="Inter 18pt 18pt"/>
          <w:sz w:val="20"/>
          <w:szCs w:val="20"/>
        </w:rPr>
        <w:t xml:space="preserve"> </w:t>
      </w:r>
      <w:r w:rsidRPr="00A17BFE">
        <w:rPr>
          <w:rFonts w:ascii="Inter 18pt 18pt" w:hAnsi="Inter 18pt 18pt"/>
          <w:color w:val="52575E"/>
          <w:sz w:val="20"/>
          <w:szCs w:val="20"/>
        </w:rPr>
        <w:t>— Seattle, WA</w:t>
      </w:r>
    </w:p>
    <w:p w14:paraId="239AE5A3" w14:textId="1BC936A2" w:rsidR="00A17BFE" w:rsidRPr="00A17BFE" w:rsidRDefault="00A17BFE" w:rsidP="006C6DF2">
      <w:pPr>
        <w:spacing w:after="0"/>
        <w:ind w:left="850"/>
        <w:rPr>
          <w:rFonts w:ascii="Inter 18pt 18pt" w:hAnsi="Inter 18pt 18pt"/>
          <w:sz w:val="8"/>
          <w:szCs w:val="8"/>
        </w:rPr>
      </w:pPr>
    </w:p>
    <w:p w14:paraId="77587928" w14:textId="2E3AD445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Assisted senior project managers in tracking timelines for 8+ client projects valued at $500K+ each</w:t>
      </w:r>
    </w:p>
    <w:p w14:paraId="5C61D496" w14:textId="676511B0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Created weekly status reports and presentations for 10+ stakeholders, improving visibility into project risks and milestones</w:t>
      </w:r>
    </w:p>
    <w:p w14:paraId="31DB73AC" w14:textId="46D4C89B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Coordinated meeting logistics and documentation, reducing follow-up delays by 15%</w:t>
      </w:r>
    </w:p>
    <w:p w14:paraId="133564E5" w14:textId="4C615FEA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Managed vendor communication for small-scale deliverables, ensuring 98% on-time completion</w:t>
      </w:r>
    </w:p>
    <w:p w14:paraId="071C474F" w14:textId="557A0FCD" w:rsidR="00B64657" w:rsidRPr="00172F3E" w:rsidRDefault="00FD3D79" w:rsidP="00B64657">
      <w:pPr>
        <w:spacing w:after="0"/>
        <w:rPr>
          <w:rFonts w:ascii="Inter 18pt 18pt" w:hAnsi="Inter 18pt 18pt"/>
          <w:sz w:val="36"/>
          <w:szCs w:val="36"/>
        </w:rPr>
      </w:pPr>
      <w:r>
        <w:rPr>
          <w:rFonts w:ascii="Inter 18pt 18pt" w:hAnsi="Inter 18pt 18pt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BB974E3" wp14:editId="33F15B78">
                <wp:simplePos x="0" y="0"/>
                <wp:positionH relativeFrom="column">
                  <wp:posOffset>3079</wp:posOffset>
                </wp:positionH>
                <wp:positionV relativeFrom="paragraph">
                  <wp:posOffset>160097</wp:posOffset>
                </wp:positionV>
                <wp:extent cx="7219950" cy="0"/>
                <wp:effectExtent l="0" t="0" r="6350" b="12700"/>
                <wp:wrapNone/>
                <wp:docPr id="863049629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9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643A82">
                              <a:alpha val="59608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94CD69E" id="Straight Connector 15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5pt,12.6pt" to="568.75pt,12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" strokecolor="#643a82">
                <v:stroke opacity="39064f" joinstyle="miter"/>
              </v:line>
            </w:pict>
          </mc:Fallback>
        </mc:AlternateContent>
      </w:r>
    </w:p>
    <w:p w14:paraId="0720E520" w14:textId="61F7D385" w:rsidR="00B64657" w:rsidRPr="00A17BFE" w:rsidRDefault="00A17BFE" w:rsidP="00B64657">
      <w:pPr>
        <w:spacing w:after="0"/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</w:pPr>
      <w:r w:rsidRPr="00A17BFE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EDUCATION</w:t>
      </w:r>
    </w:p>
    <w:p w14:paraId="62786821" w14:textId="35037B09" w:rsidR="00B64657" w:rsidRPr="00A17BFE" w:rsidRDefault="00B64657" w:rsidP="00B64657">
      <w:pPr>
        <w:spacing w:after="0"/>
        <w:rPr>
          <w:rFonts w:ascii="Outfit" w:hAnsi="Outfit"/>
          <w:sz w:val="8"/>
          <w:szCs w:val="8"/>
        </w:rPr>
      </w:pPr>
    </w:p>
    <w:p w14:paraId="30491BEA" w14:textId="17017437" w:rsidR="00B64657" w:rsidRPr="00A17BFE" w:rsidRDefault="00CB350B" w:rsidP="00B64657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7F7CFB">
        <w:rPr>
          <w:rFonts w:ascii="Inter 18pt 18pt" w:hAnsi="Inter 18pt 18pt"/>
          <w:noProof/>
          <w:color w:val="643A8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05854C" wp14:editId="43F54FCE">
                <wp:simplePos x="0" y="0"/>
                <wp:positionH relativeFrom="column">
                  <wp:posOffset>6400800</wp:posOffset>
                </wp:positionH>
                <wp:positionV relativeFrom="paragraph">
                  <wp:posOffset>41910</wp:posOffset>
                </wp:positionV>
                <wp:extent cx="2433320" cy="287655"/>
                <wp:effectExtent l="0" t="0" r="3175" b="0"/>
                <wp:wrapNone/>
                <wp:docPr id="87882184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39FA70E6" w14:textId="7777777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5854C" id="_x0000_s1033" type="#_x0000_t202" style="position:absolute;margin-left:7in;margin-top:3.3pt;width:191.6pt;height:22.65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" filled="f" stroked="f">
                <v:textbox style="mso-fit-shape-to-text:t" inset="0,0,0,0">
                  <w:txbxContent>
                    <w:p w14:paraId="39FA70E6" w14:textId="7777777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– 20XX</w:t>
                      </w:r>
                    </w:p>
                  </w:txbxContent>
                </v:textbox>
              </v:shape>
            </w:pict>
          </mc:Fallback>
        </mc:AlternateContent>
      </w:r>
      <w:r w:rsidR="00A17BFE" w:rsidRPr="007F7CFB">
        <w:rPr>
          <w:rFonts w:ascii="Inconsolata" w:hAnsi="Inconsolata"/>
          <w:b/>
          <w:bCs/>
          <w:color w:val="643A82"/>
          <w:sz w:val="22"/>
          <w:szCs w:val="22"/>
        </w:rPr>
        <w:t>BS IN BUSINESS ADMINISTRATION</w:t>
      </w:r>
      <w:r w:rsidR="00BF770C" w:rsidRPr="007F7CFB">
        <w:rPr>
          <w:rFonts w:ascii="Inter 18pt 18pt" w:hAnsi="Inter 18pt 18pt"/>
          <w:color w:val="643A82"/>
          <w:sz w:val="20"/>
          <w:szCs w:val="20"/>
        </w:rPr>
        <w:t xml:space="preserve"> </w:t>
      </w:r>
      <w:r w:rsidR="00BF770C" w:rsidRPr="00A17BFE">
        <w:rPr>
          <w:rFonts w:ascii="Inter 18pt 18pt" w:hAnsi="Inter 18pt 18pt"/>
          <w:color w:val="52575E"/>
          <w:sz w:val="20"/>
          <w:szCs w:val="20"/>
        </w:rPr>
        <w:t xml:space="preserve">— </w:t>
      </w:r>
      <w:r w:rsidR="00B64657" w:rsidRPr="00A17BFE">
        <w:rPr>
          <w:rFonts w:ascii="Inter 18pt 18pt Medium" w:hAnsi="Inter 18pt 18pt Medium"/>
          <w:sz w:val="20"/>
          <w:szCs w:val="20"/>
        </w:rPr>
        <w:t>University of Oregon</w:t>
      </w:r>
      <w:r w:rsidR="00B64657">
        <w:t xml:space="preserve"> </w:t>
      </w:r>
      <w:r w:rsidR="00B64657" w:rsidRPr="00A17BFE">
        <w:rPr>
          <w:rFonts w:ascii="Inter 18pt 18pt" w:hAnsi="Inter 18pt 18pt"/>
          <w:color w:val="52575E"/>
          <w:sz w:val="20"/>
          <w:szCs w:val="20"/>
        </w:rPr>
        <w:t>— Eugene, OR</w:t>
      </w:r>
    </w:p>
    <w:p w14:paraId="1198A748" w14:textId="7CE7DE40" w:rsidR="00B64657" w:rsidRPr="00172F3E" w:rsidRDefault="00FD3D79" w:rsidP="00B64657">
      <w:pPr>
        <w:spacing w:after="0"/>
        <w:rPr>
          <w:rFonts w:ascii="Inter 18pt 18pt" w:hAnsi="Inter 18pt 18pt"/>
          <w:sz w:val="36"/>
          <w:szCs w:val="36"/>
        </w:rPr>
      </w:pPr>
      <w:r>
        <w:rPr>
          <w:rFonts w:ascii="Inter 18pt 18pt" w:hAnsi="Inter 18pt 18pt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46356F" wp14:editId="4D4EDB97">
                <wp:simplePos x="0" y="0"/>
                <wp:positionH relativeFrom="column">
                  <wp:posOffset>3079</wp:posOffset>
                </wp:positionH>
                <wp:positionV relativeFrom="paragraph">
                  <wp:posOffset>159462</wp:posOffset>
                </wp:positionV>
                <wp:extent cx="7219950" cy="0"/>
                <wp:effectExtent l="0" t="0" r="6350" b="12700"/>
                <wp:wrapNone/>
                <wp:docPr id="88387120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9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643A82">
                              <a:alpha val="59608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0872E45" id="Straight Connector 15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5pt,12.55pt" to="568.75pt,12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" strokecolor="#643a82">
                <v:stroke opacity="39064f" joinstyle="miter"/>
              </v:line>
            </w:pict>
          </mc:Fallback>
        </mc:AlternateContent>
      </w:r>
    </w:p>
    <w:p w14:paraId="68B694D5" w14:textId="50A312AE" w:rsidR="00B64657" w:rsidRPr="00740596" w:rsidRDefault="00740596" w:rsidP="00B64657">
      <w:pPr>
        <w:spacing w:after="0"/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</w:pPr>
      <w:r w:rsidRPr="00740596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RELEVANT SKILLS</w:t>
      </w:r>
    </w:p>
    <w:p w14:paraId="3D568E57" w14:textId="695A358D" w:rsidR="00B64657" w:rsidRDefault="00A043C3" w:rsidP="00B64657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8EEC1A" wp14:editId="069C4A9D">
                <wp:simplePos x="0" y="0"/>
                <wp:positionH relativeFrom="column">
                  <wp:posOffset>5372100</wp:posOffset>
                </wp:positionH>
                <wp:positionV relativeFrom="paragraph">
                  <wp:posOffset>54610</wp:posOffset>
                </wp:positionV>
                <wp:extent cx="2433320" cy="287655"/>
                <wp:effectExtent l="0" t="0" r="10160" b="19050"/>
                <wp:wrapSquare wrapText="bothSides"/>
                <wp:docPr id="144804020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643A82">
                            <a:alpha val="5490"/>
                          </a:srgbClr>
                        </a:solidFill>
                        <a:ln w="9525">
                          <a:solidFill>
                            <a:srgbClr val="643A82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0908D1AA" w14:textId="0444CABD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Vendor negotiations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EEC1A" id="_x0000_s1034" type="#_x0000_t202" style="position:absolute;margin-left:423pt;margin-top:4.3pt;width:191.6pt;height:22.6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" fillcolor="#643a82" strokecolor="#643a82">
                <v:fill opacity="3598f"/>
                <v:stroke opacity="26214f"/>
                <v:textbox style="mso-fit-shape-to-text:t" inset="2mm,1mm,2mm,1mm">
                  <w:txbxContent>
                    <w:p w14:paraId="0908D1AA" w14:textId="0444CABD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Vendor negotiations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FAF3A6" wp14:editId="34E71EFC">
                <wp:simplePos x="0" y="0"/>
                <wp:positionH relativeFrom="column">
                  <wp:posOffset>4185920</wp:posOffset>
                </wp:positionH>
                <wp:positionV relativeFrom="paragraph">
                  <wp:posOffset>54610</wp:posOffset>
                </wp:positionV>
                <wp:extent cx="2433320" cy="287655"/>
                <wp:effectExtent l="0" t="0" r="19050" b="19050"/>
                <wp:wrapSquare wrapText="bothSides"/>
                <wp:docPr id="14248442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643A82">
                            <a:alpha val="5490"/>
                          </a:srgbClr>
                        </a:solidFill>
                        <a:ln w="9525">
                          <a:solidFill>
                            <a:srgbClr val="643A82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019F2887" w14:textId="1B820B37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Risk assessment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AF3A6" id="_x0000_s1035" type="#_x0000_t202" style="position:absolute;margin-left:329.6pt;margin-top:4.3pt;width:191.6pt;height:22.6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" fillcolor="#643a82" strokecolor="#643a82">
                <v:fill opacity="3598f"/>
                <v:stroke opacity="26214f"/>
                <v:textbox style="mso-fit-shape-to-text:t" inset="2mm,1mm,2mm,1mm">
                  <w:txbxContent>
                    <w:p w14:paraId="019F2887" w14:textId="1B820B37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Risk assessment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89EC55" wp14:editId="219C7AFF">
                <wp:simplePos x="0" y="0"/>
                <wp:positionH relativeFrom="column">
                  <wp:posOffset>1941830</wp:posOffset>
                </wp:positionH>
                <wp:positionV relativeFrom="paragraph">
                  <wp:posOffset>54610</wp:posOffset>
                </wp:positionV>
                <wp:extent cx="2433320" cy="287655"/>
                <wp:effectExtent l="0" t="0" r="17145" b="19050"/>
                <wp:wrapSquare wrapText="bothSides"/>
                <wp:docPr id="20396038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643A82">
                            <a:alpha val="5490"/>
                          </a:srgbClr>
                        </a:solidFill>
                        <a:ln w="9525">
                          <a:solidFill>
                            <a:srgbClr val="643A82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4233FCAF" w14:textId="556116E4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Budget and resource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89EC55" id="_x0000_s1036" type="#_x0000_t202" style="position:absolute;margin-left:152.9pt;margin-top:4.3pt;width:191.6pt;height:22.6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" fillcolor="#643a82" strokecolor="#643a82">
                <v:fill opacity="3598f"/>
                <v:stroke opacity="26214f"/>
                <v:textbox style="mso-fit-shape-to-text:t" inset="2mm,1mm,2mm,1mm">
                  <w:txbxContent>
                    <w:p w14:paraId="4233FCAF" w14:textId="556116E4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Budget and resource management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E6F24A" wp14:editId="0B274D20">
                <wp:simplePos x="0" y="0"/>
                <wp:positionH relativeFrom="column">
                  <wp:posOffset>0</wp:posOffset>
                </wp:positionH>
                <wp:positionV relativeFrom="paragraph">
                  <wp:posOffset>58420</wp:posOffset>
                </wp:positionV>
                <wp:extent cx="2433320" cy="287655"/>
                <wp:effectExtent l="0" t="0" r="15875" b="19050"/>
                <wp:wrapSquare wrapText="bothSides"/>
                <wp:docPr id="202874790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643A82">
                            <a:alpha val="5490"/>
                          </a:srgbClr>
                        </a:solidFill>
                        <a:ln w="9525">
                          <a:solidFill>
                            <a:srgbClr val="643A82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6423555E" w14:textId="7E65A3AB" w:rsidR="00F2570D" w:rsidRPr="004104E2" w:rsidRDefault="004104E2" w:rsidP="00F2570D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Agile &amp; Scrum methodologies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6F24A" id="_x0000_s1037" type="#_x0000_t202" style="position:absolute;margin-left:0;margin-top:4.6pt;width:191.6pt;height:22.6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" fillcolor="#643a82" strokecolor="#643a82">
                <v:fill opacity="3598f"/>
                <v:stroke opacity="26214f"/>
                <v:textbox style="mso-fit-shape-to-text:t" inset="2mm,1mm,2mm,1mm">
                  <w:txbxContent>
                    <w:p w14:paraId="6423555E" w14:textId="7E65A3AB" w:rsidR="00F2570D" w:rsidRPr="004104E2" w:rsidRDefault="004104E2" w:rsidP="00F2570D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Agile &amp; Scrum methodologies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B967F3" wp14:editId="7DC678D9">
                <wp:simplePos x="0" y="0"/>
                <wp:positionH relativeFrom="column">
                  <wp:posOffset>1676400</wp:posOffset>
                </wp:positionH>
                <wp:positionV relativeFrom="paragraph">
                  <wp:posOffset>348615</wp:posOffset>
                </wp:positionV>
                <wp:extent cx="2433320" cy="287655"/>
                <wp:effectExtent l="0" t="0" r="16510" b="19050"/>
                <wp:wrapSquare wrapText="bothSides"/>
                <wp:docPr id="106692315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643A82">
                            <a:alpha val="5490"/>
                          </a:srgbClr>
                        </a:solidFill>
                        <a:ln w="9525">
                          <a:solidFill>
                            <a:srgbClr val="643A82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476C8B5E" w14:textId="6CD9B856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Stakeholder communication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967F3" id="_x0000_s1038" type="#_x0000_t202" style="position:absolute;margin-left:132pt;margin-top:27.45pt;width:191.6pt;height:22.6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" fillcolor="#643a82" strokecolor="#643a82">
                <v:fill opacity="3598f"/>
                <v:stroke opacity="26214f"/>
                <v:textbox style="mso-fit-shape-to-text:t" inset="2mm,1mm,2mm,1mm">
                  <w:txbxContent>
                    <w:p w14:paraId="476C8B5E" w14:textId="6CD9B856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Stakeholder communication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795D4A" w14:textId="56F57AEF" w:rsidR="00B64657" w:rsidRPr="00B64657" w:rsidRDefault="00A043C3" w:rsidP="00B64657">
      <w:pPr>
        <w:spacing w:after="0"/>
        <w:rPr>
          <w:rFonts w:ascii="Inter 18pt 18pt" w:hAnsi="Inter 18pt 18pt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6AEF08" wp14:editId="42170DD3">
                <wp:simplePos x="0" y="0"/>
                <wp:positionH relativeFrom="column">
                  <wp:posOffset>0</wp:posOffset>
                </wp:positionH>
                <wp:positionV relativeFrom="paragraph">
                  <wp:posOffset>136583</wp:posOffset>
                </wp:positionV>
                <wp:extent cx="2433320" cy="287655"/>
                <wp:effectExtent l="0" t="0" r="12700" b="19050"/>
                <wp:wrapSquare wrapText="bothSides"/>
                <wp:docPr id="132227405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643A82">
                            <a:alpha val="5490"/>
                          </a:srgbClr>
                        </a:solidFill>
                        <a:ln w="9525">
                          <a:solidFill>
                            <a:srgbClr val="643A82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16223680" w14:textId="2BF9B9FC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Project lifecycle planning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EF08" id="_x0000_s1039" type="#_x0000_t202" style="position:absolute;margin-left:0;margin-top:10.75pt;width:191.6pt;height:22.6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" fillcolor="#643a82" strokecolor="#643a82">
                <v:fill opacity="3598f"/>
                <v:stroke opacity="26214f"/>
                <v:textbox style="mso-fit-shape-to-text:t" inset="2mm,1mm,2mm,1mm">
                  <w:txbxContent>
                    <w:p w14:paraId="16223680" w14:textId="2BF9B9FC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Project lifecycle planning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64657" w:rsidRPr="00B64657" w:rsidSect="004D0A2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567" w:right="284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88752" w14:textId="77777777" w:rsidR="001A7A88" w:rsidRDefault="001A7A88" w:rsidP="00275418">
      <w:pPr>
        <w:spacing w:after="0" w:line="240" w:lineRule="auto"/>
      </w:pPr>
      <w:r>
        <w:separator/>
      </w:r>
    </w:p>
  </w:endnote>
  <w:endnote w:type="continuationSeparator" w:id="0">
    <w:p w14:paraId="1CBE9464" w14:textId="77777777" w:rsidR="001A7A88" w:rsidRDefault="001A7A88" w:rsidP="0027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 Medium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Rubik">
    <w:panose1 w:val="020B0604020202020204"/>
    <w:charset w:val="B1"/>
    <w:family w:val="auto"/>
    <w:pitch w:val="variable"/>
    <w:sig w:usb0="A0002A6F" w:usb1="C000205B" w:usb2="00000000" w:usb3="00000000" w:csb0="000000F7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Inconsolata">
    <w:panose1 w:val="00000000000000000000"/>
    <w:charset w:val="4D"/>
    <w:family w:val="modern"/>
    <w:pitch w:val="fixed"/>
    <w:sig w:usb0="A00000FF" w:usb1="0000F9EB" w:usb2="00000020" w:usb3="00000000" w:csb0="00000193" w:csb1="00000000"/>
  </w:font>
  <w:font w:name="Inconsolata Medium">
    <w:panose1 w:val="00000509000000000000"/>
    <w:charset w:val="4D"/>
    <w:family w:val="modern"/>
    <w:pitch w:val="fixed"/>
    <w:sig w:usb0="A00000FF" w:usb1="0000F9EB" w:usb2="00000020" w:usb3="00000000" w:csb0="00000193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C641D" w14:textId="77777777" w:rsidR="004D0A2C" w:rsidRDefault="004D0A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9096" w14:textId="77777777" w:rsidR="004D0A2C" w:rsidRDefault="004D0A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D131" w14:textId="77777777" w:rsidR="004D0A2C" w:rsidRDefault="004D0A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6A10A" w14:textId="77777777" w:rsidR="001A7A88" w:rsidRDefault="001A7A88" w:rsidP="00275418">
      <w:pPr>
        <w:spacing w:after="0" w:line="240" w:lineRule="auto"/>
      </w:pPr>
      <w:r>
        <w:separator/>
      </w:r>
    </w:p>
  </w:footnote>
  <w:footnote w:type="continuationSeparator" w:id="0">
    <w:p w14:paraId="050E2285" w14:textId="77777777" w:rsidR="001A7A88" w:rsidRDefault="001A7A88" w:rsidP="0027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07AC" w14:textId="0211CE82" w:rsidR="004D0A2C" w:rsidRDefault="004D0A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E600" w14:textId="002BF007" w:rsidR="004D0A2C" w:rsidRDefault="004D0A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534A" w14:textId="72D8CBDD" w:rsidR="004D0A2C" w:rsidRDefault="004D0A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9" type="#_x0000_t75" style="width:20.5pt;height:20.5pt;visibility:visible;mso-wrap-style:square" o:bullet="t">
        <v:imagedata r:id="rId1" o:title=""/>
      </v:shape>
    </w:pict>
  </w:numPicBullet>
  <w:abstractNum w:abstractNumId="0" w15:restartNumberingAfterBreak="0">
    <w:nsid w:val="2C737FE9"/>
    <w:multiLevelType w:val="hybridMultilevel"/>
    <w:tmpl w:val="BC5E0AB0"/>
    <w:lvl w:ilvl="0" w:tplc="565EC7B6">
      <w:start w:val="1"/>
      <w:numFmt w:val="bullet"/>
      <w:lvlText w:val=""/>
      <w:lvlJc w:val="left"/>
      <w:pPr>
        <w:ind w:left="1570" w:hanging="360"/>
      </w:pPr>
      <w:rPr>
        <w:rFonts w:ascii="Wingdings" w:hAnsi="Wingdings" w:hint="default"/>
        <w:color w:val="643A82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1780224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E8"/>
    <w:rsid w:val="000B14F6"/>
    <w:rsid w:val="00172F3E"/>
    <w:rsid w:val="001A7A88"/>
    <w:rsid w:val="001B701C"/>
    <w:rsid w:val="00275418"/>
    <w:rsid w:val="002D6154"/>
    <w:rsid w:val="00314715"/>
    <w:rsid w:val="003431D8"/>
    <w:rsid w:val="0040235D"/>
    <w:rsid w:val="004104E2"/>
    <w:rsid w:val="00431CB2"/>
    <w:rsid w:val="004938F1"/>
    <w:rsid w:val="004D0A2C"/>
    <w:rsid w:val="004D7C39"/>
    <w:rsid w:val="0052121D"/>
    <w:rsid w:val="00527568"/>
    <w:rsid w:val="00625478"/>
    <w:rsid w:val="00674784"/>
    <w:rsid w:val="006C6DF2"/>
    <w:rsid w:val="00740596"/>
    <w:rsid w:val="007F7CFB"/>
    <w:rsid w:val="008C1DE3"/>
    <w:rsid w:val="008F31C7"/>
    <w:rsid w:val="00954853"/>
    <w:rsid w:val="009815B2"/>
    <w:rsid w:val="00997346"/>
    <w:rsid w:val="00A043C3"/>
    <w:rsid w:val="00A17BFE"/>
    <w:rsid w:val="00AC5CBD"/>
    <w:rsid w:val="00AE1818"/>
    <w:rsid w:val="00B078CE"/>
    <w:rsid w:val="00B1464C"/>
    <w:rsid w:val="00B62DEA"/>
    <w:rsid w:val="00B64657"/>
    <w:rsid w:val="00BE07EC"/>
    <w:rsid w:val="00BE30A5"/>
    <w:rsid w:val="00BF770C"/>
    <w:rsid w:val="00C579C8"/>
    <w:rsid w:val="00CB350B"/>
    <w:rsid w:val="00DD02D1"/>
    <w:rsid w:val="00DE610E"/>
    <w:rsid w:val="00E61580"/>
    <w:rsid w:val="00E626A5"/>
    <w:rsid w:val="00E81B56"/>
    <w:rsid w:val="00EE33E4"/>
    <w:rsid w:val="00F228E8"/>
    <w:rsid w:val="00F2570D"/>
    <w:rsid w:val="00F511BE"/>
    <w:rsid w:val="00F5320A"/>
    <w:rsid w:val="00F554E8"/>
    <w:rsid w:val="00F74D39"/>
    <w:rsid w:val="00FD3D79"/>
    <w:rsid w:val="00F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4B214"/>
  <w15:chartTrackingRefBased/>
  <w15:docId w15:val="{D431F8AE-20E0-E040-96F5-BE78BF62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4E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4E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4E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4E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4E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4E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4E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4E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4E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55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4E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4E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55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4E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554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4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4E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554E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41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41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684829-E926-D641-AEEC-22B5F85F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13</cp:revision>
  <cp:lastPrinted>2025-10-22T09:28:00Z</cp:lastPrinted>
  <dcterms:created xsi:type="dcterms:W3CDTF">2025-10-22T09:28:00Z</dcterms:created>
  <dcterms:modified xsi:type="dcterms:W3CDTF">2025-10-28T07:09:00Z</dcterms:modified>
</cp:coreProperties>
</file>