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6CE61DAF" w:rsidR="0030175E" w:rsidRPr="00A77AAF" w:rsidRDefault="00D020AE" w:rsidP="0030175E">
      <w:pPr>
        <w:spacing w:after="0"/>
        <w:rPr>
          <w:rFonts w:ascii="Outfit" w:hAnsi="Outfit" w:cs="Poppins Light"/>
          <w:spacing w:val="20"/>
          <w:sz w:val="44"/>
          <w:szCs w:val="44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AE78" wp14:editId="0C96C920">
                <wp:simplePos x="0" y="0"/>
                <wp:positionH relativeFrom="column">
                  <wp:posOffset>-720090</wp:posOffset>
                </wp:positionH>
                <wp:positionV relativeFrom="paragraph">
                  <wp:posOffset>-49226</wp:posOffset>
                </wp:positionV>
                <wp:extent cx="63610" cy="1009816"/>
                <wp:effectExtent l="0" t="0" r="0" b="6350"/>
                <wp:wrapNone/>
                <wp:docPr id="14953746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1009816"/>
                        </a:xfrm>
                        <a:prstGeom prst="rect">
                          <a:avLst/>
                        </a:prstGeom>
                        <a:solidFill>
                          <a:srgbClr val="7FB2B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17D64" id="Rectangle 12" o:spid="_x0000_s1026" style="position:absolute;margin-left:-56.7pt;margin-top:-3.9pt;width: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" fillcolor="#7fb2b6" stroked="f" strokeweight="1.5pt"/>
            </w:pict>
          </mc:Fallback>
        </mc:AlternateContent>
      </w:r>
      <w:r w:rsidR="00A77AAF" w:rsidRPr="00A77AAF">
        <w:rPr>
          <w:rFonts w:ascii="Outfit" w:hAnsi="Outfit" w:cs="Poppins Light"/>
          <w:spacing w:val="20"/>
          <w:sz w:val="44"/>
          <w:szCs w:val="44"/>
        </w:rPr>
        <w:t xml:space="preserve">DAVID PÉREZ </w:t>
      </w:r>
    </w:p>
    <w:p w14:paraId="202F3022" w14:textId="559C1FAA" w:rsidR="0030175E" w:rsidRPr="00331DD5" w:rsidRDefault="00A77AAF" w:rsidP="0030175E">
      <w:pPr>
        <w:spacing w:after="0"/>
        <w:rPr>
          <w:rFonts w:ascii="TikTok Sans Medium" w:hAnsi="TikTok Sans Medium" w:cs="TikTok Sans Medium"/>
          <w:color w:val="3B3E45"/>
          <w:spacing w:val="40"/>
          <w:sz w:val="20"/>
          <w:szCs w:val="20"/>
        </w:rPr>
      </w:pPr>
      <w:r w:rsidRPr="00331DD5">
        <w:rPr>
          <w:rFonts w:ascii="TikTok Sans Medium" w:hAnsi="TikTok Sans Medium" w:cs="TikTok Sans Medium"/>
          <w:color w:val="3B3E45"/>
          <w:spacing w:val="40"/>
          <w:sz w:val="20"/>
          <w:szCs w:val="20"/>
        </w:rPr>
        <w:t>ADMINISTRATIVE ASSISTANT</w:t>
      </w:r>
    </w:p>
    <w:p w14:paraId="7BCE02C6" w14:textId="6A3C58B8" w:rsidR="0030175E" w:rsidRDefault="0030175E" w:rsidP="0030175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726"/>
        <w:gridCol w:w="3277"/>
      </w:tblGrid>
      <w:tr w:rsidR="00824886" w14:paraId="128C727D" w14:textId="77777777" w:rsidTr="007B3830">
        <w:tc>
          <w:tcPr>
            <w:tcW w:w="2127" w:type="dxa"/>
            <w:tcMar>
              <w:left w:w="0" w:type="dxa"/>
            </w:tcMar>
          </w:tcPr>
          <w:p w14:paraId="4D26D4D4" w14:textId="1B3448E3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(212) 204-5342</w:t>
            </w:r>
          </w:p>
        </w:tc>
        <w:tc>
          <w:tcPr>
            <w:tcW w:w="2409" w:type="dxa"/>
          </w:tcPr>
          <w:p w14:paraId="65BFA314" w14:textId="1E956361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Chicago, IL 60622</w:t>
            </w:r>
          </w:p>
        </w:tc>
        <w:tc>
          <w:tcPr>
            <w:tcW w:w="2726" w:type="dxa"/>
          </w:tcPr>
          <w:p w14:paraId="03E01CD9" w14:textId="4F345A05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</w:p>
        </w:tc>
        <w:tc>
          <w:tcPr>
            <w:tcW w:w="3277" w:type="dxa"/>
          </w:tcPr>
          <w:p w14:paraId="47BF577F" w14:textId="0945B8DA" w:rsid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2F4F70AB" w14:textId="54BB4E50" w:rsidR="00D3301A" w:rsidRPr="00093F2E" w:rsidRDefault="00D3301A" w:rsidP="0030175E">
      <w:pPr>
        <w:spacing w:after="0"/>
        <w:rPr>
          <w:sz w:val="36"/>
          <w:szCs w:val="36"/>
        </w:rPr>
      </w:pPr>
    </w:p>
    <w:p w14:paraId="1B2B62E4" w14:textId="17AA5A13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403001EC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AF0931">
        <w:rPr>
          <w:rFonts w:ascii="Outfit" w:hAnsi="Outfit" w:cs="Poppins Light"/>
          <w:noProof/>
          <w:color w:val="AE7D77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4A787" wp14:editId="0FAE9736">
                <wp:simplePos x="0" y="0"/>
                <wp:positionH relativeFrom="column">
                  <wp:posOffset>-723265</wp:posOffset>
                </wp:positionH>
                <wp:positionV relativeFrom="paragraph">
                  <wp:posOffset>269240</wp:posOffset>
                </wp:positionV>
                <wp:extent cx="63610" cy="252000"/>
                <wp:effectExtent l="0" t="0" r="0" b="2540"/>
                <wp:wrapNone/>
                <wp:docPr id="49723599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7FB2B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ADD5B" id="Rectangle 12" o:spid="_x0000_s1026" style="position:absolute;margin-left:-56.95pt;margin-top:21.2pt;width: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" fillcolor="#7fb2b6" stroked="f" strokeweight="1.5pt"/>
            </w:pict>
          </mc:Fallback>
        </mc:AlternateContent>
      </w:r>
    </w:p>
    <w:p w14:paraId="61B599CA" w14:textId="4E077CF7" w:rsidR="0030175E" w:rsidRPr="0057690C" w:rsidRDefault="00D3301A" w:rsidP="0030175E">
      <w:pPr>
        <w:spacing w:after="0"/>
        <w:rPr>
          <w:rFonts w:ascii="Poppins" w:hAnsi="Poppins" w:cs="Poppins"/>
          <w:color w:val="297F86"/>
          <w:spacing w:val="20"/>
          <w:sz w:val="22"/>
          <w:szCs w:val="22"/>
        </w:rPr>
      </w:pPr>
      <w:r w:rsidRPr="0057690C">
        <w:rPr>
          <w:rFonts w:ascii="Poppins" w:hAnsi="Poppins" w:cs="Poppins"/>
          <w:color w:val="297F86"/>
          <w:spacing w:val="20"/>
          <w:sz w:val="22"/>
          <w:szCs w:val="22"/>
        </w:rPr>
        <w:t>PROFESSIONAL EXPERIENCE</w:t>
      </w:r>
    </w:p>
    <w:p w14:paraId="23FB204F" w14:textId="55944867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2BE279BA" w14:textId="6CA54B43" w:rsidR="0030175E" w:rsidRPr="00214F70" w:rsidRDefault="00FF4977" w:rsidP="007403DD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DE667" wp14:editId="4B3A83B0">
                <wp:simplePos x="0" y="0"/>
                <wp:positionH relativeFrom="column">
                  <wp:posOffset>4966970</wp:posOffset>
                </wp:positionH>
                <wp:positionV relativeFrom="paragraph">
                  <wp:posOffset>174202</wp:posOffset>
                </wp:positionV>
                <wp:extent cx="1828800" cy="1828800"/>
                <wp:effectExtent l="0" t="0" r="0" b="0"/>
                <wp:wrapNone/>
                <wp:docPr id="1320716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03B9A" w14:textId="77777777" w:rsidR="00FF4977" w:rsidRPr="00E4188A" w:rsidRDefault="00FF4977" w:rsidP="001144F7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September 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4DE6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1pt;margin-top:13.7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buMG2uQAAAAQAQAADwAAAAAAAAAAAAAAAABrBAAAZHJzL2Rvd25yZXYueG1sUEsFBgAA&#13;&#10;AAAEAAQA8wAAAHwFAAAAAA==&#13;&#10;" filled="f" stroked="f" strokeweight=".5pt">
                <v:textbox style="mso-fit-shape-to-text:t">
                  <w:txbxContent>
                    <w:p w14:paraId="55D03B9A" w14:textId="77777777" w:rsidR="00FF4977" w:rsidRPr="00E4188A" w:rsidRDefault="00FF4977" w:rsidP="001144F7">
                      <w:pPr>
                        <w:spacing w:after="0" w:line="240" w:lineRule="auto"/>
                        <w:jc w:val="right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September 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4DECD330" w14:textId="60D9FE36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Redford &amp; Sons / Chicago, IL </w:t>
      </w:r>
      <w:r w:rsidR="00523C88">
        <w:rPr>
          <w:rFonts w:ascii="TikTok Sans" w:hAnsi="TikTok Sans" w:cs="TikTok Sans"/>
          <w:color w:val="52575E"/>
          <w:sz w:val="20"/>
          <w:szCs w:val="20"/>
        </w:rPr>
        <w:t xml:space="preserve"> </w:t>
      </w:r>
    </w:p>
    <w:p w14:paraId="5D05331F" w14:textId="0E5DAC3D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62C9119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401ECDD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B508DD" w:rsidR="0030175E" w:rsidRPr="00AD3ADB" w:rsidRDefault="0030175E" w:rsidP="00AD3ADB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Inter 18pt 18pt" w:hAnsi="Inter 18pt 18pt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Maintain utmost discretion when dealing with sensitive topics</w:t>
      </w:r>
    </w:p>
    <w:p w14:paraId="71CF21FF" w14:textId="4F952F84" w:rsidR="00AD3ADB" w:rsidRPr="00AD3ADB" w:rsidRDefault="00AD3ADB" w:rsidP="000C5F10">
      <w:pPr>
        <w:pStyle w:val="ListParagraph"/>
        <w:numPr>
          <w:ilvl w:val="0"/>
          <w:numId w:val="1"/>
        </w:numPr>
        <w:snapToGrid w:val="0"/>
        <w:spacing w:after="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AD3ADB">
        <w:rPr>
          <w:rFonts w:ascii="TikTok Sans" w:hAnsi="TikTok Sans" w:cs="TikTok Sans"/>
          <w:color w:val="52575E"/>
          <w:sz w:val="20"/>
          <w:szCs w:val="20"/>
        </w:rPr>
        <w:t>Manage travel and expense reports for department team members</w:t>
      </w:r>
    </w:p>
    <w:p w14:paraId="3B6FD527" w14:textId="3BE7FFC6" w:rsidR="0030175E" w:rsidRPr="00214F70" w:rsidRDefault="0030175E" w:rsidP="0030175E">
      <w:pPr>
        <w:spacing w:after="0"/>
        <w:rPr>
          <w:rFonts w:ascii="TikTok Sans" w:hAnsi="TikTok Sans" w:cs="TikTok Sans"/>
          <w:sz w:val="28"/>
          <w:szCs w:val="28"/>
        </w:rPr>
      </w:pPr>
    </w:p>
    <w:p w14:paraId="5C505109" w14:textId="17B53245" w:rsidR="0030175E" w:rsidRPr="00214F70" w:rsidRDefault="00523C88" w:rsidP="00AB4438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4E196" wp14:editId="5C3FA28B">
                <wp:simplePos x="0" y="0"/>
                <wp:positionH relativeFrom="column">
                  <wp:posOffset>5003800</wp:posOffset>
                </wp:positionH>
                <wp:positionV relativeFrom="paragraph">
                  <wp:posOffset>171027</wp:posOffset>
                </wp:positionV>
                <wp:extent cx="1828800" cy="1828800"/>
                <wp:effectExtent l="0" t="0" r="0" b="0"/>
                <wp:wrapNone/>
                <wp:docPr id="1104331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E527B8" w14:textId="77777777" w:rsidR="00523C88" w:rsidRPr="002E764C" w:rsidRDefault="00523C88" w:rsidP="00523C88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June 20XX – 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4E196" id="_x0000_s1027" type="#_x0000_t202" style="position:absolute;margin-left:394pt;margin-top:13.4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ZOXb5eUAAAAQAQAADwAAAAAAAAAAAAAAAABtBAAAZHJzL2Rvd25yZXYueG1sUEsF&#13;&#10;BgAAAAAEAAQA8wAAAH8FAAAAAA==&#13;&#10;" filled="f" stroked="f" strokeweight=".5pt">
                <v:textbox style="mso-fit-shape-to-text:t">
                  <w:txbxContent>
                    <w:p w14:paraId="31E527B8" w14:textId="77777777" w:rsidR="00523C88" w:rsidRPr="002E764C" w:rsidRDefault="00523C88" w:rsidP="00523C88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June 20XX – August 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214834E4" w14:textId="1BBE9BC0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Bright Spot Ltd. / Chicago, IL </w:t>
      </w:r>
    </w:p>
    <w:p w14:paraId="2F4165F4" w14:textId="1B209DC1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12DE05CA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Opened, sorted, and distributed incoming messages and correspondence</w:t>
      </w:r>
    </w:p>
    <w:p w14:paraId="5D1ABB77" w14:textId="767FFC77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071C088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Greeted visitors and helped them either find the appropriate person or schedule an appointment</w:t>
      </w:r>
    </w:p>
    <w:p w14:paraId="4A7AF98B" w14:textId="5F76E783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1E9FC68D" w14:textId="419266C9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000AE" wp14:editId="6B5717C7">
                <wp:simplePos x="0" y="0"/>
                <wp:positionH relativeFrom="column">
                  <wp:posOffset>-723265</wp:posOffset>
                </wp:positionH>
                <wp:positionV relativeFrom="paragraph">
                  <wp:posOffset>243205</wp:posOffset>
                </wp:positionV>
                <wp:extent cx="64800" cy="252000"/>
                <wp:effectExtent l="0" t="0" r="0" b="2540"/>
                <wp:wrapNone/>
                <wp:docPr id="503442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" cy="252000"/>
                        </a:xfrm>
                        <a:prstGeom prst="rect">
                          <a:avLst/>
                        </a:prstGeom>
                        <a:solidFill>
                          <a:srgbClr val="7FB2B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FDA77" id="Rectangle 12" o:spid="_x0000_s1026" style="position:absolute;margin-left:-56.95pt;margin-top:19.15pt;width:5.1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" fillcolor="#7fb2b6" stroked="f" strokeweight="1.5pt"/>
            </w:pict>
          </mc:Fallback>
        </mc:AlternateContent>
      </w:r>
    </w:p>
    <w:p w14:paraId="36E33AB1" w14:textId="4AA33664" w:rsidR="0030175E" w:rsidRPr="004E3AAC" w:rsidRDefault="00A61F9F" w:rsidP="0030175E">
      <w:pPr>
        <w:spacing w:after="0"/>
        <w:rPr>
          <w:rFonts w:ascii="Outfit" w:hAnsi="Outfit" w:cs="Poppins"/>
          <w:color w:val="297F86"/>
          <w:spacing w:val="20"/>
          <w:sz w:val="22"/>
          <w:szCs w:val="22"/>
        </w:rPr>
      </w:pPr>
      <w:r w:rsidRPr="004E3AAC">
        <w:rPr>
          <w:rFonts w:ascii="Outfit" w:hAnsi="Outfit" w:cs="Poppins"/>
          <w:color w:val="297F86"/>
          <w:spacing w:val="20"/>
          <w:sz w:val="22"/>
          <w:szCs w:val="22"/>
        </w:rPr>
        <w:t>EDUCATION</w:t>
      </w:r>
    </w:p>
    <w:p w14:paraId="3263BF4B" w14:textId="1C77D422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3B691159" w14:textId="06B769F1" w:rsidR="0030175E" w:rsidRPr="00214F70" w:rsidRDefault="001144F7" w:rsidP="00A86694">
      <w:pPr>
        <w:spacing w:after="0" w:line="300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B4D18" wp14:editId="5796F310">
                <wp:simplePos x="0" y="0"/>
                <wp:positionH relativeFrom="column">
                  <wp:posOffset>6244590</wp:posOffset>
                </wp:positionH>
                <wp:positionV relativeFrom="paragraph">
                  <wp:posOffset>179282</wp:posOffset>
                </wp:positionV>
                <wp:extent cx="1828800" cy="1828800"/>
                <wp:effectExtent l="0" t="0" r="0" b="0"/>
                <wp:wrapNone/>
                <wp:docPr id="8994448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ED8E8" w14:textId="77777777" w:rsidR="001144F7" w:rsidRPr="000A1D46" w:rsidRDefault="001144F7" w:rsidP="001144F7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D18" id="_x0000_s1028" type="#_x0000_t202" style="position:absolute;margin-left:491.7pt;margin-top:14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3C2ED8E8" w14:textId="77777777" w:rsidR="001144F7" w:rsidRPr="000A1D46" w:rsidRDefault="001144F7" w:rsidP="001144F7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Bachelor of Arts in History</w:t>
      </w:r>
    </w:p>
    <w:p w14:paraId="4B6EC0F3" w14:textId="4982FFDA" w:rsidR="0030175E" w:rsidRPr="00214F70" w:rsidRDefault="0030175E" w:rsidP="00197063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River Brook University / Chicago, IL  </w:t>
      </w:r>
    </w:p>
    <w:p w14:paraId="544B0719" w14:textId="0F89B3A1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Graduated magna cum laude</w:t>
      </w:r>
    </w:p>
    <w:p w14:paraId="3C7D1127" w14:textId="0BA320B0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7A0EF" wp14:editId="56C554E7">
                <wp:simplePos x="0" y="0"/>
                <wp:positionH relativeFrom="column">
                  <wp:posOffset>-723265</wp:posOffset>
                </wp:positionH>
                <wp:positionV relativeFrom="paragraph">
                  <wp:posOffset>259080</wp:posOffset>
                </wp:positionV>
                <wp:extent cx="63610" cy="252000"/>
                <wp:effectExtent l="0" t="0" r="0" b="2540"/>
                <wp:wrapNone/>
                <wp:docPr id="92349860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7FB2B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E247E" id="Rectangle 12" o:spid="_x0000_s1026" style="position:absolute;margin-left:-56.95pt;margin-top:20.4pt;width:5pt;height:19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" fillcolor="#7fb2b6" stroked="f" strokeweight="1.5pt"/>
            </w:pict>
          </mc:Fallback>
        </mc:AlternateContent>
      </w:r>
    </w:p>
    <w:p w14:paraId="36CFE642" w14:textId="27A1F790" w:rsidR="0030175E" w:rsidRPr="004E3AAC" w:rsidRDefault="0030175E" w:rsidP="00515DE0">
      <w:pPr>
        <w:spacing w:after="0" w:line="240" w:lineRule="auto"/>
        <w:rPr>
          <w:rFonts w:ascii="Poppins" w:hAnsi="Poppins" w:cs="Poppins"/>
          <w:color w:val="297F86"/>
          <w:spacing w:val="20"/>
          <w:sz w:val="22"/>
          <w:szCs w:val="22"/>
        </w:rPr>
      </w:pPr>
      <w:r w:rsidRPr="004E3AAC">
        <w:rPr>
          <w:rFonts w:ascii="Poppins" w:hAnsi="Poppins" w:cs="Poppins"/>
          <w:color w:val="297F86"/>
          <w:spacing w:val="20"/>
          <w:sz w:val="22"/>
          <w:szCs w:val="22"/>
        </w:rPr>
        <w:t>SKILLS</w:t>
      </w:r>
    </w:p>
    <w:p w14:paraId="3F651A5C" w14:textId="77777777" w:rsidR="000C5F10" w:rsidRPr="00751151" w:rsidRDefault="000C5F10" w:rsidP="0030175E">
      <w:pPr>
        <w:spacing w:after="0"/>
        <w:rPr>
          <w:rFonts w:ascii="Inter 18pt 18pt" w:hAnsi="Inter 18pt 18pt" w:cs="Poppins"/>
          <w:color w:val="4A6FA5"/>
          <w:spacing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585"/>
      </w:tblGrid>
      <w:tr w:rsidR="00E006A5" w14:paraId="5978534E" w14:textId="77777777" w:rsidTr="00E006A5">
        <w:tc>
          <w:tcPr>
            <w:tcW w:w="4962" w:type="dxa"/>
            <w:tcMar>
              <w:left w:w="0" w:type="dxa"/>
            </w:tcMar>
          </w:tcPr>
          <w:p w14:paraId="64D02CFB" w14:textId="1D3E6D58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Advanced Calendar Management &amp; Scheduling</w:t>
            </w:r>
            <w:r>
              <w:t xml:space="preserve">  </w:t>
            </w:r>
          </w:p>
        </w:tc>
        <w:tc>
          <w:tcPr>
            <w:tcW w:w="5577" w:type="dxa"/>
            <w:gridSpan w:val="2"/>
          </w:tcPr>
          <w:p w14:paraId="215A8DD9" w14:textId="3D391FE9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Executive Travel Coordination &amp; Itineraries</w:t>
            </w:r>
          </w:p>
        </w:tc>
      </w:tr>
      <w:tr w:rsidR="00061DB0" w14:paraId="5E035D28" w14:textId="77777777" w:rsidTr="00AB4438">
        <w:tc>
          <w:tcPr>
            <w:tcW w:w="5954" w:type="dxa"/>
            <w:gridSpan w:val="2"/>
            <w:tcMar>
              <w:left w:w="0" w:type="dxa"/>
            </w:tcMar>
          </w:tcPr>
          <w:p w14:paraId="2F54F4CD" w14:textId="788E59DE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 (Word, Excel, PowerPoint, Outlook)</w:t>
            </w:r>
          </w:p>
        </w:tc>
        <w:tc>
          <w:tcPr>
            <w:tcW w:w="4585" w:type="dxa"/>
          </w:tcPr>
          <w:p w14:paraId="69402CCB" w14:textId="21A04A78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Office Operations &amp; Vendor Management</w:t>
            </w:r>
          </w:p>
        </w:tc>
      </w:tr>
    </w:tbl>
    <w:p w14:paraId="63B211A1" w14:textId="78F2B6F4" w:rsidR="00061DB0" w:rsidRPr="00061DB0" w:rsidRDefault="00061DB0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</w:p>
    <w:sectPr w:rsidR="00061DB0" w:rsidRPr="00061DB0" w:rsidSect="00DA3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D1C42" w14:textId="77777777" w:rsidR="00BB5784" w:rsidRDefault="00BB5784" w:rsidP="006E196E">
      <w:pPr>
        <w:spacing w:after="0" w:line="240" w:lineRule="auto"/>
      </w:pPr>
      <w:r>
        <w:separator/>
      </w:r>
    </w:p>
  </w:endnote>
  <w:endnote w:type="continuationSeparator" w:id="0">
    <w:p w14:paraId="50C6F516" w14:textId="77777777" w:rsidR="00BB5784" w:rsidRDefault="00BB5784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TikTok Sans Medium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891E5" w14:textId="77777777" w:rsidR="00BB5784" w:rsidRDefault="00BB5784" w:rsidP="006E196E">
      <w:pPr>
        <w:spacing w:after="0" w:line="240" w:lineRule="auto"/>
      </w:pPr>
      <w:r>
        <w:separator/>
      </w:r>
    </w:p>
  </w:footnote>
  <w:footnote w:type="continuationSeparator" w:id="0">
    <w:p w14:paraId="010F215E" w14:textId="77777777" w:rsidR="00BB5784" w:rsidRDefault="00BB5784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39F1FDA" w:rsidR="006E196E" w:rsidRDefault="006E1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2A95A5A5" w:rsidR="006E196E" w:rsidRDefault="006E1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8B93124" w:rsidR="006E196E" w:rsidRDefault="006E1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FC8AC426"/>
    <w:lvl w:ilvl="0" w:tplc="5C4A0F32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7FB2B6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F6E2D"/>
    <w:multiLevelType w:val="hybridMultilevel"/>
    <w:tmpl w:val="8B92F6EE"/>
    <w:lvl w:ilvl="0" w:tplc="B18E2472">
      <w:start w:val="1"/>
      <w:numFmt w:val="bullet"/>
      <w:lvlText w:val=""/>
      <w:lvlJc w:val="left"/>
      <w:pPr>
        <w:ind w:left="3195" w:hanging="360"/>
      </w:pPr>
      <w:rPr>
        <w:rFonts w:ascii="Tahoma" w:hAnsi="Tahoma" w:hint="default"/>
        <w:color w:val="7FB2B6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F69D2"/>
    <w:multiLevelType w:val="hybridMultilevel"/>
    <w:tmpl w:val="D8584146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  <w:num w:numId="2" w16cid:durableId="1747796324">
    <w:abstractNumId w:val="1"/>
  </w:num>
  <w:num w:numId="3" w16cid:durableId="604268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61DB0"/>
    <w:rsid w:val="00092A17"/>
    <w:rsid w:val="00093F2E"/>
    <w:rsid w:val="000C5F10"/>
    <w:rsid w:val="001144F7"/>
    <w:rsid w:val="001532EF"/>
    <w:rsid w:val="00156B25"/>
    <w:rsid w:val="00197063"/>
    <w:rsid w:val="001C6F72"/>
    <w:rsid w:val="001E5C95"/>
    <w:rsid w:val="001E74FA"/>
    <w:rsid w:val="00214F70"/>
    <w:rsid w:val="0023446E"/>
    <w:rsid w:val="00234ACC"/>
    <w:rsid w:val="002366EA"/>
    <w:rsid w:val="00251089"/>
    <w:rsid w:val="00297675"/>
    <w:rsid w:val="002C746D"/>
    <w:rsid w:val="0030175E"/>
    <w:rsid w:val="00322D78"/>
    <w:rsid w:val="00331DD5"/>
    <w:rsid w:val="00347FDD"/>
    <w:rsid w:val="00431CB2"/>
    <w:rsid w:val="0043641E"/>
    <w:rsid w:val="00442899"/>
    <w:rsid w:val="004B4514"/>
    <w:rsid w:val="004D7C39"/>
    <w:rsid w:val="004E3AAC"/>
    <w:rsid w:val="00515DE0"/>
    <w:rsid w:val="00523C88"/>
    <w:rsid w:val="0057690C"/>
    <w:rsid w:val="00594536"/>
    <w:rsid w:val="005E42FB"/>
    <w:rsid w:val="006750D4"/>
    <w:rsid w:val="00677D70"/>
    <w:rsid w:val="006E196E"/>
    <w:rsid w:val="00737AD7"/>
    <w:rsid w:val="007403DD"/>
    <w:rsid w:val="00746679"/>
    <w:rsid w:val="00751151"/>
    <w:rsid w:val="007977AB"/>
    <w:rsid w:val="007B3830"/>
    <w:rsid w:val="007C28DF"/>
    <w:rsid w:val="00824886"/>
    <w:rsid w:val="0086682F"/>
    <w:rsid w:val="008C20E9"/>
    <w:rsid w:val="008E71A9"/>
    <w:rsid w:val="00934B2F"/>
    <w:rsid w:val="009565BF"/>
    <w:rsid w:val="009D6B2F"/>
    <w:rsid w:val="00A61F9F"/>
    <w:rsid w:val="00A77AAF"/>
    <w:rsid w:val="00A829BA"/>
    <w:rsid w:val="00A86694"/>
    <w:rsid w:val="00AA0BE4"/>
    <w:rsid w:val="00AB4438"/>
    <w:rsid w:val="00AD3ADB"/>
    <w:rsid w:val="00AE3EBB"/>
    <w:rsid w:val="00AF0931"/>
    <w:rsid w:val="00B1464C"/>
    <w:rsid w:val="00B43A78"/>
    <w:rsid w:val="00BB5784"/>
    <w:rsid w:val="00BE30A5"/>
    <w:rsid w:val="00C13408"/>
    <w:rsid w:val="00C836E2"/>
    <w:rsid w:val="00C91017"/>
    <w:rsid w:val="00CD1FB1"/>
    <w:rsid w:val="00CF2F6C"/>
    <w:rsid w:val="00D020AE"/>
    <w:rsid w:val="00D119C7"/>
    <w:rsid w:val="00D3301A"/>
    <w:rsid w:val="00D36DCE"/>
    <w:rsid w:val="00D856F2"/>
    <w:rsid w:val="00DA30B5"/>
    <w:rsid w:val="00DC5473"/>
    <w:rsid w:val="00DE610E"/>
    <w:rsid w:val="00DF2580"/>
    <w:rsid w:val="00E006A5"/>
    <w:rsid w:val="00E226F1"/>
    <w:rsid w:val="00E47597"/>
    <w:rsid w:val="00E61580"/>
    <w:rsid w:val="00EA11B9"/>
    <w:rsid w:val="00EE01F5"/>
    <w:rsid w:val="00F13486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  <w:style w:type="table" w:styleId="TableGrid">
    <w:name w:val="Table Grid"/>
    <w:basedOn w:val="TableNormal"/>
    <w:uiPriority w:val="39"/>
    <w:rsid w:val="0082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23</cp:revision>
  <cp:lastPrinted>2026-02-10T23:18:00Z</cp:lastPrinted>
  <dcterms:created xsi:type="dcterms:W3CDTF">2026-02-10T23:19:00Z</dcterms:created>
  <dcterms:modified xsi:type="dcterms:W3CDTF">2026-03-02T14:12:00Z</dcterms:modified>
</cp:coreProperties>
</file>