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B54F47">
        <w:rPr>
          <w:rFonts w:ascii="Geist Mono Medium" w:hAnsi="Geist Mono Medium"/>
          <w:color w:val="721833"/>
          <w:sz w:val="20"/>
          <w:szCs w:val="20"/>
        </w:rPr>
        <w:t>(212) 256-</w:t>
      </w:r>
      <w:proofErr w:type="gramStart"/>
      <w:r w:rsidRPr="00B54F47">
        <w:rPr>
          <w:rFonts w:ascii="Geist Mono Medium" w:hAnsi="Geist Mono Medium"/>
          <w:color w:val="721833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B54F47">
        <w:rPr>
          <w:rFonts w:ascii="Geist Mono Medium" w:hAnsi="Geist Mono Medium"/>
          <w:color w:val="721833"/>
          <w:sz w:val="20"/>
          <w:szCs w:val="20"/>
        </w:rPr>
        <w:t>Houston, TX</w:t>
      </w:r>
      <w:r w:rsidR="00282C5E" w:rsidRPr="00B54F47">
        <w:rPr>
          <w:rFonts w:ascii="Geist Mono" w:hAnsi="Geist Mono"/>
          <w:color w:val="721833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B54F47">
        <w:rPr>
          <w:rFonts w:ascii="Geist Mono Medium" w:hAnsi="Geist Mono Medium"/>
          <w:color w:val="721833"/>
          <w:sz w:val="20"/>
          <w:szCs w:val="20"/>
        </w:rPr>
        <w:t>your.email@email.com</w:t>
      </w:r>
      <w:proofErr w:type="gramEnd"/>
      <w:r w:rsidR="00282C5E" w:rsidRPr="00B54F47">
        <w:rPr>
          <w:rFonts w:ascii="Geist Mono" w:hAnsi="Geist Mono"/>
          <w:color w:val="721833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B54F47">
        <w:rPr>
          <w:rFonts w:ascii="Geist Mono Medium" w:hAnsi="Geist Mono Medium"/>
          <w:color w:val="721833"/>
          <w:sz w:val="20"/>
          <w:szCs w:val="20"/>
        </w:rPr>
        <w:t>linkedin.com</w:t>
      </w:r>
      <w:proofErr w:type="gramEnd"/>
      <w:r w:rsidRPr="00B54F47">
        <w:rPr>
          <w:rFonts w:ascii="Geist Mono Medium" w:hAnsi="Geist Mono Medium"/>
          <w:color w:val="721833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067DBD">
        <w:tc>
          <w:tcPr>
            <w:tcW w:w="11662" w:type="dxa"/>
            <w:tcBorders>
              <w:top w:val="single" w:sz="2" w:space="0" w:color="721833"/>
              <w:left w:val="single" w:sz="2" w:space="0" w:color="721833"/>
              <w:bottom w:val="single" w:sz="2" w:space="0" w:color="721833"/>
              <w:right w:val="single" w:sz="2" w:space="0" w:color="721833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B54F47">
              <w:rPr>
                <w:rFonts w:ascii="Gabarito SemiBold" w:hAnsi="Gabarito SemiBold" w:cs="Times New Roman (Body CS)"/>
                <w:b/>
                <w:bCs/>
                <w:color w:val="721833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067DBD">
        <w:trPr>
          <w:trHeight w:val="403"/>
        </w:trPr>
        <w:tc>
          <w:tcPr>
            <w:tcW w:w="421" w:type="dxa"/>
            <w:tcBorders>
              <w:top w:val="single" w:sz="2" w:space="0" w:color="721833"/>
            </w:tcBorders>
            <w:shd w:val="clear" w:color="auto" w:fill="721833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38633E74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721833"/>
              <w:bottom w:val="single" w:sz="2" w:space="0" w:color="721833"/>
              <w:right w:val="single" w:sz="2" w:space="0" w:color="721833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B54F47" w:rsidRDefault="00BE0B95" w:rsidP="00705E98">
      <w:pPr>
        <w:spacing w:after="0" w:line="300" w:lineRule="auto"/>
        <w:rPr>
          <w:rFonts w:ascii="Gabarito Medium" w:hAnsi="Gabarito Medium" w:cs="Times New Roman (Body CS)"/>
          <w:color w:val="721833"/>
          <w:spacing w:val="4"/>
        </w:rPr>
      </w:pPr>
      <w:r w:rsidRPr="00B54F47">
        <w:rPr>
          <w:rFonts w:ascii="Gabarito Medium" w:hAnsi="Gabarito Medium" w:cs="Times New Roman (Body CS)"/>
          <w:color w:val="721833"/>
          <w:spacing w:val="4"/>
        </w:rPr>
        <w:t>Digital Marketing Specialist</w:t>
      </w:r>
    </w:p>
    <w:p w14:paraId="3299586F" w14:textId="7A329F43" w:rsidR="00BE0B95" w:rsidRPr="004971B9" w:rsidRDefault="00426949" w:rsidP="00426949">
      <w:pPr>
        <w:spacing w:after="0" w:line="240" w:lineRule="auto"/>
        <w:rPr>
          <w:rFonts w:ascii="Geist Mono" w:hAnsi="Geist Mono"/>
          <w:color w:val="8E465C"/>
          <w:sz w:val="20"/>
          <w:szCs w:val="20"/>
        </w:rPr>
      </w:pPr>
      <w:r w:rsidRPr="004971B9">
        <w:rPr>
          <w:rFonts w:ascii="Geist Mono" w:hAnsi="Geist Mono"/>
          <w:color w:val="8E465C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B54F47" w:rsidRDefault="00426949" w:rsidP="00705E98">
      <w:pPr>
        <w:spacing w:after="0" w:line="300" w:lineRule="auto"/>
        <w:rPr>
          <w:rFonts w:ascii="Gabarito Medium" w:hAnsi="Gabarito Medium" w:cs="Times New Roman (Body CS)"/>
          <w:color w:val="721833"/>
          <w:spacing w:val="4"/>
        </w:rPr>
      </w:pPr>
      <w:r w:rsidRPr="00B54F47">
        <w:rPr>
          <w:rFonts w:ascii="Gabarito Medium" w:hAnsi="Gabarito Medium" w:cs="Times New Roman (Body CS)"/>
          <w:color w:val="721833"/>
          <w:spacing w:val="4"/>
        </w:rPr>
        <w:t>Digital Marketing Associate</w:t>
      </w:r>
    </w:p>
    <w:p w14:paraId="3D0C31D0" w14:textId="6B327917" w:rsidR="00426949" w:rsidRPr="004971B9" w:rsidRDefault="00426949" w:rsidP="00426949">
      <w:pPr>
        <w:spacing w:after="0" w:line="240" w:lineRule="auto"/>
        <w:rPr>
          <w:rFonts w:ascii="Geist Mono" w:hAnsi="Geist Mono"/>
          <w:color w:val="8E465C"/>
          <w:sz w:val="20"/>
          <w:szCs w:val="20"/>
        </w:rPr>
      </w:pPr>
      <w:r w:rsidRPr="004971B9">
        <w:rPr>
          <w:rFonts w:ascii="Geist Mono" w:hAnsi="Geist Mono"/>
          <w:color w:val="8E465C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B54F47" w:rsidRDefault="00426949" w:rsidP="00705E98">
      <w:pPr>
        <w:spacing w:after="0" w:line="300" w:lineRule="auto"/>
        <w:rPr>
          <w:rFonts w:ascii="Gabarito Medium" w:hAnsi="Gabarito Medium" w:cs="Times New Roman (Body CS)"/>
          <w:color w:val="721833"/>
          <w:spacing w:val="4"/>
        </w:rPr>
      </w:pPr>
      <w:r w:rsidRPr="00B54F47">
        <w:rPr>
          <w:rFonts w:ascii="Gabarito Medium" w:hAnsi="Gabarito Medium" w:cs="Times New Roman (Body CS)"/>
          <w:color w:val="721833"/>
          <w:spacing w:val="4"/>
        </w:rPr>
        <w:t>Marketing Intern</w:t>
      </w:r>
    </w:p>
    <w:p w14:paraId="7EA38B76" w14:textId="019E6A14" w:rsidR="00426949" w:rsidRPr="004971B9" w:rsidRDefault="00426949" w:rsidP="00426949">
      <w:pPr>
        <w:spacing w:after="0" w:line="240" w:lineRule="auto"/>
        <w:rPr>
          <w:rFonts w:ascii="Geist Mono" w:hAnsi="Geist Mono"/>
          <w:color w:val="8E465C"/>
          <w:sz w:val="20"/>
          <w:szCs w:val="20"/>
        </w:rPr>
      </w:pPr>
      <w:r w:rsidRPr="004971B9">
        <w:rPr>
          <w:rFonts w:ascii="Geist Mono" w:hAnsi="Geist Mono"/>
          <w:color w:val="8E465C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067DBD">
        <w:trPr>
          <w:trHeight w:val="403"/>
        </w:trPr>
        <w:tc>
          <w:tcPr>
            <w:tcW w:w="421" w:type="dxa"/>
            <w:shd w:val="clear" w:color="auto" w:fill="721833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4C717A07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721833"/>
              <w:bottom w:val="single" w:sz="2" w:space="0" w:color="721833"/>
              <w:right w:val="single" w:sz="2" w:space="0" w:color="721833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B54F47" w:rsidRDefault="00426949" w:rsidP="00705E98">
      <w:pPr>
        <w:spacing w:after="0" w:line="300" w:lineRule="auto"/>
        <w:rPr>
          <w:rFonts w:ascii="Gabarito Medium" w:hAnsi="Gabarito Medium" w:cs="Times New Roman (Body CS)"/>
          <w:color w:val="721833"/>
          <w:spacing w:val="4"/>
        </w:rPr>
      </w:pPr>
      <w:r w:rsidRPr="00B54F47">
        <w:rPr>
          <w:rFonts w:ascii="Gabarito Medium" w:hAnsi="Gabarito Medium" w:cs="Times New Roman (Body CS)"/>
          <w:color w:val="721833"/>
          <w:spacing w:val="4"/>
        </w:rPr>
        <w:t>Bachelor of Arts, Communications</w:t>
      </w:r>
    </w:p>
    <w:p w14:paraId="486E8AA0" w14:textId="67F966E4" w:rsidR="00426949" w:rsidRPr="004971B9" w:rsidRDefault="00426949" w:rsidP="00426949">
      <w:pPr>
        <w:spacing w:after="0" w:line="240" w:lineRule="auto"/>
        <w:rPr>
          <w:rFonts w:ascii="Geist Mono" w:hAnsi="Geist Mono"/>
          <w:color w:val="8E465C"/>
          <w:sz w:val="20"/>
          <w:szCs w:val="20"/>
        </w:rPr>
      </w:pPr>
      <w:r w:rsidRPr="004971B9">
        <w:rPr>
          <w:rFonts w:ascii="Geist Mono" w:hAnsi="Geist Mono"/>
          <w:color w:val="8E465C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067DBD">
        <w:trPr>
          <w:trHeight w:val="403"/>
        </w:trPr>
        <w:tc>
          <w:tcPr>
            <w:tcW w:w="421" w:type="dxa"/>
            <w:shd w:val="clear" w:color="auto" w:fill="721833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16E78F4F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721833"/>
              <w:bottom w:val="single" w:sz="2" w:space="0" w:color="721833"/>
              <w:right w:val="single" w:sz="2" w:space="0" w:color="721833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F8127AB2"/>
    <w:lvl w:ilvl="0" w:tplc="6B342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21833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33C30"/>
    <w:rsid w:val="000401FD"/>
    <w:rsid w:val="00067DBD"/>
    <w:rsid w:val="000D0D43"/>
    <w:rsid w:val="000D5723"/>
    <w:rsid w:val="00125AB0"/>
    <w:rsid w:val="001309C2"/>
    <w:rsid w:val="00282C5E"/>
    <w:rsid w:val="003439FF"/>
    <w:rsid w:val="00426949"/>
    <w:rsid w:val="00431CB2"/>
    <w:rsid w:val="004971B9"/>
    <w:rsid w:val="004D7C39"/>
    <w:rsid w:val="00511E6E"/>
    <w:rsid w:val="00513F3B"/>
    <w:rsid w:val="006070B8"/>
    <w:rsid w:val="00644C17"/>
    <w:rsid w:val="006750D4"/>
    <w:rsid w:val="00705E98"/>
    <w:rsid w:val="00762783"/>
    <w:rsid w:val="00775D6B"/>
    <w:rsid w:val="008A4E90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54F47"/>
    <w:rsid w:val="00BE0B95"/>
    <w:rsid w:val="00BE30A5"/>
    <w:rsid w:val="00BF5F04"/>
    <w:rsid w:val="00C61DA4"/>
    <w:rsid w:val="00CD1FB1"/>
    <w:rsid w:val="00D00EC9"/>
    <w:rsid w:val="00D119C7"/>
    <w:rsid w:val="00D402FD"/>
    <w:rsid w:val="00D856F2"/>
    <w:rsid w:val="00DC1562"/>
    <w:rsid w:val="00DE610E"/>
    <w:rsid w:val="00E12AC0"/>
    <w:rsid w:val="00E61580"/>
    <w:rsid w:val="00E94AAE"/>
    <w:rsid w:val="00ED7339"/>
    <w:rsid w:val="00F3317F"/>
    <w:rsid w:val="00F5448B"/>
    <w:rsid w:val="00F61331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34</cp:revision>
  <dcterms:created xsi:type="dcterms:W3CDTF">2025-12-25T12:22:00Z</dcterms:created>
  <dcterms:modified xsi:type="dcterms:W3CDTF">2026-01-03T20:42:00Z</dcterms:modified>
</cp:coreProperties>
</file>