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57E0" w14:textId="642438E8" w:rsidR="00DE610E" w:rsidRPr="00282C5E" w:rsidRDefault="00FC4B53" w:rsidP="00426949">
      <w:pPr>
        <w:spacing w:after="0" w:line="240" w:lineRule="auto"/>
        <w:rPr>
          <w:rFonts w:ascii="Geist Mono" w:hAnsi="Geist Mono"/>
          <w:sz w:val="20"/>
          <w:szCs w:val="20"/>
        </w:rPr>
      </w:pPr>
      <w:r w:rsidRPr="00506B54">
        <w:rPr>
          <w:rFonts w:ascii="Geist Mono Medium" w:hAnsi="Geist Mono Medium"/>
          <w:color w:val="B07A8F"/>
          <w:sz w:val="20"/>
          <w:szCs w:val="20"/>
        </w:rPr>
        <w:t>(212) 256-</w:t>
      </w:r>
      <w:proofErr w:type="gramStart"/>
      <w:r w:rsidRPr="00506B54">
        <w:rPr>
          <w:rFonts w:ascii="Geist Mono Medium" w:hAnsi="Geist Mono Medium"/>
          <w:color w:val="B07A8F"/>
          <w:sz w:val="20"/>
          <w:szCs w:val="20"/>
        </w:rPr>
        <w:t>1414</w:t>
      </w:r>
      <w:r w:rsidRPr="00282C5E">
        <w:rPr>
          <w:rFonts w:ascii="Geist Mono" w:hAnsi="Geist Mono"/>
          <w:sz w:val="20"/>
          <w:szCs w:val="20"/>
        </w:rPr>
        <w:t xml:space="preserve">  </w:t>
      </w:r>
      <w:r w:rsidRPr="00282C5E">
        <w:rPr>
          <w:rFonts w:ascii="Geist Mono" w:hAnsi="Geist Mono"/>
          <w:color w:val="24272E"/>
          <w:sz w:val="20"/>
          <w:szCs w:val="20"/>
        </w:rPr>
        <w:t>|</w:t>
      </w:r>
      <w:proofErr w:type="gramEnd"/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506B54">
        <w:rPr>
          <w:rFonts w:ascii="Geist Mono Medium" w:hAnsi="Geist Mono Medium"/>
          <w:color w:val="B07A8F"/>
          <w:sz w:val="20"/>
          <w:szCs w:val="20"/>
        </w:rPr>
        <w:t>Houston, TX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506B54">
        <w:rPr>
          <w:rFonts w:ascii="Geist Mono Medium" w:hAnsi="Geist Mono Medium"/>
          <w:color w:val="B07A8F"/>
          <w:sz w:val="20"/>
          <w:szCs w:val="20"/>
        </w:rPr>
        <w:t>your.email@email.com</w:t>
      </w:r>
      <w:proofErr w:type="gramEnd"/>
      <w:r w:rsidR="00282C5E" w:rsidRPr="00506B54">
        <w:rPr>
          <w:rFonts w:ascii="Geist Mono" w:hAnsi="Geist Mono"/>
          <w:color w:val="B07A8F"/>
          <w:sz w:val="20"/>
          <w:szCs w:val="20"/>
        </w:rPr>
        <w:t xml:space="preserve">  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 w:rsidRPr="00282C5E">
        <w:rPr>
          <w:rFonts w:ascii="Geist Mono" w:hAnsi="Geist Mono"/>
          <w:sz w:val="20"/>
          <w:szCs w:val="20"/>
        </w:rPr>
        <w:t xml:space="preserve">  </w:t>
      </w:r>
      <w:r w:rsidRPr="00506B54">
        <w:rPr>
          <w:rFonts w:ascii="Geist Mono Medium" w:hAnsi="Geist Mono Medium"/>
          <w:color w:val="B07A8F"/>
          <w:sz w:val="20"/>
          <w:szCs w:val="20"/>
        </w:rPr>
        <w:t>linkedin.com</w:t>
      </w:r>
      <w:proofErr w:type="gramEnd"/>
      <w:r w:rsidRPr="00506B54">
        <w:rPr>
          <w:rFonts w:ascii="Geist Mono Medium" w:hAnsi="Geist Mono Medium"/>
          <w:color w:val="B07A8F"/>
          <w:sz w:val="20"/>
          <w:szCs w:val="20"/>
        </w:rPr>
        <w:t>/in/your-profile/</w:t>
      </w:r>
    </w:p>
    <w:p w14:paraId="41E16B8F" w14:textId="77777777" w:rsidR="00426949" w:rsidRPr="00762783" w:rsidRDefault="00426949" w:rsidP="0042694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00"/>
      </w:tblGrid>
      <w:tr w:rsidR="00F3317F" w:rsidRPr="00426949" w14:paraId="3AE6B1DE" w14:textId="77777777" w:rsidTr="00BE2445">
        <w:tc>
          <w:tcPr>
            <w:tcW w:w="11662" w:type="dxa"/>
            <w:tcBorders>
              <w:top w:val="single" w:sz="2" w:space="0" w:color="B07A8F"/>
              <w:left w:val="single" w:sz="2" w:space="0" w:color="B07A8F"/>
              <w:bottom w:val="single" w:sz="2" w:space="0" w:color="B07A8F"/>
              <w:right w:val="single" w:sz="2" w:space="0" w:color="B07A8F"/>
            </w:tcBorders>
            <w:tcMar>
              <w:top w:w="227" w:type="dxa"/>
              <w:left w:w="227" w:type="dxa"/>
              <w:bottom w:w="227" w:type="dxa"/>
              <w:right w:w="227" w:type="dxa"/>
            </w:tcMar>
          </w:tcPr>
          <w:p w14:paraId="67307BD3" w14:textId="65980523" w:rsidR="00F3317F" w:rsidRDefault="00F3317F" w:rsidP="00426949">
            <w:pPr>
              <w:rPr>
                <w:rFonts w:ascii="Gabarito SemiBold" w:hAnsi="Gabarito SemiBold"/>
                <w:b/>
                <w:bCs/>
                <w:color w:val="3075DB"/>
              </w:rPr>
            </w:pPr>
            <w:r w:rsidRPr="00762783">
              <w:rPr>
                <w:rFonts w:ascii="Geist Mono" w:hAnsi="Geist Mono"/>
                <w:b/>
                <w:bCs/>
                <w:sz w:val="48"/>
                <w:szCs w:val="48"/>
              </w:rPr>
              <w:t>LAUREN CHEN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44C1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 w:rsidRPr="00506B54">
              <w:rPr>
                <w:rFonts w:ascii="Gabarito SemiBold" w:hAnsi="Gabarito SemiBold" w:cs="Times New Roman (Body CS)"/>
                <w:b/>
                <w:bCs/>
                <w:color w:val="B07A8F"/>
                <w:spacing w:val="4"/>
              </w:rPr>
              <w:t>DIGITAL MARKETING SPECIALIST</w:t>
            </w:r>
          </w:p>
          <w:p w14:paraId="77392BE4" w14:textId="77777777" w:rsidR="00762783" w:rsidRPr="00426949" w:rsidRDefault="00762783" w:rsidP="00426949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BCA61A9" w14:textId="77777777" w:rsidR="008D1040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</w:t>
            </w:r>
          </w:p>
          <w:p w14:paraId="2886152A" w14:textId="40154A26" w:rsidR="00F3317F" w:rsidRPr="00762783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increase revenue and drive brand growth.</w:t>
            </w:r>
          </w:p>
        </w:tc>
      </w:tr>
    </w:tbl>
    <w:p w14:paraId="281F88C4" w14:textId="77777777" w:rsidR="00FC4B53" w:rsidRPr="00AA2AE2" w:rsidRDefault="00FC4B53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10694"/>
      </w:tblGrid>
      <w:tr w:rsidR="00BE0B95" w:rsidRPr="00426949" w14:paraId="2AD7CE1F" w14:textId="77777777" w:rsidTr="00BE2445">
        <w:trPr>
          <w:trHeight w:val="403"/>
        </w:trPr>
        <w:tc>
          <w:tcPr>
            <w:tcW w:w="421" w:type="dxa"/>
            <w:tcBorders>
              <w:top w:val="single" w:sz="2" w:space="0" w:color="B07A8F"/>
            </w:tcBorders>
            <w:shd w:val="clear" w:color="auto" w:fill="B07A8F"/>
          </w:tcPr>
          <w:p w14:paraId="39CF964F" w14:textId="6E10A380" w:rsidR="00BE0B95" w:rsidRPr="00426949" w:rsidRDefault="008A4E9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5D633C" wp14:editId="139F95F4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5715</wp:posOffset>
                  </wp:positionV>
                  <wp:extent cx="255600" cy="255600"/>
                  <wp:effectExtent l="0" t="0" r="0" b="0"/>
                  <wp:wrapNone/>
                  <wp:docPr id="2038348258" name="Picture 1" descr="A white icon with a arrow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348258" name="Picture 1" descr="A white icon with a arrow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0" cy="2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41" w:type="dxa"/>
            <w:tcBorders>
              <w:top w:val="single" w:sz="2" w:space="0" w:color="B07A8F"/>
              <w:bottom w:val="single" w:sz="2" w:space="0" w:color="B07A8F"/>
              <w:right w:val="single" w:sz="2" w:space="0" w:color="B07A8F"/>
            </w:tcBorders>
            <w:vAlign w:val="center"/>
          </w:tcPr>
          <w:p w14:paraId="6BC62073" w14:textId="2EA4A3C3" w:rsidR="00BE0B95" w:rsidRPr="00B54C8F" w:rsidRDefault="00BE0B95" w:rsidP="00C61DA4">
            <w:pPr>
              <w:ind w:left="57"/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</w:pPr>
            <w:r w:rsidRPr="00B54C8F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PROFESSIONAL EXPERIENCE</w:t>
            </w:r>
          </w:p>
        </w:tc>
      </w:tr>
    </w:tbl>
    <w:p w14:paraId="52227947" w14:textId="42DCFC05" w:rsidR="00BE0B95" w:rsidRPr="00511E6E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2D9057" wp14:editId="343B6B2B">
                <wp:simplePos x="0" y="0"/>
                <wp:positionH relativeFrom="column">
                  <wp:posOffset>5677535</wp:posOffset>
                </wp:positionH>
                <wp:positionV relativeFrom="paragraph">
                  <wp:posOffset>115146</wp:posOffset>
                </wp:positionV>
                <wp:extent cx="2142066" cy="262467"/>
                <wp:effectExtent l="0" t="0" r="5715" b="4445"/>
                <wp:wrapNone/>
                <wp:docPr id="15789737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2066" cy="262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BD5745" w14:textId="6687818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2D90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7.05pt;margin-top:9.05pt;width:168.65pt;height:20.6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" filled="f" stroked="f" strokeweight=".5pt">
                <v:textbox inset="0,0,0,0">
                  <w:txbxContent>
                    <w:p w14:paraId="57BD5745" w14:textId="6687818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</w:p>
    <w:p w14:paraId="7E96AAA8" w14:textId="519C6DEB" w:rsidR="00BE0B95" w:rsidRPr="00506B54" w:rsidRDefault="00BE0B95" w:rsidP="00705E98">
      <w:pPr>
        <w:spacing w:after="0" w:line="300" w:lineRule="auto"/>
        <w:rPr>
          <w:rFonts w:ascii="Gabarito Medium" w:hAnsi="Gabarito Medium" w:cs="Times New Roman (Body CS)"/>
          <w:color w:val="B07A8F"/>
          <w:spacing w:val="4"/>
        </w:rPr>
      </w:pPr>
      <w:r w:rsidRPr="00506B54">
        <w:rPr>
          <w:rFonts w:ascii="Gabarito Medium" w:hAnsi="Gabarito Medium" w:cs="Times New Roman (Body CS)"/>
          <w:color w:val="B07A8F"/>
          <w:spacing w:val="4"/>
        </w:rPr>
        <w:t>Digital Marketing Specialist</w:t>
      </w:r>
    </w:p>
    <w:p w14:paraId="3299586F" w14:textId="7A329F43" w:rsidR="00BE0B95" w:rsidRPr="00832477" w:rsidRDefault="00426949" w:rsidP="00426949">
      <w:pPr>
        <w:spacing w:after="0" w:line="240" w:lineRule="auto"/>
        <w:rPr>
          <w:rFonts w:ascii="Geist Mono" w:hAnsi="Geist Mono"/>
          <w:color w:val="C095A5"/>
          <w:sz w:val="20"/>
          <w:szCs w:val="20"/>
        </w:rPr>
      </w:pPr>
      <w:r w:rsidRPr="00832477">
        <w:rPr>
          <w:rFonts w:ascii="Geist Mono" w:hAnsi="Geist Mono"/>
          <w:color w:val="C095A5"/>
          <w:sz w:val="20"/>
          <w:szCs w:val="20"/>
        </w:rPr>
        <w:t>Triangle Music Group | New York, NY</w:t>
      </w:r>
    </w:p>
    <w:p w14:paraId="14FACCEC" w14:textId="3FE4860F" w:rsidR="006070B8" w:rsidRPr="00F5448B" w:rsidRDefault="006070B8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06AD3433" w14:textId="63E8ECA3" w:rsidR="00426949" w:rsidRP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2C76DA0C" w14:textId="5457D95A" w:rsid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348B259B" w14:textId="752ABC48" w:rsidR="00426949" w:rsidRPr="006070B8" w:rsidRDefault="00426949" w:rsidP="00511E6E">
      <w:pPr>
        <w:pStyle w:val="ListParagraph"/>
        <w:numPr>
          <w:ilvl w:val="0"/>
          <w:numId w:val="1"/>
        </w:numPr>
        <w:snapToGrid w:val="0"/>
        <w:spacing w:after="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10CB1FA2" w14:textId="22650C94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8D7312" wp14:editId="3084822D">
                <wp:simplePos x="0" y="0"/>
                <wp:positionH relativeFrom="column">
                  <wp:posOffset>5591810</wp:posOffset>
                </wp:positionH>
                <wp:positionV relativeFrom="paragraph">
                  <wp:posOffset>120650</wp:posOffset>
                </wp:positionV>
                <wp:extent cx="2032000" cy="270934"/>
                <wp:effectExtent l="0" t="0" r="5715" b="8890"/>
                <wp:wrapNone/>
                <wp:docPr id="7128125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0" cy="2709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26F2C5" w14:textId="69FB95C0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D7312" id="Text Box 2" o:spid="_x0000_s1027" type="#_x0000_t202" style="position:absolute;margin-left:440.3pt;margin-top:9.5pt;width:160pt;height:21.3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" filled="f" stroked="f" strokeweight=".5pt">
                <v:textbox inset="0,0,0,0">
                  <w:txbxContent>
                    <w:p w14:paraId="7926F2C5" w14:textId="69FB95C0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3CE57B76" w14:textId="7FF39EEB" w:rsidR="00426949" w:rsidRPr="00506B54" w:rsidRDefault="00426949" w:rsidP="00705E98">
      <w:pPr>
        <w:spacing w:after="0" w:line="300" w:lineRule="auto"/>
        <w:rPr>
          <w:rFonts w:ascii="Gabarito Medium" w:hAnsi="Gabarito Medium" w:cs="Times New Roman (Body CS)"/>
          <w:color w:val="B07A8F"/>
          <w:spacing w:val="4"/>
        </w:rPr>
      </w:pPr>
      <w:r w:rsidRPr="00506B54">
        <w:rPr>
          <w:rFonts w:ascii="Gabarito Medium" w:hAnsi="Gabarito Medium" w:cs="Times New Roman (Body CS)"/>
          <w:color w:val="B07A8F"/>
          <w:spacing w:val="4"/>
        </w:rPr>
        <w:t>Digital Marketing Associate</w:t>
      </w:r>
    </w:p>
    <w:p w14:paraId="3D0C31D0" w14:textId="6B327917" w:rsidR="00426949" w:rsidRPr="00832477" w:rsidRDefault="00426949" w:rsidP="00426949">
      <w:pPr>
        <w:spacing w:after="0" w:line="240" w:lineRule="auto"/>
        <w:rPr>
          <w:rFonts w:ascii="Geist Mono" w:hAnsi="Geist Mono"/>
          <w:color w:val="C095A5"/>
          <w:sz w:val="20"/>
          <w:szCs w:val="20"/>
        </w:rPr>
      </w:pPr>
      <w:r w:rsidRPr="00832477">
        <w:rPr>
          <w:rFonts w:ascii="Geist Mono" w:hAnsi="Geist Mono"/>
          <w:color w:val="C095A5"/>
          <w:sz w:val="20"/>
          <w:szCs w:val="20"/>
        </w:rPr>
        <w:t>Momo Software | New York, NY</w:t>
      </w:r>
    </w:p>
    <w:p w14:paraId="18A0BFD9" w14:textId="6EB192C8" w:rsidR="00511E6E" w:rsidRPr="000D5723" w:rsidRDefault="00511E6E" w:rsidP="00426949">
      <w:pPr>
        <w:spacing w:after="0" w:line="240" w:lineRule="auto"/>
        <w:rPr>
          <w:rFonts w:ascii="Geist Mono" w:hAnsi="Geist Mono"/>
          <w:color w:val="5991E2"/>
          <w:sz w:val="12"/>
          <w:szCs w:val="12"/>
        </w:rPr>
      </w:pPr>
    </w:p>
    <w:p w14:paraId="0AAFA470" w14:textId="6713B7DB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20666EFB" w14:textId="0DD75689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739B448A" w14:textId="7711C68F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2E151F7C" w14:textId="6275A24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34EF0893" w14:textId="3AE722EA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D0637" wp14:editId="783BCCCB">
                <wp:simplePos x="0" y="0"/>
                <wp:positionH relativeFrom="column">
                  <wp:posOffset>5591810</wp:posOffset>
                </wp:positionH>
                <wp:positionV relativeFrom="paragraph">
                  <wp:posOffset>110702</wp:posOffset>
                </wp:positionV>
                <wp:extent cx="2523066" cy="279400"/>
                <wp:effectExtent l="0" t="0" r="5715" b="0"/>
                <wp:wrapNone/>
                <wp:docPr id="9135691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E561BC" w14:textId="1A884C3C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May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D0637" id="Text Box 3" o:spid="_x0000_s1028" type="#_x0000_t202" style="position:absolute;margin-left:440.3pt;margin-top:8.7pt;width:198.65pt;height:22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" filled="f" stroked="f" strokeweight=".5pt">
                <v:textbox inset="0,0,0,0">
                  <w:txbxContent>
                    <w:p w14:paraId="1AE561BC" w14:textId="1A884C3C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May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22337E6D" w14:textId="54DBC29C" w:rsidR="00426949" w:rsidRPr="00506B54" w:rsidRDefault="00426949" w:rsidP="00705E98">
      <w:pPr>
        <w:spacing w:after="0" w:line="300" w:lineRule="auto"/>
        <w:rPr>
          <w:rFonts w:ascii="Gabarito Medium" w:hAnsi="Gabarito Medium" w:cs="Times New Roman (Body CS)"/>
          <w:color w:val="B07A8F"/>
          <w:spacing w:val="4"/>
        </w:rPr>
      </w:pPr>
      <w:r w:rsidRPr="00506B54">
        <w:rPr>
          <w:rFonts w:ascii="Gabarito Medium" w:hAnsi="Gabarito Medium" w:cs="Times New Roman (Body CS)"/>
          <w:color w:val="B07A8F"/>
          <w:spacing w:val="4"/>
        </w:rPr>
        <w:t>Marketing Intern</w:t>
      </w:r>
    </w:p>
    <w:p w14:paraId="7EA38B76" w14:textId="019E6A14" w:rsidR="00426949" w:rsidRPr="00832477" w:rsidRDefault="00426949" w:rsidP="00426949">
      <w:pPr>
        <w:spacing w:after="0" w:line="240" w:lineRule="auto"/>
        <w:rPr>
          <w:rFonts w:ascii="Geist Mono" w:hAnsi="Geist Mono"/>
          <w:color w:val="C095A5"/>
          <w:sz w:val="20"/>
          <w:szCs w:val="20"/>
        </w:rPr>
      </w:pPr>
      <w:r w:rsidRPr="00832477">
        <w:rPr>
          <w:rFonts w:ascii="Geist Mono" w:hAnsi="Geist Mono"/>
          <w:color w:val="C095A5"/>
          <w:sz w:val="20"/>
          <w:szCs w:val="20"/>
        </w:rPr>
        <w:t>Kingston Digital | New York, NY</w:t>
      </w:r>
    </w:p>
    <w:p w14:paraId="3656A8A1" w14:textId="4C53FDD0" w:rsidR="00511E6E" w:rsidRPr="000D5723" w:rsidRDefault="00511E6E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1C267328" w14:textId="0C226720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0AECEFD6" w14:textId="669A56B4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49EE788C" w14:textId="5455985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6FB90ECC" w14:textId="796B5AE0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542C6E93" w14:textId="77777777" w:rsidTr="00BE2445">
        <w:trPr>
          <w:trHeight w:val="403"/>
        </w:trPr>
        <w:tc>
          <w:tcPr>
            <w:tcW w:w="421" w:type="dxa"/>
            <w:shd w:val="clear" w:color="auto" w:fill="B07A8F"/>
          </w:tcPr>
          <w:p w14:paraId="10E4BD7F" w14:textId="0564D4D8" w:rsidR="00426949" w:rsidRPr="00426949" w:rsidRDefault="00E12AC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8461B7E" wp14:editId="46A06DC2">
                  <wp:simplePos x="0" y="0"/>
                  <wp:positionH relativeFrom="column">
                    <wp:posOffset>-64680</wp:posOffset>
                  </wp:positionH>
                  <wp:positionV relativeFrom="paragraph">
                    <wp:posOffset>635</wp:posOffset>
                  </wp:positionV>
                  <wp:extent cx="254000" cy="254000"/>
                  <wp:effectExtent l="0" t="0" r="0" b="0"/>
                  <wp:wrapNone/>
                  <wp:docPr id="1423265264" name="Picture 2" descr="A white logo with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265264" name="Picture 2" descr="A white logo with a black background&#10;&#10;AI-generated content may be incorrect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B07A8F"/>
              <w:bottom w:val="single" w:sz="2" w:space="0" w:color="B07A8F"/>
              <w:right w:val="single" w:sz="2" w:space="0" w:color="B07A8F"/>
            </w:tcBorders>
            <w:vAlign w:val="center"/>
          </w:tcPr>
          <w:p w14:paraId="32467612" w14:textId="27A27C1C" w:rsidR="00426949" w:rsidRPr="00426949" w:rsidRDefault="00511E6E" w:rsidP="00C61DA4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EDUCATION</w:t>
            </w:r>
          </w:p>
        </w:tc>
      </w:tr>
    </w:tbl>
    <w:p w14:paraId="3A1883CC" w14:textId="55B84056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68625" wp14:editId="26E1C696">
                <wp:simplePos x="0" y="0"/>
                <wp:positionH relativeFrom="column">
                  <wp:posOffset>6734175</wp:posOffset>
                </wp:positionH>
                <wp:positionV relativeFrom="paragraph">
                  <wp:posOffset>120227</wp:posOffset>
                </wp:positionV>
                <wp:extent cx="2523066" cy="279400"/>
                <wp:effectExtent l="0" t="0" r="5715" b="0"/>
                <wp:wrapNone/>
                <wp:docPr id="73833569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AEB197" w14:textId="2DB7086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8625" id="_x0000_s1029" type="#_x0000_t202" style="position:absolute;margin-left:530.25pt;margin-top:9.45pt;width:198.65pt;height:22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" filled="f" stroked="f" strokeweight=".5pt">
                <v:textbox inset="0,0,0,0">
                  <w:txbxContent>
                    <w:p w14:paraId="73AEB197" w14:textId="2DB7086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</w:p>
    <w:p w14:paraId="07E5A7E7" w14:textId="18890FE4" w:rsidR="00426949" w:rsidRPr="00506B54" w:rsidRDefault="00426949" w:rsidP="00705E98">
      <w:pPr>
        <w:spacing w:after="0" w:line="300" w:lineRule="auto"/>
        <w:rPr>
          <w:rFonts w:ascii="Gabarito Medium" w:hAnsi="Gabarito Medium" w:cs="Times New Roman (Body CS)"/>
          <w:color w:val="B07A8F"/>
          <w:spacing w:val="4"/>
        </w:rPr>
      </w:pPr>
      <w:r w:rsidRPr="00506B54">
        <w:rPr>
          <w:rFonts w:ascii="Gabarito Medium" w:hAnsi="Gabarito Medium" w:cs="Times New Roman (Body CS)"/>
          <w:color w:val="B07A8F"/>
          <w:spacing w:val="4"/>
        </w:rPr>
        <w:t>Bachelor of Arts, Communications</w:t>
      </w:r>
    </w:p>
    <w:p w14:paraId="486E8AA0" w14:textId="67F966E4" w:rsidR="00426949" w:rsidRPr="00832477" w:rsidRDefault="00426949" w:rsidP="00426949">
      <w:pPr>
        <w:spacing w:after="0" w:line="240" w:lineRule="auto"/>
        <w:rPr>
          <w:rFonts w:ascii="Geist Mono" w:hAnsi="Geist Mono"/>
          <w:color w:val="C095A5"/>
          <w:sz w:val="20"/>
          <w:szCs w:val="20"/>
        </w:rPr>
      </w:pPr>
      <w:r w:rsidRPr="00832477">
        <w:rPr>
          <w:rFonts w:ascii="Geist Mono" w:hAnsi="Geist Mono"/>
          <w:color w:val="C095A5"/>
          <w:sz w:val="20"/>
          <w:szCs w:val="20"/>
        </w:rPr>
        <w:t>New York University | New York, NY</w:t>
      </w:r>
    </w:p>
    <w:p w14:paraId="50F149B8" w14:textId="77777777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01C1826E" w14:textId="77777777" w:rsidTr="00BE2445">
        <w:trPr>
          <w:trHeight w:val="403"/>
        </w:trPr>
        <w:tc>
          <w:tcPr>
            <w:tcW w:w="421" w:type="dxa"/>
            <w:shd w:val="clear" w:color="auto" w:fill="B07A8F"/>
          </w:tcPr>
          <w:p w14:paraId="61CB80FB" w14:textId="73764F35" w:rsidR="00426949" w:rsidRPr="00426949" w:rsidRDefault="00BF5F04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CC993D3" wp14:editId="44B3F3E5">
                  <wp:simplePos x="0" y="0"/>
                  <wp:positionH relativeFrom="column">
                    <wp:posOffset>-65950</wp:posOffset>
                  </wp:positionH>
                  <wp:positionV relativeFrom="paragraph">
                    <wp:posOffset>0</wp:posOffset>
                  </wp:positionV>
                  <wp:extent cx="254000" cy="254000"/>
                  <wp:effectExtent l="0" t="0" r="0" b="0"/>
                  <wp:wrapNone/>
                  <wp:docPr id="72292064" name="Picture 3" descr="A white gear with a black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92064" name="Picture 3" descr="A white gear with a black circle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B07A8F"/>
              <w:bottom w:val="single" w:sz="2" w:space="0" w:color="B07A8F"/>
              <w:right w:val="single" w:sz="2" w:space="0" w:color="B07A8F"/>
            </w:tcBorders>
            <w:vAlign w:val="center"/>
          </w:tcPr>
          <w:p w14:paraId="5720008A" w14:textId="03DC63D1" w:rsidR="00426949" w:rsidRPr="00426949" w:rsidRDefault="00511E6E" w:rsidP="000401FD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RELEVANT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SKILLS</w:t>
            </w:r>
          </w:p>
        </w:tc>
      </w:tr>
    </w:tbl>
    <w:p w14:paraId="2399B131" w14:textId="77777777" w:rsidR="00426949" w:rsidRPr="00426949" w:rsidRDefault="0042694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1"/>
        <w:gridCol w:w="3700"/>
        <w:gridCol w:w="3705"/>
      </w:tblGrid>
      <w:tr w:rsidR="00426949" w:rsidRPr="00426949" w14:paraId="53AE38C7" w14:textId="77777777" w:rsidTr="00033C30">
        <w:tc>
          <w:tcPr>
            <w:tcW w:w="3774" w:type="dxa"/>
            <w:tcMar>
              <w:left w:w="0" w:type="dxa"/>
            </w:tcMar>
          </w:tcPr>
          <w:p w14:paraId="719E3BE9" w14:textId="2F377311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data analytics</w:t>
            </w:r>
          </w:p>
        </w:tc>
        <w:tc>
          <w:tcPr>
            <w:tcW w:w="3774" w:type="dxa"/>
          </w:tcPr>
          <w:p w14:paraId="5E6D549A" w14:textId="1EDABA3C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Illustrator</w:t>
            </w:r>
          </w:p>
        </w:tc>
        <w:tc>
          <w:tcPr>
            <w:tcW w:w="3774" w:type="dxa"/>
          </w:tcPr>
          <w:p w14:paraId="235374A2" w14:textId="1737F145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Rhinoceros</w:t>
            </w:r>
          </w:p>
        </w:tc>
      </w:tr>
      <w:tr w:rsidR="00426949" w:rsidRPr="00426949" w14:paraId="77F7D687" w14:textId="77777777" w:rsidTr="00033C30">
        <w:tc>
          <w:tcPr>
            <w:tcW w:w="3774" w:type="dxa"/>
            <w:tcMar>
              <w:left w:w="0" w:type="dxa"/>
            </w:tcMar>
          </w:tcPr>
          <w:p w14:paraId="5DC50089" w14:textId="169F13E0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marketing</w:t>
            </w:r>
          </w:p>
        </w:tc>
        <w:tc>
          <w:tcPr>
            <w:tcW w:w="3774" w:type="dxa"/>
          </w:tcPr>
          <w:p w14:paraId="69B2643B" w14:textId="394046D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InDesign</w:t>
            </w:r>
          </w:p>
        </w:tc>
        <w:tc>
          <w:tcPr>
            <w:tcW w:w="3774" w:type="dxa"/>
          </w:tcPr>
          <w:p w14:paraId="7BBC0AD0" w14:textId="30B8A1F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Microsoft Office</w:t>
            </w:r>
          </w:p>
        </w:tc>
      </w:tr>
      <w:tr w:rsidR="00426949" w:rsidRPr="00B019DB" w14:paraId="35B8DFA6" w14:textId="77777777" w:rsidTr="00033C30">
        <w:tc>
          <w:tcPr>
            <w:tcW w:w="3774" w:type="dxa"/>
            <w:tcMar>
              <w:left w:w="0" w:type="dxa"/>
            </w:tcMar>
          </w:tcPr>
          <w:p w14:paraId="79EDFABE" w14:textId="5C64F0FF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Photoshop</w:t>
            </w:r>
          </w:p>
        </w:tc>
        <w:tc>
          <w:tcPr>
            <w:tcW w:w="3774" w:type="dxa"/>
          </w:tcPr>
          <w:p w14:paraId="39B9350C" w14:textId="6FEFE579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AutoCAD</w:t>
            </w:r>
          </w:p>
        </w:tc>
        <w:tc>
          <w:tcPr>
            <w:tcW w:w="3774" w:type="dxa"/>
          </w:tcPr>
          <w:p w14:paraId="1134E81A" w14:textId="0FDC74DB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Slack</w:t>
            </w:r>
          </w:p>
        </w:tc>
      </w:tr>
    </w:tbl>
    <w:p w14:paraId="0F601999" w14:textId="77777777" w:rsidR="00F3317F" w:rsidRPr="00426949" w:rsidRDefault="00F3317F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sectPr w:rsidR="00F3317F" w:rsidRPr="00426949" w:rsidSect="000D0D43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eist Mono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Geist Mono Medium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 SemiBold">
    <w:panose1 w:val="020B0604020202020204"/>
    <w:charset w:val="4D"/>
    <w:family w:val="auto"/>
    <w:pitch w:val="variable"/>
    <w:sig w:usb0="0000000F" w:usb1="00000000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Gabarito Medium">
    <w:panose1 w:val="00000000000000000000"/>
    <w:charset w:val="4D"/>
    <w:family w:val="auto"/>
    <w:pitch w:val="variable"/>
    <w:sig w:usb0="0000000F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19FC"/>
    <w:multiLevelType w:val="hybridMultilevel"/>
    <w:tmpl w:val="E0A4B402"/>
    <w:lvl w:ilvl="0" w:tplc="21366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07A8F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42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B53"/>
    <w:rsid w:val="000007BD"/>
    <w:rsid w:val="00033C30"/>
    <w:rsid w:val="000401FD"/>
    <w:rsid w:val="000D0D43"/>
    <w:rsid w:val="000D5723"/>
    <w:rsid w:val="00125AB0"/>
    <w:rsid w:val="001309C2"/>
    <w:rsid w:val="00282C5E"/>
    <w:rsid w:val="003439FF"/>
    <w:rsid w:val="00426949"/>
    <w:rsid w:val="00431CB2"/>
    <w:rsid w:val="004D7C39"/>
    <w:rsid w:val="00506B54"/>
    <w:rsid w:val="00511E6E"/>
    <w:rsid w:val="00513F3B"/>
    <w:rsid w:val="006070B8"/>
    <w:rsid w:val="00644C17"/>
    <w:rsid w:val="006750D4"/>
    <w:rsid w:val="00705E98"/>
    <w:rsid w:val="00762783"/>
    <w:rsid w:val="00775D6B"/>
    <w:rsid w:val="00832477"/>
    <w:rsid w:val="008A4E90"/>
    <w:rsid w:val="008C20E9"/>
    <w:rsid w:val="008D1040"/>
    <w:rsid w:val="008E71A9"/>
    <w:rsid w:val="00A46C8E"/>
    <w:rsid w:val="00AA2AE2"/>
    <w:rsid w:val="00B019DB"/>
    <w:rsid w:val="00B1464C"/>
    <w:rsid w:val="00B54C8F"/>
    <w:rsid w:val="00B54C9B"/>
    <w:rsid w:val="00BE0B95"/>
    <w:rsid w:val="00BE2445"/>
    <w:rsid w:val="00BE30A5"/>
    <w:rsid w:val="00BF5F04"/>
    <w:rsid w:val="00C61DA4"/>
    <w:rsid w:val="00CD1FB1"/>
    <w:rsid w:val="00D00EC9"/>
    <w:rsid w:val="00D119C7"/>
    <w:rsid w:val="00D402FD"/>
    <w:rsid w:val="00D856F2"/>
    <w:rsid w:val="00DC1562"/>
    <w:rsid w:val="00DE610E"/>
    <w:rsid w:val="00E12AC0"/>
    <w:rsid w:val="00E61580"/>
    <w:rsid w:val="00E94AAE"/>
    <w:rsid w:val="00ED7339"/>
    <w:rsid w:val="00EF0398"/>
    <w:rsid w:val="00F3317F"/>
    <w:rsid w:val="00F5448B"/>
    <w:rsid w:val="00F61331"/>
    <w:rsid w:val="00FC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51EC3"/>
  <w15:chartTrackingRefBased/>
  <w15:docId w15:val="{372E9F51-269F-4D49-844B-B6F9704F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B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B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B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B5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B5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B53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B53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B53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5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B5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B5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B5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C4B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B5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B5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C4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B5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C4B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B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B5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C4B5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4B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4B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3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35</cp:revision>
  <dcterms:created xsi:type="dcterms:W3CDTF">2025-12-25T12:22:00Z</dcterms:created>
  <dcterms:modified xsi:type="dcterms:W3CDTF">2026-01-03T20:37:00Z</dcterms:modified>
</cp:coreProperties>
</file>