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6293" w14:textId="315E807E" w:rsidR="00DE610E" w:rsidRPr="00D87A22" w:rsidRDefault="003614FB" w:rsidP="009F3FBC">
      <w:pPr>
        <w:spacing w:after="0" w:line="240" w:lineRule="auto"/>
        <w:rPr>
          <w:rFonts w:ascii="DM Sans 14pt SemiBold" w:hAnsi="DM Sans 14pt SemiBold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801EB3" wp14:editId="000A468E">
                <wp:simplePos x="0" y="0"/>
                <wp:positionH relativeFrom="column">
                  <wp:posOffset>4015238</wp:posOffset>
                </wp:positionH>
                <wp:positionV relativeFrom="paragraph">
                  <wp:posOffset>118745</wp:posOffset>
                </wp:positionV>
                <wp:extent cx="1828800" cy="1828800"/>
                <wp:effectExtent l="0" t="0" r="0" b="0"/>
                <wp:wrapNone/>
                <wp:docPr id="176986314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8D5A33" w14:textId="77777777" w:rsidR="003614FB" w:rsidRPr="006C2CAD" w:rsidRDefault="003614FB" w:rsidP="003614FB">
                            <w:pPr>
                              <w:spacing w:after="0" w:line="240" w:lineRule="auto"/>
                              <w:ind w:left="567"/>
                              <w:jc w:val="right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20"/>
                                <w:sz w:val="48"/>
                                <w:szCs w:val="48"/>
                              </w:rPr>
                            </w:pPr>
                            <w:r w:rsidRPr="006C2CAD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17CB7"/>
                                <w:spacing w:val="20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801E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6.15pt;margin-top:9.35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" filled="f" stroked="f" strokeweight=".5pt">
                <v:textbox style="mso-fit-shape-to-text:t">
                  <w:txbxContent>
                    <w:p w14:paraId="5C8D5A33" w14:textId="77777777" w:rsidR="003614FB" w:rsidRPr="006C2CAD" w:rsidRDefault="003614FB" w:rsidP="003614FB">
                      <w:pPr>
                        <w:spacing w:after="0" w:line="240" w:lineRule="auto"/>
                        <w:ind w:left="567"/>
                        <w:jc w:val="right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17CB7"/>
                          <w:spacing w:val="20"/>
                          <w:sz w:val="48"/>
                          <w:szCs w:val="48"/>
                        </w:rPr>
                      </w:pPr>
                      <w:r w:rsidRPr="006C2CAD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17CB7"/>
                          <w:spacing w:val="20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D87A22" w:rsidRPr="00D87A22">
        <w:rPr>
          <w:rFonts w:ascii="DM Sans 14pt SemiBold" w:hAnsi="DM Sans 14pt SemiBold"/>
          <w:b/>
          <w:bCs/>
          <w:sz w:val="48"/>
          <w:szCs w:val="48"/>
        </w:rPr>
        <w:t>DENICE HARRIS</w:t>
      </w:r>
      <w:r>
        <w:rPr>
          <w:rFonts w:ascii="DM Sans 14pt SemiBold" w:hAnsi="DM Sans 14pt SemiBold"/>
          <w:b/>
          <w:bCs/>
          <w:sz w:val="48"/>
          <w:szCs w:val="48"/>
        </w:rPr>
        <w:t xml:space="preserve"> </w:t>
      </w:r>
    </w:p>
    <w:p w14:paraId="1E42D99E" w14:textId="73D7C128" w:rsidR="00220375" w:rsidRPr="00835F93" w:rsidRDefault="00A1051C" w:rsidP="00835F93">
      <w:pPr>
        <w:tabs>
          <w:tab w:val="left" w:pos="1455"/>
        </w:tabs>
        <w:rPr>
          <w:rFonts w:ascii="Inter 18pt 18pt" w:hAnsi="Inter 18pt 18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AEA76" wp14:editId="5E630D4B">
                <wp:simplePos x="0" y="0"/>
                <wp:positionH relativeFrom="column">
                  <wp:posOffset>1163320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282224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6DB988" w14:textId="77777777" w:rsidR="005A6257" w:rsidRPr="005A6257" w:rsidRDefault="005A6257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417CB7"/>
                              </w:rPr>
                            </w:pPr>
                            <w:r w:rsidRPr="005A6257">
                              <w:rPr>
                                <w:rFonts w:ascii="Consolas" w:hAnsi="Consolas" w:cs="Consolas"/>
                                <w:b/>
                                <w:bCs/>
                                <w:color w:val="417CB7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AEA76" id="_x0000_s1027" type="#_x0000_t202" style="position:absolute;margin-left:91.6pt;margin-top:24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" filled="f" stroked="f" strokeweight=".5pt">
                <v:textbox style="mso-fit-shape-to-text:t">
                  <w:txbxContent>
                    <w:p w14:paraId="266DB988" w14:textId="77777777" w:rsidR="005A6257" w:rsidRPr="005A6257" w:rsidRDefault="005A6257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417CB7"/>
                        </w:rPr>
                      </w:pPr>
                      <w:r w:rsidRPr="005A6257">
                        <w:rPr>
                          <w:rFonts w:ascii="Consolas" w:hAnsi="Consolas" w:cs="Consolas"/>
                          <w:b/>
                          <w:bCs/>
                          <w:color w:val="417CB7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F77A24" wp14:editId="36562C29">
                <wp:simplePos x="0" y="0"/>
                <wp:positionH relativeFrom="column">
                  <wp:posOffset>2745578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390287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928862" w14:textId="77777777" w:rsidR="003025D2" w:rsidRPr="005A6257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417CB7"/>
                              </w:rPr>
                            </w:pPr>
                            <w:r w:rsidRPr="005A6257">
                              <w:rPr>
                                <w:rFonts w:ascii="Consolas" w:hAnsi="Consolas" w:cs="Consolas"/>
                                <w:b/>
                                <w:bCs/>
                                <w:color w:val="417CB7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77A24" id="_x0000_s1028" type="#_x0000_t202" style="position:absolute;margin-left:216.2pt;margin-top:24.4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yzC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G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" filled="f" stroked="f" strokeweight=".5pt">
                <v:textbox style="mso-fit-shape-to-text:t">
                  <w:txbxContent>
                    <w:p w14:paraId="27928862" w14:textId="77777777" w:rsidR="003025D2" w:rsidRPr="005A6257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417CB7"/>
                        </w:rPr>
                      </w:pPr>
                      <w:r w:rsidRPr="005A6257">
                        <w:rPr>
                          <w:rFonts w:ascii="Consolas" w:hAnsi="Consolas" w:cs="Consolas"/>
                          <w:b/>
                          <w:bCs/>
                          <w:color w:val="417CB7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7FF274" wp14:editId="304B1C65">
                <wp:simplePos x="0" y="0"/>
                <wp:positionH relativeFrom="column">
                  <wp:posOffset>6470650</wp:posOffset>
                </wp:positionH>
                <wp:positionV relativeFrom="paragraph">
                  <wp:posOffset>309245</wp:posOffset>
                </wp:positionV>
                <wp:extent cx="1828800" cy="1828800"/>
                <wp:effectExtent l="0" t="0" r="0" b="0"/>
                <wp:wrapNone/>
                <wp:docPr id="12444996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32481F" w14:textId="77777777" w:rsidR="003025D2" w:rsidRPr="005A6257" w:rsidRDefault="003025D2" w:rsidP="003025D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jc w:val="center"/>
                              <w:rPr>
                                <w:rFonts w:ascii="Inter 18pt 18pt" w:eastAsia="Times New Roman" w:hAnsi="Inter 18pt 18pt" w:cs="Courier New"/>
                                <w:color w:val="417CB7"/>
                                <w:kern w:val="0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5A6257">
                              <w:rPr>
                                <w:rFonts w:ascii="Consolas" w:hAnsi="Consolas" w:cs="Consolas"/>
                                <w:b/>
                                <w:bCs/>
                                <w:color w:val="417CB7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7FF274" id="_x0000_s1029" type="#_x0000_t202" style="position:absolute;margin-left:509.5pt;margin-top:24.35pt;width:2in;height:2in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" filled="f" stroked="f" strokeweight=".5pt">
                <v:textbox style="mso-fit-shape-to-text:t">
                  <w:txbxContent>
                    <w:p w14:paraId="1232481F" w14:textId="77777777" w:rsidR="003025D2" w:rsidRPr="005A6257" w:rsidRDefault="003025D2" w:rsidP="003025D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jc w:val="center"/>
                        <w:rPr>
                          <w:rFonts w:ascii="Inter 18pt 18pt" w:eastAsia="Times New Roman" w:hAnsi="Inter 18pt 18pt" w:cs="Courier New"/>
                          <w:color w:val="417CB7"/>
                          <w:kern w:val="0"/>
                          <w:sz w:val="20"/>
                          <w:szCs w:val="20"/>
                          <w14:ligatures w14:val="none"/>
                        </w:rPr>
                      </w:pPr>
                      <w:r w:rsidRPr="005A6257">
                        <w:rPr>
                          <w:rFonts w:ascii="Consolas" w:hAnsi="Consolas" w:cs="Consolas"/>
                          <w:b/>
                          <w:bCs/>
                          <w:color w:val="417CB7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0765CE" wp14:editId="371A22A1">
                <wp:simplePos x="0" y="0"/>
                <wp:positionH relativeFrom="column">
                  <wp:posOffset>4558665</wp:posOffset>
                </wp:positionH>
                <wp:positionV relativeFrom="paragraph">
                  <wp:posOffset>308610</wp:posOffset>
                </wp:positionV>
                <wp:extent cx="1828800" cy="1828800"/>
                <wp:effectExtent l="0" t="0" r="0" b="0"/>
                <wp:wrapNone/>
                <wp:docPr id="1582569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E7623F" w14:textId="77777777" w:rsidR="003025D2" w:rsidRPr="005A6257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417CB7"/>
                              </w:rPr>
                            </w:pPr>
                            <w:r w:rsidRPr="005A6257">
                              <w:rPr>
                                <w:rFonts w:ascii="Consolas" w:hAnsi="Consolas" w:cs="Consolas"/>
                                <w:b/>
                                <w:bCs/>
                                <w:color w:val="417CB7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765CE" id="_x0000_s1030" type="#_x0000_t202" style="position:absolute;margin-left:358.95pt;margin-top:24.3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QZ8+Fg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" filled="f" stroked="f" strokeweight=".5pt">
                <v:textbox style="mso-fit-shape-to-text:t">
                  <w:txbxContent>
                    <w:p w14:paraId="57E7623F" w14:textId="77777777" w:rsidR="003025D2" w:rsidRPr="005A6257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417CB7"/>
                        </w:rPr>
                      </w:pPr>
                      <w:r w:rsidRPr="005A6257">
                        <w:rPr>
                          <w:rFonts w:ascii="Consolas" w:hAnsi="Consolas" w:cs="Consolas"/>
                          <w:b/>
                          <w:bCs/>
                          <w:color w:val="417CB7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A343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07EAF0" wp14:editId="3363CBE1">
                <wp:simplePos x="0" y="0"/>
                <wp:positionH relativeFrom="column">
                  <wp:posOffset>-132715</wp:posOffset>
                </wp:positionH>
                <wp:positionV relativeFrom="paragraph">
                  <wp:posOffset>310515</wp:posOffset>
                </wp:positionV>
                <wp:extent cx="1828800" cy="1828800"/>
                <wp:effectExtent l="0" t="0" r="0" b="0"/>
                <wp:wrapNone/>
                <wp:docPr id="9374947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17CD42" w14:textId="77777777" w:rsidR="003025D2" w:rsidRPr="005A6257" w:rsidRDefault="003025D2" w:rsidP="0052423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417CB7"/>
                              </w:rPr>
                            </w:pPr>
                            <w:r w:rsidRPr="005A6257">
                              <w:rPr>
                                <w:rFonts w:ascii="Consolas" w:hAnsi="Consolas" w:cs="Consolas"/>
                                <w:b/>
                                <w:bCs/>
                                <w:color w:val="417CB7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07EAF0" id="_x0000_s1031" type="#_x0000_t202" style="position:absolute;margin-left:-10.45pt;margin-top:24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" filled="f" stroked="f" strokeweight=".5pt">
                <v:textbox style="mso-fit-shape-to-text:t">
                  <w:txbxContent>
                    <w:p w14:paraId="4D17CD42" w14:textId="77777777" w:rsidR="003025D2" w:rsidRPr="005A6257" w:rsidRDefault="003025D2" w:rsidP="0052423A">
                      <w:pPr>
                        <w:pStyle w:val="HTMLPreformatted"/>
                        <w:jc w:val="center"/>
                        <w:rPr>
                          <w:rFonts w:ascii="Inter 18pt 18pt" w:hAnsi="Inter 18pt 18pt"/>
                          <w:color w:val="417CB7"/>
                        </w:rPr>
                      </w:pPr>
                      <w:r w:rsidRPr="005A6257">
                        <w:rPr>
                          <w:rFonts w:ascii="Consolas" w:hAnsi="Consolas" w:cs="Consolas"/>
                          <w:b/>
                          <w:bCs/>
                          <w:color w:val="417CB7"/>
                          <w:sz w:val="30"/>
                          <w:szCs w:val="30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9F3FBC"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467F16" wp14:editId="573FEB27">
                <wp:simplePos x="0" y="0"/>
                <wp:positionH relativeFrom="margin">
                  <wp:align>center</wp:align>
                </wp:positionH>
                <wp:positionV relativeFrom="paragraph">
                  <wp:posOffset>192627</wp:posOffset>
                </wp:positionV>
                <wp:extent cx="6705438" cy="0"/>
                <wp:effectExtent l="0" t="0" r="13335" b="12700"/>
                <wp:wrapNone/>
                <wp:docPr id="63583224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E5F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616428" id="Straight Connector 2" o:spid="_x0000_s1026" style="position:absolute;z-index:25168281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5.15pt" to="528pt,15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" strokecolor="#d9e5f1">
                <v:stroke joinstyle="miter"/>
                <w10:wrap anchorx="margin"/>
              </v:line>
            </w:pict>
          </mc:Fallback>
        </mc:AlternateContent>
      </w:r>
      <w:r w:rsidR="00835F93">
        <w:rPr>
          <w:rFonts w:ascii="Inter 18pt 18pt" w:hAnsi="Inter 18pt 18pt"/>
          <w:sz w:val="20"/>
          <w:szCs w:val="20"/>
        </w:rPr>
        <w:tab/>
      </w:r>
    </w:p>
    <w:p w14:paraId="0FCBD37B" w14:textId="030B3CA2" w:rsidR="00F41B84" w:rsidRPr="0025365E" w:rsidRDefault="009A3430" w:rsidP="009F3FBC">
      <w:pPr>
        <w:pStyle w:val="HTMLPreformatted"/>
        <w:rPr>
          <w:rFonts w:ascii="Consolas" w:hAnsi="Consolas" w:cs="Consolas"/>
          <w:color w:val="4A4A4A"/>
          <w:sz w:val="30"/>
          <w:szCs w:val="30"/>
        </w:rPr>
      </w:pPr>
      <w:r>
        <w:rPr>
          <w:rFonts w:ascii="Inter 18pt 18pt" w:hAnsi="Inter 18pt 18pt"/>
          <w:color w:val="3B3E45"/>
        </w:rPr>
        <w:t xml:space="preserve">      </w:t>
      </w:r>
      <w:r w:rsidR="00F41B84" w:rsidRPr="00F86937">
        <w:rPr>
          <w:rFonts w:ascii="Inter 18pt 18pt" w:hAnsi="Inter 18pt 18pt"/>
          <w:color w:val="3B3E45"/>
        </w:rPr>
        <w:t>(212) 256-1414</w:t>
      </w:r>
      <w:r w:rsidR="00F86937" w:rsidRPr="00F86937">
        <w:rPr>
          <w:rFonts w:ascii="Inter 18pt 18pt" w:hAnsi="Inter 18pt 18pt"/>
          <w:color w:val="3B3E45"/>
        </w:rPr>
        <w:t xml:space="preserve">     </w:t>
      </w:r>
      <w:r w:rsidR="00F86937">
        <w:rPr>
          <w:rFonts w:ascii="Inter 18pt 18pt" w:hAnsi="Inter 18pt 18pt"/>
          <w:color w:val="3B3E45"/>
        </w:rPr>
        <w:t xml:space="preserve">  </w:t>
      </w:r>
      <w:r w:rsidR="00F86937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   </w:t>
      </w:r>
      <w:r w:rsidR="00F86937" w:rsidRPr="00F86937">
        <w:rPr>
          <w:rFonts w:ascii="Inter 18pt 18pt" w:hAnsi="Inter 18pt 18pt"/>
          <w:color w:val="3B3E45"/>
        </w:rPr>
        <w:t>Chicago, IL 60622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your.name@gmail.com</w:t>
      </w:r>
      <w:r w:rsidR="003025D2" w:rsidRPr="00F86937">
        <w:rPr>
          <w:rFonts w:ascii="Inter 18pt 18pt" w:hAnsi="Inter 18pt 18pt"/>
          <w:color w:val="3B3E45"/>
        </w:rPr>
        <w:t xml:space="preserve">   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</w:t>
      </w:r>
      <w:r w:rsidR="003025D2">
        <w:rPr>
          <w:rFonts w:ascii="Inter 18pt 18pt" w:hAnsi="Inter 18pt 18pt"/>
          <w:color w:val="3B3E45"/>
        </w:rPr>
        <w:t xml:space="preserve">  </w:t>
      </w:r>
      <w:r w:rsidR="003025D2" w:rsidRPr="00F86937">
        <w:rPr>
          <w:rFonts w:ascii="Inter 18pt 18pt" w:hAnsi="Inter 18pt 18pt"/>
          <w:color w:val="3B3E45"/>
        </w:rPr>
        <w:t xml:space="preserve">   </w:t>
      </w:r>
      <w:r w:rsidR="003025D2">
        <w:rPr>
          <w:rFonts w:ascii="Inter 18pt 18pt" w:hAnsi="Inter 18pt 18pt"/>
          <w:color w:val="3B3E45"/>
        </w:rPr>
        <w:t xml:space="preserve"> </w:t>
      </w:r>
      <w:r w:rsidR="00F86937" w:rsidRPr="00F86937">
        <w:rPr>
          <w:rFonts w:ascii="Inter 18pt 18pt" w:hAnsi="Inter 18pt 18pt"/>
          <w:color w:val="3B3E45"/>
        </w:rPr>
        <w:t>linkedin.com/your-name</w:t>
      </w:r>
    </w:p>
    <w:p w14:paraId="6DC9AC77" w14:textId="3660CA2D" w:rsidR="00B9056B" w:rsidRPr="00835F93" w:rsidRDefault="009F3FBC" w:rsidP="00450141">
      <w:pPr>
        <w:tabs>
          <w:tab w:val="left" w:pos="2865"/>
        </w:tabs>
        <w:spacing w:after="0"/>
        <w:rPr>
          <w:rFonts w:ascii="Inter 18pt 18pt" w:hAnsi="Inter 18pt 18pt"/>
          <w:sz w:val="20"/>
          <w:szCs w:val="20"/>
        </w:rPr>
      </w:pPr>
      <w:r w:rsidRPr="00DF252D">
        <w:rPr>
          <w:rFonts w:ascii="Inter 18pt 18pt" w:hAnsi="Inter 18pt 18pt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DC8B71" wp14:editId="4C715CE7">
                <wp:simplePos x="0" y="0"/>
                <wp:positionH relativeFrom="column">
                  <wp:posOffset>1875</wp:posOffset>
                </wp:positionH>
                <wp:positionV relativeFrom="paragraph">
                  <wp:posOffset>174285</wp:posOffset>
                </wp:positionV>
                <wp:extent cx="6705438" cy="0"/>
                <wp:effectExtent l="0" t="0" r="13335" b="12700"/>
                <wp:wrapNone/>
                <wp:docPr id="72381748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0543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D9E5F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E863F8" id="Straight Connector 2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3.7pt" to="528.15pt,1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" strokecolor="#d9e5f1">
                <v:stroke joinstyle="miter"/>
              </v:line>
            </w:pict>
          </mc:Fallback>
        </mc:AlternateContent>
      </w:r>
      <w:r w:rsidR="00450141" w:rsidRPr="00835F93">
        <w:rPr>
          <w:rFonts w:ascii="Inter 18pt 18pt" w:hAnsi="Inter 18pt 18pt"/>
          <w:sz w:val="16"/>
          <w:szCs w:val="1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3"/>
        <w:gridCol w:w="7005"/>
      </w:tblGrid>
      <w:tr w:rsidR="00F41B84" w:rsidRPr="00630DFD" w14:paraId="6A53DCF8" w14:textId="77777777" w:rsidTr="009F3FBC">
        <w:trPr>
          <w:trHeight w:val="12618"/>
        </w:trPr>
        <w:tc>
          <w:tcPr>
            <w:tcW w:w="3823" w:type="dxa"/>
            <w:tcBorders>
              <w:right w:val="single" w:sz="6" w:space="0" w:color="D9E5F1"/>
            </w:tcBorders>
            <w:tcMar>
              <w:left w:w="0" w:type="dxa"/>
              <w:right w:w="454" w:type="dxa"/>
            </w:tcMar>
          </w:tcPr>
          <w:p w14:paraId="3685DC6C" w14:textId="377FF459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PROFILE</w:t>
            </w:r>
          </w:p>
          <w:p w14:paraId="0BEA7AE5" w14:textId="0D00E48B" w:rsidR="00F41B84" w:rsidRPr="00B9056B" w:rsidRDefault="00F41B84">
            <w:pPr>
              <w:rPr>
                <w:rFonts w:ascii="Inter 18pt 18pt" w:hAnsi="Inter 18pt 18pt"/>
              </w:rPr>
            </w:pPr>
          </w:p>
          <w:p w14:paraId="35A47363" w14:textId="50ECF5BC" w:rsidR="00F41B84" w:rsidRPr="00B9056B" w:rsidRDefault="00F41B84" w:rsidP="00B9056B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  <w:p w14:paraId="614E3021" w14:textId="4398E6F9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0369841" wp14:editId="05899E9F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128905</wp:posOffset>
                      </wp:positionV>
                      <wp:extent cx="1828800" cy="1828800"/>
                      <wp:effectExtent l="0" t="0" r="0" b="0"/>
                      <wp:wrapNone/>
                      <wp:docPr id="78217014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41C265" w14:textId="77777777" w:rsidR="002E7424" w:rsidRPr="005A6257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417CB7"/>
                                    </w:rPr>
                                  </w:pPr>
                                  <w:r w:rsidRPr="005A6257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417CB7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369841" id="_x0000_s1032" type="#_x0000_t202" style="position:absolute;margin-left:165.4pt;margin-top:10.1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" filled="f" stroked="f" strokeweight=".5pt">
                      <v:textbox style="mso-fit-shape-to-text:t">
                        <w:txbxContent>
                          <w:p w14:paraId="6441C265" w14:textId="77777777" w:rsidR="002E7424" w:rsidRPr="005A6257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417CB7"/>
                              </w:rPr>
                            </w:pPr>
                            <w:r w:rsidRPr="005A6257">
                              <w:rPr>
                                <w:rFonts w:ascii="Consolas" w:hAnsi="Consolas" w:cs="Consolas"/>
                                <w:b/>
                                <w:bCs/>
                                <w:color w:val="417CB7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1BA1CDB" wp14:editId="7B098A5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255270</wp:posOffset>
                      </wp:positionV>
                      <wp:extent cx="2232000" cy="0"/>
                      <wp:effectExtent l="0" t="0" r="16510" b="12700"/>
                      <wp:wrapNone/>
                      <wp:docPr id="33693853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9E5F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1A7DBC8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20.1pt" to="175.6pt,20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" strokecolor="#d9e5f1">
                      <v:stroke joinstyle="miter"/>
                    </v:line>
                  </w:pict>
                </mc:Fallback>
              </mc:AlternateContent>
            </w:r>
          </w:p>
          <w:p w14:paraId="29DE6E92" w14:textId="0727F871" w:rsidR="00F41B84" w:rsidRPr="00B9056B" w:rsidRDefault="00B9056B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B9056B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EDUCATION</w:t>
            </w:r>
          </w:p>
          <w:p w14:paraId="44937852" w14:textId="77777777" w:rsidR="00F41B84" w:rsidRPr="00B9056B" w:rsidRDefault="00F41B84">
            <w:pPr>
              <w:rPr>
                <w:rFonts w:ascii="Inter 18pt 18pt" w:hAnsi="Inter 18pt 18pt"/>
              </w:rPr>
            </w:pPr>
          </w:p>
          <w:p w14:paraId="25001BB9" w14:textId="77777777" w:rsidR="00F41B84" w:rsidRPr="00B9056B" w:rsidRDefault="00F41B84" w:rsidP="00F95291">
            <w:pPr>
              <w:spacing w:line="300" w:lineRule="auto"/>
              <w:rPr>
                <w:rFonts w:ascii="Inter 18pt 18pt Medium" w:hAnsi="Inter 18pt 18pt Medium"/>
                <w:color w:val="417CB7"/>
                <w:sz w:val="22"/>
                <w:szCs w:val="22"/>
              </w:rPr>
            </w:pPr>
            <w:r w:rsidRPr="00B9056B">
              <w:rPr>
                <w:rFonts w:ascii="Inter 18pt 18pt Medium" w:hAnsi="Inter 18pt 18pt Medium"/>
                <w:color w:val="417CB7"/>
                <w:sz w:val="22"/>
                <w:szCs w:val="22"/>
              </w:rPr>
              <w:t>Bachelor of Arts in History</w:t>
            </w:r>
          </w:p>
          <w:p w14:paraId="17B5098A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3B3E45"/>
                <w:sz w:val="20"/>
                <w:szCs w:val="20"/>
              </w:rPr>
              <w:t>River Brook University</w:t>
            </w:r>
          </w:p>
          <w:p w14:paraId="2FDFF7CB" w14:textId="77777777" w:rsidR="00F41B84" w:rsidRPr="00B9056B" w:rsidRDefault="00F41B84" w:rsidP="00F95291">
            <w:pPr>
              <w:spacing w:line="300" w:lineRule="auto"/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Chicago, IL</w:t>
            </w:r>
          </w:p>
          <w:p w14:paraId="74279F1A" w14:textId="77777777" w:rsidR="00F41B84" w:rsidRPr="00B9056B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B9056B">
              <w:rPr>
                <w:rFonts w:ascii="Inter 18pt 18pt" w:hAnsi="Inter 18pt 18pt"/>
                <w:color w:val="70757D"/>
                <w:sz w:val="20"/>
                <w:szCs w:val="20"/>
              </w:rPr>
              <w:t>Sep 20XX</w:t>
            </w:r>
          </w:p>
          <w:p w14:paraId="0735D4F0" w14:textId="77777777" w:rsidR="00F41B84" w:rsidRPr="00F95291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5F237CEE" w14:textId="77777777" w:rsidR="00F41B84" w:rsidRPr="00F95291" w:rsidRDefault="00F41B84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F9529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  <w:p w14:paraId="19E95DF0" w14:textId="73F12E44" w:rsidR="00F41B84" w:rsidRPr="00C739DE" w:rsidRDefault="002E7424">
            <w:pPr>
              <w:rPr>
                <w:rFonts w:ascii="Inter 18pt 18pt" w:hAnsi="Inter 18pt 18pt"/>
                <w:sz w:val="68"/>
                <w:szCs w:val="6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56ABEDC" wp14:editId="2BAD50EA">
                      <wp:simplePos x="0" y="0"/>
                      <wp:positionH relativeFrom="column">
                        <wp:posOffset>2100418</wp:posOffset>
                      </wp:positionH>
                      <wp:positionV relativeFrom="paragraph">
                        <wp:posOffset>123825</wp:posOffset>
                      </wp:positionV>
                      <wp:extent cx="1828800" cy="1828800"/>
                      <wp:effectExtent l="0" t="0" r="0" b="0"/>
                      <wp:wrapNone/>
                      <wp:docPr id="198073761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E1B00D" w14:textId="77777777" w:rsidR="002E7424" w:rsidRPr="005A6257" w:rsidRDefault="002E7424" w:rsidP="00F7438A">
                                  <w:pPr>
                                    <w:pStyle w:val="HTMLPreformatted"/>
                                    <w:jc w:val="center"/>
                                    <w:rPr>
                                      <w:rFonts w:ascii="Inter 18pt 18pt" w:hAnsi="Inter 18pt 18pt"/>
                                      <w:color w:val="417CB7"/>
                                    </w:rPr>
                                  </w:pPr>
                                  <w:r w:rsidRPr="005A6257">
                                    <w:rPr>
                                      <w:rFonts w:ascii="Consolas" w:hAnsi="Consolas" w:cs="Consolas"/>
                                      <w:b/>
                                      <w:bCs/>
                                      <w:color w:val="417CB7"/>
                                      <w:sz w:val="30"/>
                                      <w:szCs w:val="30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6ABEDC" id="_x0000_s1033" type="#_x0000_t202" style="position:absolute;margin-left:165.4pt;margin-top:9.7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" filled="f" stroked="f" strokeweight=".5pt">
                      <v:textbox style="mso-fit-shape-to-text:t">
                        <w:txbxContent>
                          <w:p w14:paraId="5BE1B00D" w14:textId="77777777" w:rsidR="002E7424" w:rsidRPr="005A6257" w:rsidRDefault="002E7424" w:rsidP="00F7438A">
                            <w:pPr>
                              <w:pStyle w:val="HTMLPreformatted"/>
                              <w:jc w:val="center"/>
                              <w:rPr>
                                <w:rFonts w:ascii="Inter 18pt 18pt" w:hAnsi="Inter 18pt 18pt"/>
                                <w:color w:val="417CB7"/>
                              </w:rPr>
                            </w:pPr>
                            <w:r w:rsidRPr="005A6257">
                              <w:rPr>
                                <w:rFonts w:ascii="Consolas" w:hAnsi="Consolas" w:cs="Consolas"/>
                                <w:b/>
                                <w:bCs/>
                                <w:color w:val="417CB7"/>
                                <w:sz w:val="30"/>
                                <w:szCs w:val="30"/>
                              </w:rPr>
                              <w:t>*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252D">
              <w:rPr>
                <w:rFonts w:ascii="Inter 18pt 18pt" w:hAnsi="Inter 18pt 18p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649C2E5" wp14:editId="20B9A8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254000</wp:posOffset>
                      </wp:positionV>
                      <wp:extent cx="2232000" cy="0"/>
                      <wp:effectExtent l="0" t="0" r="16510" b="12700"/>
                      <wp:wrapNone/>
                      <wp:docPr id="22837755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32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D9E5F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7A15C9" id="Straight Connector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20pt" to="175.75pt,20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" strokecolor="#d9e5f1">
                      <v:stroke joinstyle="miter"/>
                    </v:line>
                  </w:pict>
                </mc:Fallback>
              </mc:AlternateContent>
            </w:r>
          </w:p>
          <w:p w14:paraId="626D7FA8" w14:textId="4C1A03EF" w:rsidR="00F41B84" w:rsidRPr="0062292C" w:rsidRDefault="0062292C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62292C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SKILLS</w:t>
            </w:r>
          </w:p>
          <w:p w14:paraId="7E6FCCBB" w14:textId="77777777" w:rsidR="00F41B84" w:rsidRPr="004314B4" w:rsidRDefault="00F41B84">
            <w:pPr>
              <w:rPr>
                <w:rFonts w:ascii="Inter 18pt 18pt" w:hAnsi="Inter 18pt 18pt"/>
              </w:rPr>
            </w:pPr>
          </w:p>
          <w:p w14:paraId="243B13A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Excel</w:t>
            </w:r>
          </w:p>
          <w:p w14:paraId="3177950D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Microsoft Office Suite</w:t>
            </w:r>
          </w:p>
          <w:p w14:paraId="38BDA72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HubSpot CRM</w:t>
            </w:r>
          </w:p>
          <w:p w14:paraId="50D59555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MailChimp</w:t>
            </w:r>
          </w:p>
          <w:p w14:paraId="2F6ABFFB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Calendar &amp; meeting management</w:t>
            </w:r>
          </w:p>
          <w:p w14:paraId="73F74686" w14:textId="77777777" w:rsidR="00F41B84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Travel coordination</w:t>
            </w:r>
          </w:p>
          <w:p w14:paraId="3A543888" w14:textId="77777777" w:rsidR="00F95291" w:rsidRPr="004314B4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Report preparation</w:t>
            </w:r>
          </w:p>
          <w:p w14:paraId="139C0923" w14:textId="23316DF6" w:rsidR="00F41B84" w:rsidRPr="00F95291" w:rsidRDefault="00F41B84" w:rsidP="003D0FFB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314B4">
              <w:rPr>
                <w:rFonts w:ascii="Inter 18pt 18pt" w:hAnsi="Inter 18pt 18pt"/>
                <w:color w:val="52575E"/>
                <w:sz w:val="20"/>
                <w:szCs w:val="20"/>
              </w:rPr>
              <w:t>Data entry &amp; spreadsheet management</w:t>
            </w:r>
          </w:p>
        </w:tc>
        <w:tc>
          <w:tcPr>
            <w:tcW w:w="7839" w:type="dxa"/>
            <w:tcBorders>
              <w:left w:val="single" w:sz="6" w:space="0" w:color="D9E5F1"/>
            </w:tcBorders>
            <w:tcMar>
              <w:top w:w="284" w:type="dxa"/>
              <w:left w:w="454" w:type="dxa"/>
              <w:right w:w="0" w:type="dxa"/>
            </w:tcMar>
          </w:tcPr>
          <w:p w14:paraId="64A16852" w14:textId="367A9BDC" w:rsidR="00F41B84" w:rsidRPr="00F95291" w:rsidRDefault="00F95291">
            <w:pPr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</w:pPr>
            <w:r w:rsidRPr="00F95291">
              <w:rPr>
                <w:rFonts w:ascii="DM Sans 14pt SemiBold" w:hAnsi="DM Sans 14pt SemiBold" w:cs="Times New Roman (Body CS)"/>
                <w:b/>
                <w:bCs/>
                <w:color w:val="24272E"/>
                <w:spacing w:val="20"/>
                <w:sz w:val="22"/>
                <w:szCs w:val="22"/>
              </w:rPr>
              <w:t>PROFESSIONAL EXPERIENCE</w:t>
            </w:r>
          </w:p>
          <w:p w14:paraId="7417E45B" w14:textId="5A49132C" w:rsidR="00F41B84" w:rsidRPr="007E0A30" w:rsidRDefault="00F41B84">
            <w:pPr>
              <w:rPr>
                <w:rFonts w:ascii="Inter 18pt 18pt" w:hAnsi="Inter 18pt 18pt"/>
              </w:rPr>
            </w:pPr>
          </w:p>
          <w:p w14:paraId="72EEFF90" w14:textId="13B08A6C" w:rsidR="00F41B84" w:rsidRPr="002B3C9C" w:rsidRDefault="00F41B84" w:rsidP="002B3C9C">
            <w:pPr>
              <w:spacing w:line="300" w:lineRule="auto"/>
              <w:rPr>
                <w:rFonts w:ascii="Inter 18pt 18pt Medium" w:hAnsi="Inter 18pt 18pt Medium"/>
                <w:color w:val="417CB7"/>
                <w:sz w:val="22"/>
                <w:szCs w:val="22"/>
              </w:rPr>
            </w:pPr>
            <w:r w:rsidRPr="002B3C9C">
              <w:rPr>
                <w:rFonts w:ascii="Inter 18pt 18pt Medium" w:hAnsi="Inter 18pt 18pt Medium"/>
                <w:color w:val="417CB7"/>
                <w:sz w:val="22"/>
                <w:szCs w:val="22"/>
              </w:rPr>
              <w:t>Administrative Assistant</w:t>
            </w:r>
          </w:p>
          <w:p w14:paraId="46B0A1A7" w14:textId="31BEEEFB" w:rsidR="00F41B84" w:rsidRPr="00B9056B" w:rsidRDefault="00F41B84">
            <w:pPr>
              <w:rPr>
                <w:rFonts w:ascii="Inter 18pt 18pt" w:hAnsi="Inter 18pt 18pt"/>
                <w:sz w:val="20"/>
                <w:szCs w:val="20"/>
              </w:rPr>
            </w:pPr>
            <w:r w:rsidRPr="002B3C9C">
              <w:rPr>
                <w:rFonts w:ascii="Inter 18pt 18pt" w:hAnsi="Inter 18pt 18pt"/>
                <w:color w:val="3B3E45"/>
                <w:sz w:val="20"/>
                <w:szCs w:val="20"/>
              </w:rPr>
              <w:t>Redford &amp; Sons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2B3C9C">
              <w:rPr>
                <w:rFonts w:ascii="Inter 18pt 18pt" w:hAnsi="Inter 18pt 18pt"/>
                <w:color w:val="70757D"/>
                <w:sz w:val="20"/>
                <w:szCs w:val="20"/>
              </w:rPr>
              <w:t>| Chicago, IL | Sep 20XX – Present</w:t>
            </w:r>
          </w:p>
          <w:p w14:paraId="1C5AE529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47B5C0B0" w14:textId="2316FA9C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679C7819" w14:textId="4A86ADFE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41E44BA6" w14:textId="4365065D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BEE5CE8" w14:textId="77777777" w:rsidR="00F41B84" w:rsidRPr="007E0A30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7E0A30">
              <w:rPr>
                <w:rFonts w:ascii="Inter 18pt 18pt" w:hAnsi="Inter 18pt 18pt"/>
                <w:color w:val="52575E"/>
                <w:sz w:val="20"/>
                <w:szCs w:val="20"/>
              </w:rPr>
              <w:t>Maintain digital and physical filing systems to ensure quick access to company documents</w:t>
            </w:r>
          </w:p>
          <w:p w14:paraId="7CEC0A81" w14:textId="77777777" w:rsidR="00F41B84" w:rsidRPr="003A2A21" w:rsidRDefault="00F41B84">
            <w:pPr>
              <w:rPr>
                <w:rFonts w:ascii="Inter 18pt 18pt" w:hAnsi="Inter 18pt 18pt"/>
              </w:rPr>
            </w:pPr>
          </w:p>
          <w:p w14:paraId="4D879C79" w14:textId="77777777" w:rsidR="00F41B84" w:rsidRPr="003A2A21" w:rsidRDefault="00F41B84" w:rsidP="00415216">
            <w:pPr>
              <w:spacing w:line="300" w:lineRule="auto"/>
              <w:rPr>
                <w:rFonts w:ascii="Inter 18pt 18pt Medium" w:hAnsi="Inter 18pt 18pt Medium"/>
                <w:color w:val="417CB7"/>
                <w:sz w:val="22"/>
                <w:szCs w:val="22"/>
              </w:rPr>
            </w:pPr>
            <w:r w:rsidRPr="003A2A21">
              <w:rPr>
                <w:rFonts w:ascii="Inter 18pt 18pt Medium" w:hAnsi="Inter 18pt 18pt Medium"/>
                <w:color w:val="417CB7"/>
                <w:sz w:val="22"/>
                <w:szCs w:val="22"/>
              </w:rPr>
              <w:t>Secretary</w:t>
            </w:r>
          </w:p>
          <w:p w14:paraId="2816B6BD" w14:textId="77777777" w:rsidR="00F41B84" w:rsidRPr="003A2A21" w:rsidRDefault="00F41B84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3B3E45"/>
                <w:sz w:val="20"/>
                <w:szCs w:val="20"/>
              </w:rPr>
              <w:t>Bright Spot Ltd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3A2A21">
              <w:rPr>
                <w:rFonts w:ascii="Inter 18pt 18pt" w:hAnsi="Inter 18pt 18pt"/>
                <w:color w:val="70757D"/>
                <w:sz w:val="20"/>
                <w:szCs w:val="20"/>
              </w:rPr>
              <w:t>| Boston, MA | Jun 20XX – Aug 20XX</w:t>
            </w:r>
          </w:p>
          <w:p w14:paraId="1CF84BE0" w14:textId="77777777" w:rsidR="00F41B84" w:rsidRPr="00853CE4" w:rsidRDefault="00F41B84">
            <w:pPr>
              <w:rPr>
                <w:rFonts w:ascii="Inter 18pt 18pt" w:hAnsi="Inter 18pt 18pt"/>
                <w:sz w:val="16"/>
                <w:szCs w:val="16"/>
              </w:rPr>
            </w:pPr>
          </w:p>
          <w:p w14:paraId="0226323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36534A4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74B17B83" w14:textId="2497F07A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Assisted managers with calendar management and meeting preparation</w:t>
            </w:r>
          </w:p>
          <w:p w14:paraId="249A27D2" w14:textId="77777777" w:rsidR="00F41B84" w:rsidRPr="003A2A21" w:rsidRDefault="00F41B84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3A2A21">
              <w:rPr>
                <w:rFonts w:ascii="Inter 18pt 18pt" w:hAnsi="Inter 18pt 18pt"/>
                <w:color w:val="52575E"/>
                <w:sz w:val="20"/>
                <w:szCs w:val="20"/>
              </w:rPr>
              <w:t>Organized client files and maintained confidential records</w:t>
            </w:r>
          </w:p>
          <w:p w14:paraId="30486DE6" w14:textId="77777777" w:rsidR="00F41B84" w:rsidRPr="00853CE4" w:rsidRDefault="00F41B84">
            <w:pPr>
              <w:rPr>
                <w:rFonts w:ascii="Inter 18pt 18pt" w:hAnsi="Inter 18pt 18pt"/>
              </w:rPr>
            </w:pPr>
          </w:p>
          <w:p w14:paraId="51858E51" w14:textId="77777777" w:rsidR="00F41B84" w:rsidRPr="00415216" w:rsidRDefault="00630DFD" w:rsidP="00415216">
            <w:pPr>
              <w:spacing w:line="300" w:lineRule="auto"/>
              <w:rPr>
                <w:rFonts w:ascii="Inter 18pt 18pt Medium" w:hAnsi="Inter 18pt 18pt Medium"/>
                <w:color w:val="417CB7"/>
                <w:sz w:val="22"/>
                <w:szCs w:val="22"/>
              </w:rPr>
            </w:pPr>
            <w:r w:rsidRPr="00415216">
              <w:rPr>
                <w:rFonts w:ascii="Inter 18pt 18pt Medium" w:hAnsi="Inter 18pt 18pt Medium"/>
                <w:color w:val="417CB7"/>
                <w:sz w:val="22"/>
                <w:szCs w:val="22"/>
              </w:rPr>
              <w:t>Secretary</w:t>
            </w:r>
          </w:p>
          <w:p w14:paraId="33841BF7" w14:textId="77777777" w:rsidR="00630DFD" w:rsidRPr="00415216" w:rsidRDefault="00630DFD">
            <w:pPr>
              <w:rPr>
                <w:rFonts w:ascii="Inter 18pt 18pt" w:hAnsi="Inter 18pt 18pt"/>
                <w:color w:val="70757D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3B3E45"/>
                <w:sz w:val="20"/>
                <w:szCs w:val="20"/>
              </w:rPr>
              <w:t>SunTrust Financial</w:t>
            </w:r>
            <w:r w:rsidRPr="00B9056B">
              <w:rPr>
                <w:rFonts w:ascii="Inter 18pt 18pt" w:hAnsi="Inter 18pt 18pt"/>
                <w:sz w:val="20"/>
                <w:szCs w:val="20"/>
              </w:rPr>
              <w:t xml:space="preserve"> </w:t>
            </w:r>
            <w:r w:rsidRPr="00415216">
              <w:rPr>
                <w:rFonts w:ascii="Inter 18pt 18pt" w:hAnsi="Inter 18pt 18pt"/>
                <w:color w:val="70757D"/>
                <w:sz w:val="20"/>
                <w:szCs w:val="20"/>
              </w:rPr>
              <w:t>| Chicago, IL | Jun 20XX – Aug 20XX</w:t>
            </w:r>
          </w:p>
          <w:p w14:paraId="036866B2" w14:textId="77777777" w:rsidR="00630DFD" w:rsidRPr="00B9056B" w:rsidRDefault="00630DFD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0E670CA3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Recorded, transcribed, and distributed minutes from weekly meetings</w:t>
            </w:r>
          </w:p>
          <w:p w14:paraId="1FE9405A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Answered upwards of 20 phone calls daily while taking accurate messages</w:t>
            </w:r>
          </w:p>
          <w:p w14:paraId="20D5F674" w14:textId="77777777" w:rsidR="00630DFD" w:rsidRPr="00415216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after="160" w:line="300" w:lineRule="auto"/>
              <w:ind w:left="227" w:hanging="227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Assisted staff with scheduling meetings and preparing meeting materials</w:t>
            </w:r>
          </w:p>
          <w:p w14:paraId="64173B89" w14:textId="2A386A97" w:rsidR="00630DFD" w:rsidRPr="00B9056B" w:rsidRDefault="00630DFD" w:rsidP="00683E33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15216">
              <w:rPr>
                <w:rFonts w:ascii="Inter 18pt 18pt" w:hAnsi="Inter 18pt 18pt"/>
                <w:color w:val="52575E"/>
                <w:sz w:val="20"/>
                <w:szCs w:val="20"/>
              </w:rPr>
              <w:t>Maintained filing systems and updated financial documentation records</w:t>
            </w:r>
          </w:p>
        </w:tc>
      </w:tr>
    </w:tbl>
    <w:p w14:paraId="19724F77" w14:textId="77777777" w:rsidR="00F41B84" w:rsidRPr="001A23B0" w:rsidRDefault="00F41B84">
      <w:pPr>
        <w:rPr>
          <w:rFonts w:ascii="Inter 18pt 18pt" w:hAnsi="Inter 18pt 18pt"/>
          <w:sz w:val="10"/>
          <w:szCs w:val="10"/>
        </w:rPr>
      </w:pPr>
    </w:p>
    <w:sectPr w:rsidR="00F41B84" w:rsidRPr="001A23B0" w:rsidSect="009F3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01E2C" w14:textId="77777777" w:rsidR="00D1606E" w:rsidRDefault="00D1606E" w:rsidP="002B7A06">
      <w:pPr>
        <w:spacing w:after="0" w:line="240" w:lineRule="auto"/>
      </w:pPr>
      <w:r>
        <w:separator/>
      </w:r>
    </w:p>
  </w:endnote>
  <w:endnote w:type="continuationSeparator" w:id="0">
    <w:p w14:paraId="0F6B90F6" w14:textId="77777777" w:rsidR="00D1606E" w:rsidRDefault="00D1606E" w:rsidP="002B7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4D84" w14:textId="77777777" w:rsidR="002B7A06" w:rsidRDefault="002B7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2725" w14:textId="77777777" w:rsidR="002B7A06" w:rsidRDefault="002B7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D1106" w14:textId="77777777" w:rsidR="002B7A06" w:rsidRDefault="002B7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27FD7" w14:textId="77777777" w:rsidR="00D1606E" w:rsidRDefault="00D1606E" w:rsidP="002B7A06">
      <w:pPr>
        <w:spacing w:after="0" w:line="240" w:lineRule="auto"/>
      </w:pPr>
      <w:r>
        <w:separator/>
      </w:r>
    </w:p>
  </w:footnote>
  <w:footnote w:type="continuationSeparator" w:id="0">
    <w:p w14:paraId="64CE961B" w14:textId="77777777" w:rsidR="00D1606E" w:rsidRDefault="00D1606E" w:rsidP="002B7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17686" w14:textId="7FA5668C" w:rsidR="002B7A06" w:rsidRDefault="00D1606E">
    <w:pPr>
      <w:pStyle w:val="Header"/>
    </w:pPr>
    <w:r>
      <w:rPr>
        <w:noProof/>
      </w:rPr>
      <w:pict w14:anchorId="58BE7E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39539" o:spid="_x0000_s1027" type="#_x0000_t75" alt="" style="position:absolute;margin-left:0;margin-top:0;width:624.2pt;height:806.8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41AA" w14:textId="4A139AA8" w:rsidR="002B7A06" w:rsidRDefault="00D1606E">
    <w:pPr>
      <w:pStyle w:val="Header"/>
    </w:pPr>
    <w:r>
      <w:rPr>
        <w:noProof/>
      </w:rPr>
      <w:pict w14:anchorId="7A93FD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39540" o:spid="_x0000_s1026" type="#_x0000_t75" alt="" style="position:absolute;margin-left:0;margin-top:0;width:624.2pt;height:806.8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E68A" w14:textId="6BE4FB95" w:rsidR="002B7A06" w:rsidRDefault="00D1606E">
    <w:pPr>
      <w:pStyle w:val="Header"/>
    </w:pPr>
    <w:r>
      <w:rPr>
        <w:noProof/>
      </w:rPr>
      <w:pict w14:anchorId="76E6D6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39538" o:spid="_x0000_s1025" type="#_x0000_t75" alt="" style="position:absolute;margin-left:0;margin-top:0;width:624.2pt;height:80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C7DDB"/>
    <w:multiLevelType w:val="hybridMultilevel"/>
    <w:tmpl w:val="1E76F6F0"/>
    <w:lvl w:ilvl="0" w:tplc="059C6E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856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B84"/>
    <w:rsid w:val="000007BD"/>
    <w:rsid w:val="00064AB9"/>
    <w:rsid w:val="000948BB"/>
    <w:rsid w:val="001504D0"/>
    <w:rsid w:val="001A23B0"/>
    <w:rsid w:val="00220375"/>
    <w:rsid w:val="00227CB4"/>
    <w:rsid w:val="0025365E"/>
    <w:rsid w:val="002B3C9C"/>
    <w:rsid w:val="002B7A06"/>
    <w:rsid w:val="002E7424"/>
    <w:rsid w:val="003025D2"/>
    <w:rsid w:val="00344BB1"/>
    <w:rsid w:val="003614FB"/>
    <w:rsid w:val="00365E97"/>
    <w:rsid w:val="003A2A21"/>
    <w:rsid w:val="003C0BCC"/>
    <w:rsid w:val="003D0FFB"/>
    <w:rsid w:val="00415216"/>
    <w:rsid w:val="004314B4"/>
    <w:rsid w:val="00431CB2"/>
    <w:rsid w:val="00450141"/>
    <w:rsid w:val="004A3791"/>
    <w:rsid w:val="004D7C39"/>
    <w:rsid w:val="0052423A"/>
    <w:rsid w:val="005A6257"/>
    <w:rsid w:val="005C23B4"/>
    <w:rsid w:val="005E5D94"/>
    <w:rsid w:val="0062292C"/>
    <w:rsid w:val="00630DFD"/>
    <w:rsid w:val="00635CB1"/>
    <w:rsid w:val="006750D4"/>
    <w:rsid w:val="00683E33"/>
    <w:rsid w:val="006C2CAD"/>
    <w:rsid w:val="007D4AA4"/>
    <w:rsid w:val="007E0A30"/>
    <w:rsid w:val="007E6060"/>
    <w:rsid w:val="00835F93"/>
    <w:rsid w:val="00853CE4"/>
    <w:rsid w:val="00890408"/>
    <w:rsid w:val="008C20E9"/>
    <w:rsid w:val="008E71A9"/>
    <w:rsid w:val="00941B58"/>
    <w:rsid w:val="00990AD9"/>
    <w:rsid w:val="009A3430"/>
    <w:rsid w:val="009F3FBC"/>
    <w:rsid w:val="00A1051C"/>
    <w:rsid w:val="00B1168A"/>
    <w:rsid w:val="00B1464C"/>
    <w:rsid w:val="00B24F34"/>
    <w:rsid w:val="00B9056B"/>
    <w:rsid w:val="00BE30A5"/>
    <w:rsid w:val="00C739DE"/>
    <w:rsid w:val="00CC3A6E"/>
    <w:rsid w:val="00CD1FB1"/>
    <w:rsid w:val="00D119C7"/>
    <w:rsid w:val="00D1606E"/>
    <w:rsid w:val="00D32492"/>
    <w:rsid w:val="00D52F10"/>
    <w:rsid w:val="00D856F2"/>
    <w:rsid w:val="00D87A22"/>
    <w:rsid w:val="00DE610E"/>
    <w:rsid w:val="00DF252D"/>
    <w:rsid w:val="00E04FDB"/>
    <w:rsid w:val="00E067E6"/>
    <w:rsid w:val="00E61580"/>
    <w:rsid w:val="00F41B84"/>
    <w:rsid w:val="00F444BF"/>
    <w:rsid w:val="00F65E4E"/>
    <w:rsid w:val="00F7064B"/>
    <w:rsid w:val="00F7438A"/>
    <w:rsid w:val="00F86937"/>
    <w:rsid w:val="00F9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FEBFB"/>
  <w15:chartTrackingRefBased/>
  <w15:docId w15:val="{73EACD43-47EC-0A43-8F7A-8C2ECF34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1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1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B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B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1B8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1B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B84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B84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B84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B8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B8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B8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B8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41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1B8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1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1B8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41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1B8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41B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1B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1B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B8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41B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41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693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937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5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IN" w:eastAsia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365E"/>
    <w:rPr>
      <w:rFonts w:ascii="Courier New" w:eastAsia="Times New Roman" w:hAnsi="Courier New" w:cs="Courier New"/>
      <w:kern w:val="0"/>
      <w:sz w:val="20"/>
      <w:szCs w:val="2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A0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7A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A0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</cp:revision>
  <cp:lastPrinted>2026-03-31T03:07:00Z</cp:lastPrinted>
  <dcterms:created xsi:type="dcterms:W3CDTF">2026-03-31T03:07:00Z</dcterms:created>
  <dcterms:modified xsi:type="dcterms:W3CDTF">2026-03-31T03:07:00Z</dcterms:modified>
</cp:coreProperties>
</file>