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825"/>
      </w:tblGrid>
      <w:tr w:rsidR="002D7A8D" w14:paraId="3F68A84B" w14:textId="77777777" w:rsidTr="00943FBC">
        <w:trPr>
          <w:trHeight w:val="1550"/>
        </w:trPr>
        <w:tc>
          <w:tcPr>
            <w:tcW w:w="12230" w:type="dxa"/>
            <w:gridSpan w:val="2"/>
            <w:tcBorders>
              <w:top w:val="nil"/>
              <w:left w:val="nil"/>
              <w:bottom w:val="single" w:sz="6" w:space="0" w:color="81ABE9"/>
              <w:right w:val="nil"/>
            </w:tcBorders>
            <w:vAlign w:val="center"/>
          </w:tcPr>
          <w:p w14:paraId="52A5D852" w14:textId="4EF07691" w:rsidR="002D7A8D" w:rsidRPr="00097B81" w:rsidRDefault="00EF360D" w:rsidP="00037E44">
            <w:pPr>
              <w:ind w:left="283"/>
              <w:rPr>
                <w:rFonts w:ascii="Manrope Medium" w:hAnsi="Manrope Medium"/>
                <w:color w:val="24272E"/>
                <w:sz w:val="48"/>
                <w:szCs w:val="48"/>
              </w:rPr>
            </w:pPr>
            <w:r>
              <w:rPr>
                <w:rFonts w:ascii="Manrope Medium" w:hAnsi="Manrope Medium"/>
                <w:noProof/>
                <w:color w:val="24272E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A016759" wp14:editId="136E6828">
                      <wp:simplePos x="0" y="0"/>
                      <wp:positionH relativeFrom="column">
                        <wp:posOffset>5099685</wp:posOffset>
                      </wp:positionH>
                      <wp:positionV relativeFrom="paragraph">
                        <wp:posOffset>93345</wp:posOffset>
                      </wp:positionV>
                      <wp:extent cx="2461260" cy="304800"/>
                      <wp:effectExtent l="0" t="0" r="0" b="6350"/>
                      <wp:wrapNone/>
                      <wp:docPr id="37545875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6126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0FC9D7" w14:textId="5C069431" w:rsidR="00EF360D" w:rsidRPr="0022007A" w:rsidRDefault="00EF360D" w:rsidP="00EF360D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2E6B54"/>
                                    </w:rPr>
                                  </w:pPr>
                                  <w:r w:rsidRPr="0022007A">
                                    <w:rPr>
                                      <w:rFonts w:ascii="Manrope Medium" w:hAnsi="Manrope Medium"/>
                                      <w:color w:val="2E6B54"/>
                                    </w:rPr>
                                    <w:t>DIGITAL MARKETING SPECIALIST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167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01.55pt;margin-top:7.35pt;width:193.8pt;height:2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" filled="f" stroked="f" strokeweight=".5pt">
                      <v:textbox style="mso-fit-shape-to-text:t" inset="0,0,0,0">
                        <w:txbxContent>
                          <w:p w14:paraId="010FC9D7" w14:textId="5C069431" w:rsidR="00EF360D" w:rsidRPr="0022007A" w:rsidRDefault="00EF360D" w:rsidP="00EF360D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2E6B54"/>
                              </w:rPr>
                            </w:pPr>
                            <w:r w:rsidRPr="0022007A">
                              <w:rPr>
                                <w:rFonts w:ascii="Manrope Medium" w:hAnsi="Manrope Medium"/>
                                <w:color w:val="2E6B54"/>
                              </w:rPr>
                              <w:t>DIGITAL MARKETING SPECIALIST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097B81">
              <w:rPr>
                <w:rFonts w:ascii="Manrope Medium" w:hAnsi="Manrope Medium"/>
                <w:color w:val="24272E"/>
                <w:sz w:val="48"/>
                <w:szCs w:val="48"/>
              </w:rPr>
              <w:t>Lauren Chen</w:t>
            </w:r>
          </w:p>
        </w:tc>
      </w:tr>
      <w:tr w:rsidR="002D7A8D" w14:paraId="4BE20003" w14:textId="77777777" w:rsidTr="00A15F29">
        <w:trPr>
          <w:trHeight w:val="14171"/>
        </w:trPr>
        <w:tc>
          <w:tcPr>
            <w:tcW w:w="2405" w:type="dxa"/>
            <w:tcBorders>
              <w:top w:val="single" w:sz="6" w:space="0" w:color="80A597"/>
              <w:left w:val="nil"/>
              <w:bottom w:val="nil"/>
              <w:right w:val="single" w:sz="6" w:space="0" w:color="80A597"/>
            </w:tcBorders>
            <w:vAlign w:val="center"/>
          </w:tcPr>
          <w:p w14:paraId="2D0D0B4E" w14:textId="3D769D53" w:rsidR="002D7A8D" w:rsidRPr="00173451" w:rsidRDefault="00754E69" w:rsidP="00173451">
            <w:pPr>
              <w:jc w:val="right"/>
              <w:rPr>
                <w:color w:val="3075D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523D41E" wp14:editId="5990C2D8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7172960</wp:posOffset>
                      </wp:positionV>
                      <wp:extent cx="278765" cy="278765"/>
                      <wp:effectExtent l="88900" t="76200" r="89535" b="102235"/>
                      <wp:wrapNone/>
                      <wp:docPr id="122100824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8765"/>
                                <a:chOff x="3342" y="5366"/>
                                <a:chExt cx="279400" cy="279400"/>
                              </a:xfrm>
                            </wpg:grpSpPr>
                            <wps:wsp>
                              <wps:cNvPr id="1948117354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2A698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11054064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3342" y="5366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301BFF" id="Group 17" o:spid="_x0000_s1026" style="position:absolute;margin-left:102.6pt;margin-top:564.8pt;width:21.95pt;height:21.95pt;z-index:251679744;mso-width-relative:margin;mso-height-relative:margin" coordorigin="3342,5366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" fillcolor="white [3212]" strokecolor="#82a698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left:3342;top:5366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&#13;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4A2EC739" wp14:editId="7EB2F993">
                      <wp:simplePos x="0" y="0"/>
                      <wp:positionH relativeFrom="column">
                        <wp:posOffset>1313815</wp:posOffset>
                      </wp:positionH>
                      <wp:positionV relativeFrom="paragraph">
                        <wp:posOffset>6314440</wp:posOffset>
                      </wp:positionV>
                      <wp:extent cx="278765" cy="279400"/>
                      <wp:effectExtent l="88900" t="76200" r="89535" b="101600"/>
                      <wp:wrapNone/>
                      <wp:docPr id="126639081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4722" y="0"/>
                                <a:chExt cx="279400" cy="279400"/>
                              </a:xfrm>
                            </wpg:grpSpPr>
                            <wps:wsp>
                              <wps:cNvPr id="2132855935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2A698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70364402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4722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FA2E71" id="Group 17" o:spid="_x0000_s1026" style="position:absolute;margin-left:103.45pt;margin-top:497.2pt;width:21.95pt;height:22pt;z-index:251680768;mso-width-relative:margin;mso-height-relative:margin" coordorigin="4722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" fillcolor="white [3212]" strokecolor="#82a698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4722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&#13;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7E3AC24" wp14:editId="1D8A59D2">
                      <wp:simplePos x="0" y="0"/>
                      <wp:positionH relativeFrom="column">
                        <wp:posOffset>1308100</wp:posOffset>
                      </wp:positionH>
                      <wp:positionV relativeFrom="paragraph">
                        <wp:posOffset>1435735</wp:posOffset>
                      </wp:positionV>
                      <wp:extent cx="278765" cy="278765"/>
                      <wp:effectExtent l="88900" t="76200" r="89535" b="102235"/>
                      <wp:wrapNone/>
                      <wp:docPr id="112511735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8765"/>
                                <a:chOff x="6016" y="5366"/>
                                <a:chExt cx="279400" cy="279400"/>
                              </a:xfrm>
                            </wpg:grpSpPr>
                            <wps:wsp>
                              <wps:cNvPr id="1491128321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2A698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0150489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6016" y="5366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78A0E8" id="Group 17" o:spid="_x0000_s1026" style="position:absolute;margin-left:103pt;margin-top:113.05pt;width:21.95pt;height:21.95pt;z-index:251678720;mso-width-relative:margin;mso-height-relative:margin" coordorigin="6016,5366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" fillcolor="white [3212]" strokecolor="#82a698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6016;top:5366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&#13;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743471BF" wp14:editId="25297446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376555</wp:posOffset>
                      </wp:positionV>
                      <wp:extent cx="278765" cy="279400"/>
                      <wp:effectExtent l="76200" t="76200" r="102235" b="101600"/>
                      <wp:wrapNone/>
                      <wp:docPr id="151860388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-339" y="5366"/>
                                <a:chExt cx="279400" cy="279400"/>
                              </a:xfrm>
                            </wpg:grpSpPr>
                            <wps:wsp>
                              <wps:cNvPr id="181553731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2A698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223717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-339" y="5366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16CAC0" id="Group 17" o:spid="_x0000_s1026" style="position:absolute;margin-left:102.6pt;margin-top:29.65pt;width:21.95pt;height:22pt;z-index:251677696;mso-width-relative:margin;mso-height-relative:margin" coordorigin="-339,5366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" fillcolor="white [3212]" strokecolor="#82a698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-339;top:5366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&#13;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120D8C3" wp14:editId="46206573">
                      <wp:simplePos x="0" y="0"/>
                      <wp:positionH relativeFrom="column">
                        <wp:posOffset>1315085</wp:posOffset>
                      </wp:positionH>
                      <wp:positionV relativeFrom="paragraph">
                        <wp:posOffset>-353695</wp:posOffset>
                      </wp:positionV>
                      <wp:extent cx="278765" cy="279400"/>
                      <wp:effectExtent l="88900" t="76200" r="89535" b="101600"/>
                      <wp:wrapNone/>
                      <wp:docPr id="146251261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6007" y="0"/>
                                <a:chExt cx="279400" cy="279400"/>
                              </a:xfrm>
                            </wpg:grpSpPr>
                            <wps:wsp>
                              <wps:cNvPr id="87391748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82A698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04866020" name="Picture 16" descr="A black circle with a letter in i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007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91B483" id="Group 17" o:spid="_x0000_s1026" style="position:absolute;margin-left:103.55pt;margin-top:-27.85pt;width:21.95pt;height:22pt;z-index:251676672;mso-width-relative:margin;mso-height-relative:margin" coordorigin="6007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" fillcolor="white [3212]" strokecolor="#82a698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alt="A black circle with a letter in it&#10;&#10;AI-generated content may be incorrect." style="position:absolute;left:6007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">
                        <v:imagedata r:id="rId14" o:title="A black circle with a letter in it&#10;&#10;AI-generated content may be incorrect"/>
                      </v:shape>
                    </v:group>
                  </w:pict>
                </mc:Fallback>
              </mc:AlternateContent>
            </w:r>
            <w:r w:rsidR="00F5255C"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5275B1" wp14:editId="0A7E3D1E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7181850</wp:posOffset>
                      </wp:positionV>
                      <wp:extent cx="1008380" cy="527685"/>
                      <wp:effectExtent l="0" t="0" r="0" b="0"/>
                      <wp:wrapNone/>
                      <wp:docPr id="59345989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4997D5" w14:textId="77777777" w:rsidR="00F457BB" w:rsidRPr="006036C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eastAsia="MS Gothic" w:hAnsi="Manrope Medium" w:cs="MS Gothic"/>
                                      <w:color w:val="2E6B54"/>
                                      <w:sz w:val="20"/>
                                      <w:szCs w:val="20"/>
                                    </w:rPr>
                                  </w:pPr>
                                  <w:r w:rsidRPr="006036C0"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  <w:t>Relevant</w:t>
                                  </w:r>
                                </w:p>
                                <w:p w14:paraId="1F056E4F" w14:textId="08BB2A12" w:rsidR="00F457BB" w:rsidRPr="006036C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</w:pPr>
                                  <w:r w:rsidRPr="006036C0"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275B1" id="Text Box 5" o:spid="_x0000_s1027" type="#_x0000_t202" style="position:absolute;left:0;text-align:left;margin-left:18.6pt;margin-top:565.5pt;width:79.4pt;height: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" filled="f" stroked="f" strokeweight=".5pt">
                      <v:textbox>
                        <w:txbxContent>
                          <w:p w14:paraId="0F4997D5" w14:textId="77777777" w:rsidR="00F457BB" w:rsidRPr="006036C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eastAsia="MS Gothic" w:hAnsi="Manrope Medium" w:cs="MS Gothic"/>
                                <w:color w:val="2E6B54"/>
                                <w:sz w:val="20"/>
                                <w:szCs w:val="20"/>
                              </w:rPr>
                            </w:pPr>
                            <w:r w:rsidRPr="006036C0"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  <w:t>Relevant</w:t>
                            </w:r>
                          </w:p>
                          <w:p w14:paraId="1F056E4F" w14:textId="08BB2A12" w:rsidR="00F457BB" w:rsidRPr="006036C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</w:pPr>
                            <w:r w:rsidRPr="006036C0"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25" w:type="dxa"/>
            <w:tcBorders>
              <w:top w:val="single" w:sz="6" w:space="0" w:color="80A597"/>
              <w:left w:val="single" w:sz="6" w:space="0" w:color="80A597"/>
              <w:bottom w:val="nil"/>
              <w:right w:val="nil"/>
            </w:tcBorders>
            <w:shd w:val="clear" w:color="auto" w:fill="FBFCFC"/>
            <w:tcMar>
              <w:left w:w="567" w:type="dxa"/>
              <w:right w:w="397" w:type="dxa"/>
            </w:tcMar>
          </w:tcPr>
          <w:p w14:paraId="1E320C51" w14:textId="5BA5C1A5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0173EF" wp14:editId="0B42465F">
                      <wp:simplePos x="0" y="0"/>
                      <wp:positionH relativeFrom="margin">
                        <wp:posOffset>-1464310</wp:posOffset>
                      </wp:positionH>
                      <wp:positionV relativeFrom="paragraph">
                        <wp:posOffset>299024</wp:posOffset>
                      </wp:positionV>
                      <wp:extent cx="890270" cy="259715"/>
                      <wp:effectExtent l="0" t="0" r="0" b="0"/>
                      <wp:wrapNone/>
                      <wp:docPr id="5483830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1428" w14:textId="52C1B781" w:rsidR="006D20DC" w:rsidRPr="006036C0" w:rsidRDefault="006D20DC" w:rsidP="00173451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</w:pPr>
                                  <w:r w:rsidRPr="006036C0"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  <w:t>Contact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173EF" id="Text Box 1" o:spid="_x0000_s1028" type="#_x0000_t202" style="position:absolute;margin-left:-115.3pt;margin-top:23.55pt;width:70.1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" filled="f" stroked="f" strokeweight=".5pt">
                      <v:textbox>
                        <w:txbxContent>
                          <w:p w14:paraId="7A6D1428" w14:textId="52C1B781" w:rsidR="006D20DC" w:rsidRPr="006036C0" w:rsidRDefault="006D20DC" w:rsidP="00173451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</w:pPr>
                            <w:r w:rsidRPr="006036C0"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  <w:t>Contact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C4BB72A" w14:textId="1376324B" w:rsidR="006D20DC" w:rsidRPr="00021C07" w:rsidRDefault="006D20DC" w:rsidP="00021C0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Phone: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(212) 256-1414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Email: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Address: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Houston, TX</w:t>
            </w:r>
          </w:p>
          <w:p w14:paraId="22A519AC" w14:textId="5C37D0C4" w:rsidR="006D20DC" w:rsidRPr="00021C07" w:rsidRDefault="006D20DC" w:rsidP="00021C0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LinkedIn: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linkedin.com/in/your-profile</w:t>
            </w:r>
          </w:p>
          <w:p w14:paraId="4250F4DD" w14:textId="32C4CA24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D39A0B" wp14:editId="7D425BBC">
                      <wp:simplePos x="0" y="0"/>
                      <wp:positionH relativeFrom="column">
                        <wp:posOffset>-1438275</wp:posOffset>
                      </wp:positionH>
                      <wp:positionV relativeFrom="paragraph">
                        <wp:posOffset>283845</wp:posOffset>
                      </wp:positionV>
                      <wp:extent cx="890270" cy="299085"/>
                      <wp:effectExtent l="0" t="0" r="0" b="0"/>
                      <wp:wrapNone/>
                      <wp:docPr id="39140726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99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F7410" w14:textId="73BA96F8" w:rsidR="006D20DC" w:rsidRPr="006036C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</w:pPr>
                                  <w:r w:rsidRPr="006036C0"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9A0B" id="Text Box 2" o:spid="_x0000_s1029" type="#_x0000_t202" style="position:absolute;margin-left:-113.25pt;margin-top:22.35pt;width:70.1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" filled="f" stroked="f" strokeweight=".5pt">
                      <v:textbox>
                        <w:txbxContent>
                          <w:p w14:paraId="7C1F7410" w14:textId="73BA96F8" w:rsidR="006D20DC" w:rsidRPr="006036C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</w:pPr>
                            <w:r w:rsidRPr="006036C0"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4C67A6" w14:textId="45136ADE" w:rsidR="00021C07" w:rsidRPr="006036C0" w:rsidRDefault="00037E44" w:rsidP="00021C07">
            <w:pPr>
              <w:spacing w:line="300" w:lineRule="auto"/>
              <w:rPr>
                <w:rFonts w:ascii="Inter 18pt 18pt" w:hAnsi="Inter 18pt 18pt"/>
                <w:color w:val="2E6B54"/>
                <w:sz w:val="20"/>
                <w:szCs w:val="20"/>
              </w:rPr>
            </w:pPr>
            <w:r w:rsidRPr="006036C0">
              <w:rPr>
                <w:rFonts w:ascii="Inter 18pt 18pt" w:hAnsi="Inter 18pt 18pt"/>
                <w:color w:val="2E6B54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 increase revenue and</w:t>
            </w:r>
          </w:p>
          <w:p w14:paraId="679629E1" w14:textId="500DBF18" w:rsidR="00037E44" w:rsidRPr="00021C07" w:rsidRDefault="00037E44" w:rsidP="00021C07">
            <w:pPr>
              <w:rPr>
                <w:rFonts w:ascii="Inter 18pt 18pt" w:hAnsi="Inter 18pt 18pt"/>
                <w:color w:val="3075DB"/>
                <w:sz w:val="20"/>
                <w:szCs w:val="20"/>
              </w:rPr>
            </w:pPr>
            <w:r w:rsidRPr="006036C0">
              <w:rPr>
                <w:rFonts w:ascii="Inter 18pt 18pt" w:hAnsi="Inter 18pt 18pt"/>
                <w:color w:val="2E6B54"/>
                <w:sz w:val="20"/>
                <w:szCs w:val="20"/>
              </w:rPr>
              <w:t>drive brand growth.</w:t>
            </w:r>
          </w:p>
          <w:p w14:paraId="22D9A8AB" w14:textId="1437115E" w:rsidR="00037E44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E77FE1" wp14:editId="2425E24C">
                      <wp:simplePos x="0" y="0"/>
                      <wp:positionH relativeFrom="column">
                        <wp:posOffset>-1637665</wp:posOffset>
                      </wp:positionH>
                      <wp:positionV relativeFrom="paragraph">
                        <wp:posOffset>316865</wp:posOffset>
                      </wp:positionV>
                      <wp:extent cx="1063625" cy="472440"/>
                      <wp:effectExtent l="0" t="0" r="0" b="0"/>
                      <wp:wrapNone/>
                      <wp:docPr id="92686657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3625" cy="4724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657D0D" w14:textId="10D89A9D" w:rsidR="00F457BB" w:rsidRPr="006036C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</w:pPr>
                                  <w:r w:rsidRPr="006036C0"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  <w:t>Professional</w:t>
                                  </w:r>
                                  <w:r w:rsidRPr="006036C0"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  <w:br/>
                                    <w:t>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7FE1" id="Text Box 3" o:spid="_x0000_s1030" type="#_x0000_t202" style="position:absolute;margin-left:-128.95pt;margin-top:24.95pt;width:83.75pt;height:3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" filled="f" stroked="f" strokeweight=".5pt">
                      <v:textbox>
                        <w:txbxContent>
                          <w:p w14:paraId="60657D0D" w14:textId="10D89A9D" w:rsidR="00F457BB" w:rsidRPr="006036C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</w:pPr>
                            <w:r w:rsidRPr="006036C0"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  <w:t>Professional</w:t>
                            </w:r>
                            <w:r w:rsidRPr="006036C0"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  <w:br/>
                              <w:t>Experience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360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9A2A1" wp14:editId="7609A98E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310636</wp:posOffset>
                      </wp:positionV>
                      <wp:extent cx="1226820" cy="236220"/>
                      <wp:effectExtent l="0" t="0" r="0" b="3175"/>
                      <wp:wrapNone/>
                      <wp:docPr id="173232502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2E0479" w14:textId="046E4C18" w:rsidR="00EF360D" w:rsidRPr="001E5507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</w:pPr>
                                  <w:r w:rsidRPr="001E5507"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  <w:t>SEP 20XX →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9A2A1" id="Text Box 7" o:spid="_x0000_s1031" type="#_x0000_t202" style="position:absolute;margin-left:346.5pt;margin-top:24.45pt;width:96.6pt;height:18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" filled="f" stroked="f" strokeweight=".5pt">
                      <v:textbox style="mso-fit-shape-to-text:t" inset="0,0,0,0">
                        <w:txbxContent>
                          <w:p w14:paraId="2F2E0479" w14:textId="046E4C18" w:rsidR="00EF360D" w:rsidRPr="001E5507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</w:pPr>
                            <w:r w:rsidRPr="001E5507"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  <w:t>SEP 20XX →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288004" w14:textId="6BEF61FE" w:rsidR="00037E44" w:rsidRPr="00D56775" w:rsidRDefault="00037E44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 w:rsidRPr="00D56775">
              <w:rPr>
                <w:rFonts w:ascii="Manrope Medium" w:hAnsi="Manrope Medium"/>
                <w:color w:val="24272E"/>
                <w:sz w:val="20"/>
                <w:szCs w:val="20"/>
              </w:rPr>
              <w:t>Digital Marketing Specialist</w:t>
            </w:r>
          </w:p>
          <w:p w14:paraId="13C3CF68" w14:textId="6E249DDA" w:rsidR="00037E44" w:rsidRPr="00D56775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>Triangle Music Group</w:t>
            </w:r>
            <w:r w:rsidR="00DB2A75"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59F873DD" w14:textId="65A5AF09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B81D022" w14:textId="2CD612C4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Manage digital sales and streaming accounts to improve brand positioning and growth</w:t>
            </w:r>
          </w:p>
          <w:p w14:paraId="2E1A82F1" w14:textId="1CD7E698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Source and develop new strategic partnerships, social engagements, and advertising opportunities that generate new revenue streams</w:t>
            </w:r>
          </w:p>
          <w:p w14:paraId="4A1E222E" w14:textId="0646DAC5" w:rsidR="00037E44" w:rsidRPr="008A0D5A" w:rsidRDefault="00037E44" w:rsidP="007C4AE7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Collaborate with internal departments to execute national advertising campaigns, plan global digital distribution, and re-deploy a 1M+ consumer sales and marketing database</w:t>
            </w:r>
          </w:p>
          <w:p w14:paraId="01121542" w14:textId="45808D95" w:rsidR="00037E44" w:rsidRPr="007C4AE7" w:rsidRDefault="00037E44" w:rsidP="00037E44">
            <w:pPr>
              <w:rPr>
                <w:rFonts w:ascii="Inter 18pt 18pt" w:hAnsi="Inter 18pt 18pt"/>
              </w:rPr>
            </w:pPr>
          </w:p>
          <w:p w14:paraId="2DC63096" w14:textId="3E6AFDA6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CF07849" wp14:editId="6BBA9688">
                      <wp:simplePos x="0" y="0"/>
                      <wp:positionH relativeFrom="column">
                        <wp:posOffset>4334328</wp:posOffset>
                      </wp:positionH>
                      <wp:positionV relativeFrom="paragraph">
                        <wp:posOffset>23162</wp:posOffset>
                      </wp:positionV>
                      <wp:extent cx="1828800" cy="228600"/>
                      <wp:effectExtent l="0" t="0" r="0" b="3175"/>
                      <wp:wrapNone/>
                      <wp:docPr id="65586061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2A82A4" w14:textId="7C260069" w:rsidR="00543C7A" w:rsidRPr="001E5507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</w:pPr>
                                  <w:r w:rsidRPr="001E5507"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  <w:t>JUN 20XX →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07849" id="Text Box 8" o:spid="_x0000_s1032" type="#_x0000_t202" style="position:absolute;margin-left:341.3pt;margin-top:1.8pt;width:2in;height:1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" filled="f" stroked="f" strokeweight=".5pt">
                      <v:textbox style="mso-fit-shape-to-text:t" inset="0,0,0,0">
                        <w:txbxContent>
                          <w:p w14:paraId="782A82A4" w14:textId="7C260069" w:rsidR="00543C7A" w:rsidRPr="001E5507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</w:pPr>
                            <w:r w:rsidRPr="001E5507"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  <w:t>JUN 20XX →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Digital Marketing Associate</w:t>
            </w:r>
          </w:p>
          <w:p w14:paraId="2742B965" w14:textId="7BF464E3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Momo Software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45CF20EF" w14:textId="44AB9E30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62F4CBA" w14:textId="238BF96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Worked with management to develop and apply digital marketing plans with a focus on driving acquisition and conversion</w:t>
            </w:r>
          </w:p>
          <w:p w14:paraId="4F9F39E9" w14:textId="7BB5CE4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Devised and implemented robust digital acquisition plans, ensuring precision in financial reporting, budgets, and forecasts</w:t>
            </w:r>
          </w:p>
          <w:p w14:paraId="2B625372" w14:textId="7C4130BA" w:rsidR="00037E44" w:rsidRPr="00A365D8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Increased conversions by 15% from paid sources (PPC, Grant, Display, and VOD)</w:t>
            </w:r>
          </w:p>
          <w:p w14:paraId="7627F43C" w14:textId="0D2E4A28" w:rsidR="00037E44" w:rsidRPr="00F3557D" w:rsidRDefault="00037E44" w:rsidP="00037E44">
            <w:pPr>
              <w:rPr>
                <w:rFonts w:ascii="Inter 18pt 18pt" w:hAnsi="Inter 18pt 18pt"/>
              </w:rPr>
            </w:pPr>
          </w:p>
          <w:p w14:paraId="75D187FF" w14:textId="1373AA9E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756DB5" wp14:editId="702DD976">
                      <wp:simplePos x="0" y="0"/>
                      <wp:positionH relativeFrom="column">
                        <wp:posOffset>4357370</wp:posOffset>
                      </wp:positionH>
                      <wp:positionV relativeFrom="paragraph">
                        <wp:posOffset>17266</wp:posOffset>
                      </wp:positionV>
                      <wp:extent cx="2087880" cy="304800"/>
                      <wp:effectExtent l="0" t="0" r="6985" b="3175"/>
                      <wp:wrapNone/>
                      <wp:docPr id="796430750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88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34641A" w14:textId="0275AC6C" w:rsidR="00543C7A" w:rsidRPr="001E5507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</w:pPr>
                                  <w:r w:rsidRPr="001E5507"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  <w:t>JUN 20XX → MAY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756DB5" id="Text Box 9" o:spid="_x0000_s1033" type="#_x0000_t202" style="position:absolute;margin-left:343.1pt;margin-top:1.35pt;width:164.4pt;height:24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" filled="f" stroked="f" strokeweight=".5pt">
                      <v:textbox style="mso-fit-shape-to-text:t" inset="0,0,0,0">
                        <w:txbxContent>
                          <w:p w14:paraId="1C34641A" w14:textId="0275AC6C" w:rsidR="00543C7A" w:rsidRPr="001E5507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</w:pPr>
                            <w:r w:rsidRPr="001E5507"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  <w:t>JUN 20XX → MAY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Marketing Intern</w:t>
            </w:r>
          </w:p>
          <w:p w14:paraId="025B388D" w14:textId="69CF5A2A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Kingston Digital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09536E5" w14:textId="10DF64C5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7678F1C" w14:textId="62D7A920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Helped research, write, and edit blog posts for Kingston’s website</w:t>
            </w:r>
          </w:p>
          <w:p w14:paraId="5AEA248B" w14:textId="3048A1ED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Determined relevant keywords and entities for pages using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Semrush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,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Ahrefs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, and Page Optimizer Pro</w:t>
            </w:r>
          </w:p>
          <w:p w14:paraId="6388CD6C" w14:textId="114A72B4" w:rsidR="00037E44" w:rsidRPr="001C04E3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Gathered and analyzed data from social media PPE campaigns</w:t>
            </w:r>
          </w:p>
          <w:p w14:paraId="3CAC954A" w14:textId="3426B037" w:rsidR="00037E44" w:rsidRPr="00F3557D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B5C953" wp14:editId="593E41AB">
                      <wp:simplePos x="0" y="0"/>
                      <wp:positionH relativeFrom="column">
                        <wp:posOffset>-1570355</wp:posOffset>
                      </wp:positionH>
                      <wp:positionV relativeFrom="paragraph">
                        <wp:posOffset>259762</wp:posOffset>
                      </wp:positionV>
                      <wp:extent cx="1008380" cy="307340"/>
                      <wp:effectExtent l="0" t="0" r="0" b="0"/>
                      <wp:wrapNone/>
                      <wp:docPr id="412999025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307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AA3C6F" w14:textId="3E04119C" w:rsidR="00F457BB" w:rsidRPr="006036C0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</w:pPr>
                                  <w:r w:rsidRPr="006036C0">
                                    <w:rPr>
                                      <w:rFonts w:ascii="Manrope Medium" w:hAnsi="Manrope Medium"/>
                                      <w:color w:val="2E6B54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5C953" id="Text Box 4" o:spid="_x0000_s1034" type="#_x0000_t202" style="position:absolute;margin-left:-123.65pt;margin-top:20.45pt;width:79.4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" filled="f" stroked="f" strokeweight=".5pt">
                      <v:textbox>
                        <w:txbxContent>
                          <w:p w14:paraId="5FAA3C6F" w14:textId="3E04119C" w:rsidR="00F457BB" w:rsidRPr="006036C0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</w:pPr>
                            <w:r w:rsidRPr="006036C0">
                              <w:rPr>
                                <w:rFonts w:ascii="Manrope Medium" w:hAnsi="Manrope Medium"/>
                                <w:color w:val="2E6B54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E81385" w14:textId="630C9513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1E871E" wp14:editId="51E9E148">
                      <wp:simplePos x="0" y="0"/>
                      <wp:positionH relativeFrom="column">
                        <wp:posOffset>5283200</wp:posOffset>
                      </wp:positionH>
                      <wp:positionV relativeFrom="paragraph">
                        <wp:posOffset>15754</wp:posOffset>
                      </wp:positionV>
                      <wp:extent cx="1562100" cy="266700"/>
                      <wp:effectExtent l="0" t="0" r="5715" b="3175"/>
                      <wp:wrapNone/>
                      <wp:docPr id="1795406426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203A2B" w14:textId="3671D107" w:rsidR="00F43A48" w:rsidRPr="001E5507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</w:pPr>
                                  <w:r w:rsidRPr="001E5507">
                                    <w:rPr>
                                      <w:rFonts w:ascii="Manrope Medium" w:hAnsi="Manrope Medium"/>
                                      <w:color w:val="6C9686"/>
                                      <w:sz w:val="18"/>
                                      <w:szCs w:val="18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E871E" id="Text Box 10" o:spid="_x0000_s1035" type="#_x0000_t202" style="position:absolute;margin-left:416pt;margin-top:1.25pt;width:123pt;height:21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" filled="f" stroked="f" strokeweight=".5pt">
                      <v:textbox style="mso-fit-shape-to-text:t" inset="0,0,0,0">
                        <w:txbxContent>
                          <w:p w14:paraId="48203A2B" w14:textId="3671D107" w:rsidR="00F43A48" w:rsidRPr="001E5507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</w:pPr>
                            <w:r w:rsidRPr="001E5507">
                              <w:rPr>
                                <w:rFonts w:ascii="Manrope Medium" w:hAnsi="Manrope Medium"/>
                                <w:color w:val="6C9686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Bachelor of Arts, Communications</w:t>
            </w:r>
          </w:p>
          <w:p w14:paraId="3941B4C7" w14:textId="52C2E748" w:rsidR="00037E44" w:rsidRPr="00A365D8" w:rsidRDefault="00037E44" w:rsidP="00543C7A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New York University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6289FFA" w14:textId="51FC610D" w:rsidR="00DB2A75" w:rsidRPr="00A365D8" w:rsidRDefault="00DB2A75" w:rsidP="00037E4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Honors: cum laude (GPA: 3.6/4.0)</w:t>
            </w:r>
          </w:p>
          <w:p w14:paraId="1069EED0" w14:textId="5857CAF9" w:rsidR="002D7A8D" w:rsidRPr="000F7258" w:rsidRDefault="002D7A8D">
            <w:pPr>
              <w:rPr>
                <w:rFonts w:ascii="Inter 18pt 18pt" w:hAnsi="Inter 18pt 18pt"/>
                <w:sz w:val="40"/>
                <w:szCs w:val="4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0"/>
              <w:gridCol w:w="2933"/>
              <w:gridCol w:w="2988"/>
            </w:tblGrid>
            <w:tr w:rsidR="00037E44" w:rsidRPr="00021C07" w14:paraId="6D62718A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3B05EEFC" w14:textId="0DBFCC6F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data analytics</w:t>
                  </w:r>
                </w:p>
              </w:tc>
              <w:tc>
                <w:tcPr>
                  <w:tcW w:w="3774" w:type="dxa"/>
                  <w:vAlign w:val="center"/>
                </w:tcPr>
                <w:p w14:paraId="6DAE157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Illustrator</w:t>
                  </w:r>
                </w:p>
              </w:tc>
              <w:tc>
                <w:tcPr>
                  <w:tcW w:w="3774" w:type="dxa"/>
                  <w:vAlign w:val="center"/>
                </w:tcPr>
                <w:p w14:paraId="4A7B0B0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Rhinoceros</w:t>
                  </w:r>
                </w:p>
              </w:tc>
            </w:tr>
            <w:tr w:rsidR="00037E44" w:rsidRPr="00021C07" w14:paraId="3E4A411C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74AABA35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marketing</w:t>
                  </w:r>
                </w:p>
              </w:tc>
              <w:tc>
                <w:tcPr>
                  <w:tcW w:w="3774" w:type="dxa"/>
                  <w:vAlign w:val="center"/>
                </w:tcPr>
                <w:p w14:paraId="54B685DA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InDesign</w:t>
                  </w:r>
                </w:p>
              </w:tc>
              <w:tc>
                <w:tcPr>
                  <w:tcW w:w="3774" w:type="dxa"/>
                  <w:vAlign w:val="center"/>
                </w:tcPr>
                <w:p w14:paraId="7939ED1C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037E44" w:rsidRPr="00021C07" w14:paraId="6F3C3685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41B0A54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Photoshop</w:t>
                  </w:r>
                </w:p>
              </w:tc>
              <w:tc>
                <w:tcPr>
                  <w:tcW w:w="3774" w:type="dxa"/>
                  <w:vAlign w:val="center"/>
                </w:tcPr>
                <w:p w14:paraId="30C0F03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AutoCAD</w:t>
                  </w:r>
                </w:p>
              </w:tc>
              <w:tc>
                <w:tcPr>
                  <w:tcW w:w="3774" w:type="dxa"/>
                  <w:vAlign w:val="center"/>
                </w:tcPr>
                <w:p w14:paraId="74CCC8B1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Slack</w:t>
                  </w:r>
                </w:p>
              </w:tc>
            </w:tr>
          </w:tbl>
          <w:p w14:paraId="687782CE" w14:textId="77777777" w:rsidR="00037E44" w:rsidRPr="00021C07" w:rsidRDefault="00037E44">
            <w:pPr>
              <w:rPr>
                <w:rFonts w:ascii="Inter 18pt 18pt" w:hAnsi="Inter 18pt 18pt"/>
                <w:sz w:val="20"/>
                <w:szCs w:val="20"/>
              </w:rPr>
            </w:pPr>
          </w:p>
        </w:tc>
      </w:tr>
    </w:tbl>
    <w:p w14:paraId="5E6896B4" w14:textId="77777777" w:rsidR="00DE610E" w:rsidRPr="002D7A8D" w:rsidRDefault="00DE610E">
      <w:pPr>
        <w:rPr>
          <w:sz w:val="2"/>
          <w:szCs w:val="2"/>
        </w:rPr>
      </w:pPr>
    </w:p>
    <w:sectPr w:rsidR="00DE610E" w:rsidRPr="002D7A8D" w:rsidSect="002D7A8D">
      <w:pgSz w:w="12240" w:h="15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rope Medium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E74F2"/>
    <w:multiLevelType w:val="hybridMultilevel"/>
    <w:tmpl w:val="8230FFAE"/>
    <w:lvl w:ilvl="0" w:tplc="5EDEF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6B54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8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8D"/>
    <w:rsid w:val="000007BD"/>
    <w:rsid w:val="00021C07"/>
    <w:rsid w:val="00037E44"/>
    <w:rsid w:val="00092BDF"/>
    <w:rsid w:val="00095A29"/>
    <w:rsid w:val="00097B81"/>
    <w:rsid w:val="000F7258"/>
    <w:rsid w:val="00100178"/>
    <w:rsid w:val="001666C4"/>
    <w:rsid w:val="00173451"/>
    <w:rsid w:val="001C04E3"/>
    <w:rsid w:val="001E5507"/>
    <w:rsid w:val="0022007A"/>
    <w:rsid w:val="002D04E5"/>
    <w:rsid w:val="002D7A8D"/>
    <w:rsid w:val="004174E8"/>
    <w:rsid w:val="00431CB2"/>
    <w:rsid w:val="00432C54"/>
    <w:rsid w:val="00470C47"/>
    <w:rsid w:val="004D7C39"/>
    <w:rsid w:val="00543C7A"/>
    <w:rsid w:val="005547B7"/>
    <w:rsid w:val="006036C0"/>
    <w:rsid w:val="006750D4"/>
    <w:rsid w:val="006B3EC5"/>
    <w:rsid w:val="006D20DC"/>
    <w:rsid w:val="00754E69"/>
    <w:rsid w:val="007C4AE7"/>
    <w:rsid w:val="008666A7"/>
    <w:rsid w:val="008A0D5A"/>
    <w:rsid w:val="008C20E9"/>
    <w:rsid w:val="008E71A9"/>
    <w:rsid w:val="00935A8D"/>
    <w:rsid w:val="00943FBC"/>
    <w:rsid w:val="00A15F29"/>
    <w:rsid w:val="00A365D8"/>
    <w:rsid w:val="00B1464C"/>
    <w:rsid w:val="00B214EF"/>
    <w:rsid w:val="00B54C9B"/>
    <w:rsid w:val="00B86F69"/>
    <w:rsid w:val="00B95971"/>
    <w:rsid w:val="00BE30A5"/>
    <w:rsid w:val="00C35C4C"/>
    <w:rsid w:val="00C45BDA"/>
    <w:rsid w:val="00C52B4E"/>
    <w:rsid w:val="00CD1FB1"/>
    <w:rsid w:val="00CF12FF"/>
    <w:rsid w:val="00D119C7"/>
    <w:rsid w:val="00D56775"/>
    <w:rsid w:val="00D856F2"/>
    <w:rsid w:val="00DB2A75"/>
    <w:rsid w:val="00DB3468"/>
    <w:rsid w:val="00DE610E"/>
    <w:rsid w:val="00E61580"/>
    <w:rsid w:val="00E94AAE"/>
    <w:rsid w:val="00EF360D"/>
    <w:rsid w:val="00F3557D"/>
    <w:rsid w:val="00F43A48"/>
    <w:rsid w:val="00F457BB"/>
    <w:rsid w:val="00F5255C"/>
    <w:rsid w:val="00F6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FE5D"/>
  <w15:chartTrackingRefBased/>
  <w15:docId w15:val="{6CF7EFBC-7EF6-EF4F-ABAE-10ED8986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A8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A8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A8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A8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A8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A8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A8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A8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A8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A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A8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A8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A8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A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20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48</cp:revision>
  <dcterms:created xsi:type="dcterms:W3CDTF">2025-12-25T16:23:00Z</dcterms:created>
  <dcterms:modified xsi:type="dcterms:W3CDTF">2026-01-04T14:41:00Z</dcterms:modified>
</cp:coreProperties>
</file>