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EF54FB" w:rsidRDefault="00D15981" w:rsidP="002016CD">
      <w:pPr>
        <w:spacing w:after="0" w:line="240" w:lineRule="auto"/>
        <w:rPr>
          <w:rFonts w:ascii="Yantramanav Medium" w:hAnsi="Yantramanav Medium" w:cs="Yantramanav Medium"/>
          <w:color w:val="7F0808"/>
          <w:sz w:val="48"/>
          <w:szCs w:val="48"/>
        </w:rPr>
      </w:pPr>
      <w:r w:rsidRPr="00FF3C2B">
        <w:rPr>
          <w:rFonts w:ascii="Heebo" w:hAnsi="Heebo" w:cs="Heebo" w:hint="cs"/>
          <w:noProof/>
          <w:color w:val="7F0808"/>
          <w:sz w:val="20"/>
          <w:szCs w:val="20"/>
        </w:rPr>
        <mc:AlternateContent>
          <mc:Choice Requires="wps">
            <w:drawing>
              <wp:anchor distT="0" distB="0" distL="114300" distR="114300" simplePos="0" relativeHeight="251703296" behindDoc="0" locked="0" layoutInCell="1" allowOverlap="1" wp14:anchorId="50236AA8" wp14:editId="6057B4C6">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8C2121"/>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" fillcolor="#8c2121"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FF3C2B">
        <w:rPr>
          <w:rFonts w:ascii="Yantramanav Medium" w:hAnsi="Yantramanav Medium" w:cs="Yantramanav Medium"/>
          <w:color w:val="7F0808"/>
          <w:sz w:val="48"/>
          <w:szCs w:val="48"/>
        </w:rPr>
        <w:t>Samantha</w:t>
      </w:r>
      <w:r w:rsidR="00D255E6" w:rsidRPr="00EF54FB">
        <w:rPr>
          <w:rFonts w:ascii="Yantramanav Medium" w:hAnsi="Yantramanav Medium" w:cs="Yantramanav Medium"/>
          <w:color w:val="7F0808"/>
          <w:sz w:val="48"/>
          <w:szCs w:val="48"/>
        </w:rPr>
        <w:t xml:space="preserve"> Keller</w:t>
      </w:r>
    </w:p>
    <w:p w14:paraId="3132077E" w14:textId="5C8A53DE" w:rsidR="004D0A2C" w:rsidRPr="00B545BC" w:rsidRDefault="006325D9"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6368" behindDoc="0" locked="0" layoutInCell="1" allowOverlap="1" wp14:anchorId="55298F94" wp14:editId="7359BCED">
            <wp:simplePos x="0" y="0"/>
            <wp:positionH relativeFrom="column">
              <wp:posOffset>3444875</wp:posOffset>
            </wp:positionH>
            <wp:positionV relativeFrom="paragraph">
              <wp:posOffset>99060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76CB611E">
            <wp:simplePos x="0" y="0"/>
            <wp:positionH relativeFrom="column">
              <wp:posOffset>1435100</wp:posOffset>
            </wp:positionH>
            <wp:positionV relativeFrom="paragraph">
              <wp:posOffset>99060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8416" behindDoc="0" locked="0" layoutInCell="1" allowOverlap="1" wp14:anchorId="647A37DF" wp14:editId="02118FEE">
            <wp:simplePos x="0" y="0"/>
            <wp:positionH relativeFrom="column">
              <wp:posOffset>18415</wp:posOffset>
            </wp:positionH>
            <wp:positionV relativeFrom="paragraph">
              <wp:posOffset>99060</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01A12" w:rsidRPr="00984835">
        <w:rPr>
          <w:noProof/>
          <w:color w:val="52575E"/>
        </w:rPr>
        <w:drawing>
          <wp:anchor distT="0" distB="0" distL="114300" distR="114300" simplePos="0" relativeHeight="251705344" behindDoc="0" locked="0" layoutInCell="1" allowOverlap="1" wp14:anchorId="36D69E48" wp14:editId="78482071">
            <wp:simplePos x="0" y="0"/>
            <wp:positionH relativeFrom="column">
              <wp:posOffset>5298903</wp:posOffset>
            </wp:positionH>
            <wp:positionV relativeFrom="paragraph">
              <wp:posOffset>99369</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6A3E6F7E">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7F0808">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A69DD33"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" strokecolor="#7f0808"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05726E" w:rsidRDefault="007E0671" w:rsidP="00B93E25">
      <w:pPr>
        <w:spacing w:after="0" w:line="276" w:lineRule="auto"/>
        <w:ind w:left="567" w:right="567"/>
        <w:rPr>
          <w:rFonts w:ascii="Yantramanav Medium" w:hAnsi="Yantramanav Medium" w:cs="Yantramanav Medium"/>
          <w:color w:val="643A82"/>
          <w:sz w:val="36"/>
          <w:szCs w:val="36"/>
        </w:rPr>
      </w:pPr>
      <w:r w:rsidRPr="008633DA">
        <w:rPr>
          <w:rFonts w:ascii="Yantramanav Medium" w:hAnsi="Yantramanav Medium" w:cs="Yantramanav Medium"/>
          <w:color w:val="7F0808"/>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3230" w14:textId="77777777" w:rsidR="007C5BDC" w:rsidRDefault="007C5BDC" w:rsidP="00275418">
      <w:pPr>
        <w:spacing w:after="0" w:line="240" w:lineRule="auto"/>
      </w:pPr>
      <w:r>
        <w:separator/>
      </w:r>
    </w:p>
  </w:endnote>
  <w:endnote w:type="continuationSeparator" w:id="0">
    <w:p w14:paraId="43DCA5DB" w14:textId="77777777" w:rsidR="007C5BDC" w:rsidRDefault="007C5BDC"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7810" w14:textId="77777777" w:rsidR="007C5BDC" w:rsidRDefault="007C5BDC" w:rsidP="00275418">
      <w:pPr>
        <w:spacing w:after="0" w:line="240" w:lineRule="auto"/>
      </w:pPr>
      <w:r>
        <w:separator/>
      </w:r>
    </w:p>
  </w:footnote>
  <w:footnote w:type="continuationSeparator" w:id="0">
    <w:p w14:paraId="241500B6" w14:textId="77777777" w:rsidR="007C5BDC" w:rsidRDefault="007C5BDC"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7FBDBAA7" w:rsidR="004D0A2C" w:rsidRDefault="007C5BDC">
    <w:pPr>
      <w:pStyle w:val="Header"/>
    </w:pPr>
    <w:r>
      <w:rPr>
        <w:noProof/>
      </w:rPr>
      <w:pict w14:anchorId="2071B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03248"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r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4CBE0D32" w:rsidR="004D0A2C" w:rsidRDefault="007C5BDC">
    <w:pPr>
      <w:pStyle w:val="Header"/>
    </w:pPr>
    <w:r>
      <w:rPr>
        <w:noProof/>
      </w:rPr>
      <w:pict w14:anchorId="377FC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03249"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re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3D47BDAF" w:rsidR="004D0A2C" w:rsidRDefault="007C5BDC">
    <w:pPr>
      <w:pStyle w:val="Header"/>
    </w:pPr>
    <w:r>
      <w:rPr>
        <w:noProof/>
      </w:rPr>
      <w:pict w14:anchorId="7E30E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03247"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r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05726E"/>
    <w:rsid w:val="000E65AD"/>
    <w:rsid w:val="00172F3E"/>
    <w:rsid w:val="001975A2"/>
    <w:rsid w:val="001B14D1"/>
    <w:rsid w:val="001E7DEC"/>
    <w:rsid w:val="002016CD"/>
    <w:rsid w:val="00210B03"/>
    <w:rsid w:val="0023589E"/>
    <w:rsid w:val="00275418"/>
    <w:rsid w:val="002969A2"/>
    <w:rsid w:val="002C634C"/>
    <w:rsid w:val="002F22CC"/>
    <w:rsid w:val="00303485"/>
    <w:rsid w:val="003431D8"/>
    <w:rsid w:val="003563D9"/>
    <w:rsid w:val="003941FC"/>
    <w:rsid w:val="003E611C"/>
    <w:rsid w:val="00403108"/>
    <w:rsid w:val="004104E2"/>
    <w:rsid w:val="00431CB2"/>
    <w:rsid w:val="00450ED2"/>
    <w:rsid w:val="0046307B"/>
    <w:rsid w:val="00464303"/>
    <w:rsid w:val="004751C1"/>
    <w:rsid w:val="00486F57"/>
    <w:rsid w:val="004938F1"/>
    <w:rsid w:val="004A0FCA"/>
    <w:rsid w:val="004C6DC8"/>
    <w:rsid w:val="004D0A2C"/>
    <w:rsid w:val="004D7C39"/>
    <w:rsid w:val="00515B36"/>
    <w:rsid w:val="0052121D"/>
    <w:rsid w:val="0055034D"/>
    <w:rsid w:val="005770BB"/>
    <w:rsid w:val="005A377B"/>
    <w:rsid w:val="006203A9"/>
    <w:rsid w:val="006325D9"/>
    <w:rsid w:val="006A452D"/>
    <w:rsid w:val="006C6DF2"/>
    <w:rsid w:val="006D010F"/>
    <w:rsid w:val="007001AE"/>
    <w:rsid w:val="00702076"/>
    <w:rsid w:val="00740596"/>
    <w:rsid w:val="007C5BDC"/>
    <w:rsid w:val="007D4332"/>
    <w:rsid w:val="007E0671"/>
    <w:rsid w:val="00817175"/>
    <w:rsid w:val="00862611"/>
    <w:rsid w:val="008633DA"/>
    <w:rsid w:val="00877C4F"/>
    <w:rsid w:val="008C1DE3"/>
    <w:rsid w:val="008C7615"/>
    <w:rsid w:val="00970B37"/>
    <w:rsid w:val="00984835"/>
    <w:rsid w:val="00A01A12"/>
    <w:rsid w:val="00A17BFE"/>
    <w:rsid w:val="00AC5CBD"/>
    <w:rsid w:val="00AF2F58"/>
    <w:rsid w:val="00B078CE"/>
    <w:rsid w:val="00B12603"/>
    <w:rsid w:val="00B1464C"/>
    <w:rsid w:val="00B545BC"/>
    <w:rsid w:val="00B64657"/>
    <w:rsid w:val="00B846F0"/>
    <w:rsid w:val="00B93E25"/>
    <w:rsid w:val="00BE1B53"/>
    <w:rsid w:val="00BE30A5"/>
    <w:rsid w:val="00C169F5"/>
    <w:rsid w:val="00C52525"/>
    <w:rsid w:val="00CB3C22"/>
    <w:rsid w:val="00CC23AC"/>
    <w:rsid w:val="00CF3D5B"/>
    <w:rsid w:val="00D15981"/>
    <w:rsid w:val="00D255E6"/>
    <w:rsid w:val="00D27BDD"/>
    <w:rsid w:val="00D3738D"/>
    <w:rsid w:val="00D56872"/>
    <w:rsid w:val="00D711AF"/>
    <w:rsid w:val="00DB2812"/>
    <w:rsid w:val="00DB528F"/>
    <w:rsid w:val="00DD02D1"/>
    <w:rsid w:val="00DD3C66"/>
    <w:rsid w:val="00DE610E"/>
    <w:rsid w:val="00E47A42"/>
    <w:rsid w:val="00E61580"/>
    <w:rsid w:val="00E81B56"/>
    <w:rsid w:val="00EE770F"/>
    <w:rsid w:val="00EF54FB"/>
    <w:rsid w:val="00F2570D"/>
    <w:rsid w:val="00F511BE"/>
    <w:rsid w:val="00F554E8"/>
    <w:rsid w:val="00F74D39"/>
    <w:rsid w:val="00FD24D3"/>
    <w:rsid w:val="00FD3D79"/>
    <w:rsid w:val="00FE5AFB"/>
    <w:rsid w:val="00FE5FB6"/>
    <w:rsid w:val="00FF3C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77</cp:revision>
  <dcterms:created xsi:type="dcterms:W3CDTF">2025-10-16T03:34:00Z</dcterms:created>
  <dcterms:modified xsi:type="dcterms:W3CDTF">2025-11-17T03:16:00Z</dcterms:modified>
</cp:coreProperties>
</file>