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4D0BD" w14:textId="1EA7064F" w:rsidR="00DE610E" w:rsidRPr="00034B8C" w:rsidRDefault="00D15981" w:rsidP="002016CD">
      <w:pPr>
        <w:spacing w:after="0" w:line="240" w:lineRule="auto"/>
        <w:rPr>
          <w:rFonts w:ascii="Yantramanav Medium" w:hAnsi="Yantramanav Medium" w:cs="Yantramanav Medium"/>
          <w:color w:val="BB710F"/>
          <w:sz w:val="48"/>
          <w:szCs w:val="48"/>
        </w:rPr>
      </w:pPr>
      <w:r w:rsidRPr="00034B8C">
        <w:rPr>
          <w:rFonts w:ascii="Heebo" w:hAnsi="Heebo" w:cs="Heebo" w:hint="cs"/>
          <w:noProof/>
          <w:color w:val="BB710F"/>
          <w:sz w:val="20"/>
          <w:szCs w:val="20"/>
        </w:rPr>
        <mc:AlternateContent>
          <mc:Choice Requires="wps">
            <w:drawing>
              <wp:anchor distT="0" distB="0" distL="114300" distR="114300" simplePos="0" relativeHeight="251703296" behindDoc="0" locked="0" layoutInCell="1" allowOverlap="1" wp14:anchorId="50236AA8" wp14:editId="2248AF66">
                <wp:simplePos x="0" y="0"/>
                <wp:positionH relativeFrom="column">
                  <wp:posOffset>4578678</wp:posOffset>
                </wp:positionH>
                <wp:positionV relativeFrom="paragraph">
                  <wp:posOffset>23495</wp:posOffset>
                </wp:positionV>
                <wp:extent cx="1537970" cy="335280"/>
                <wp:effectExtent l="0" t="0" r="4445" b="3810"/>
                <wp:wrapNone/>
                <wp:docPr id="156766112" name="Text Box 1"/>
                <wp:cNvGraphicFramePr/>
                <a:graphic xmlns:a="http://schemas.openxmlformats.org/drawingml/2006/main">
                  <a:graphicData uri="http://schemas.microsoft.com/office/word/2010/wordprocessingShape">
                    <wps:wsp>
                      <wps:cNvSpPr txBox="1"/>
                      <wps:spPr>
                        <a:xfrm>
                          <a:off x="0" y="0"/>
                          <a:ext cx="1537970" cy="335280"/>
                        </a:xfrm>
                        <a:prstGeom prst="roundRect">
                          <a:avLst>
                            <a:gd name="adj" fmla="val 50000"/>
                          </a:avLst>
                        </a:prstGeom>
                        <a:solidFill>
                          <a:srgbClr val="C27F27"/>
                        </a:solidFill>
                        <a:ln w="9525">
                          <a:noFill/>
                        </a:ln>
                      </wps:spPr>
                      <wps:txbx>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wps:txbx>
                      <wps:bodyPr rot="0" spcFirstLastPara="0" vertOverflow="overflow" horzOverflow="overflow" vert="horz" wrap="none" lIns="72000" tIns="0" rIns="7200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50236AA8" id="Text Box 1" o:spid="_x0000_s1026" style="position:absolute;margin-left:360.55pt;margin-top:1.85pt;width:121.1pt;height:26.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" fillcolor="#c27f27" stroked="f">
                <v:textbox style="mso-fit-shape-to-text:t" inset="2mm,0,2mm,0">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v:textbox>
              </v:roundrect>
            </w:pict>
          </mc:Fallback>
        </mc:AlternateContent>
      </w:r>
      <w:r w:rsidR="00D255E6" w:rsidRPr="00034B8C">
        <w:rPr>
          <w:rFonts w:ascii="Yantramanav Medium" w:hAnsi="Yantramanav Medium" w:cs="Yantramanav Medium"/>
          <w:color w:val="BB710F"/>
          <w:sz w:val="48"/>
          <w:szCs w:val="48"/>
        </w:rPr>
        <w:t xml:space="preserve">Samantha </w:t>
      </w:r>
      <w:r w:rsidR="00D255E6" w:rsidRPr="001E2177">
        <w:rPr>
          <w:rFonts w:ascii="Yantramanav Medium" w:hAnsi="Yantramanav Medium" w:cs="Yantramanav Medium"/>
          <w:color w:val="BB710F"/>
          <w:sz w:val="48"/>
          <w:szCs w:val="48"/>
        </w:rPr>
        <w:t>Keller</w:t>
      </w:r>
    </w:p>
    <w:p w14:paraId="3132077E" w14:textId="4B364E79" w:rsidR="004D0A2C" w:rsidRPr="00B545BC" w:rsidRDefault="00940D12" w:rsidP="003941FC">
      <w:pPr>
        <w:spacing w:after="0" w:line="276" w:lineRule="auto"/>
        <w:rPr>
          <w:rFonts w:ascii="Heebo" w:hAnsi="Heebo" w:cs="Heebo"/>
          <w:b/>
          <w:bCs/>
          <w:color w:val="24272E"/>
          <w:sz w:val="10"/>
          <w:szCs w:val="10"/>
        </w:rPr>
      </w:pPr>
      <w:r w:rsidRPr="00984835">
        <w:rPr>
          <w:noProof/>
          <w:color w:val="52575E"/>
        </w:rPr>
        <w:drawing>
          <wp:anchor distT="0" distB="0" distL="114300" distR="114300" simplePos="0" relativeHeight="251705344" behindDoc="0" locked="0" layoutInCell="1" allowOverlap="1" wp14:anchorId="36D69E48" wp14:editId="3EF9D4B4">
            <wp:simplePos x="0" y="0"/>
            <wp:positionH relativeFrom="column">
              <wp:posOffset>5298440</wp:posOffset>
            </wp:positionH>
            <wp:positionV relativeFrom="paragraph">
              <wp:posOffset>99060</wp:posOffset>
            </wp:positionV>
            <wp:extent cx="203200" cy="203200"/>
            <wp:effectExtent l="0" t="0" r="0" b="0"/>
            <wp:wrapNone/>
            <wp:docPr id="1358193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93076"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6368" behindDoc="0" locked="0" layoutInCell="1" allowOverlap="1" wp14:anchorId="55298F94" wp14:editId="3DF018F2">
            <wp:simplePos x="0" y="0"/>
            <wp:positionH relativeFrom="column">
              <wp:posOffset>3444875</wp:posOffset>
            </wp:positionH>
            <wp:positionV relativeFrom="paragraph">
              <wp:posOffset>99060</wp:posOffset>
            </wp:positionV>
            <wp:extent cx="203200" cy="203200"/>
            <wp:effectExtent l="0" t="0" r="0" b="0"/>
            <wp:wrapNone/>
            <wp:docPr id="959606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606140"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7392" behindDoc="0" locked="0" layoutInCell="1" allowOverlap="1" wp14:anchorId="69B99FD8" wp14:editId="55411C86">
            <wp:simplePos x="0" y="0"/>
            <wp:positionH relativeFrom="column">
              <wp:posOffset>1435100</wp:posOffset>
            </wp:positionH>
            <wp:positionV relativeFrom="paragraph">
              <wp:posOffset>99060</wp:posOffset>
            </wp:positionV>
            <wp:extent cx="203200" cy="203200"/>
            <wp:effectExtent l="0" t="0" r="0" b="0"/>
            <wp:wrapNone/>
            <wp:docPr id="8248446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84465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8416" behindDoc="0" locked="0" layoutInCell="1" allowOverlap="1" wp14:anchorId="647A37DF" wp14:editId="40CEB6A1">
            <wp:simplePos x="0" y="0"/>
            <wp:positionH relativeFrom="column">
              <wp:posOffset>18415</wp:posOffset>
            </wp:positionH>
            <wp:positionV relativeFrom="paragraph">
              <wp:posOffset>99060</wp:posOffset>
            </wp:positionV>
            <wp:extent cx="203200" cy="203200"/>
            <wp:effectExtent l="0" t="0" r="0" b="0"/>
            <wp:wrapNone/>
            <wp:docPr id="1407406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0647"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3124"/>
        <w:gridCol w:w="2972"/>
        <w:gridCol w:w="3113"/>
      </w:tblGrid>
      <w:tr w:rsidR="00984835" w:rsidRPr="00984835" w14:paraId="48A36F3D" w14:textId="77777777" w:rsidTr="00D27BDD">
        <w:tc>
          <w:tcPr>
            <w:tcW w:w="2263" w:type="dxa"/>
            <w:tcMar>
              <w:left w:w="454" w:type="dxa"/>
              <w:right w:w="0" w:type="dxa"/>
            </w:tcMar>
          </w:tcPr>
          <w:p w14:paraId="70A66D0E" w14:textId="67DB2DC1"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123 456 7890</w:t>
            </w:r>
          </w:p>
        </w:tc>
        <w:tc>
          <w:tcPr>
            <w:tcW w:w="3124" w:type="dxa"/>
            <w:tcMar>
              <w:left w:w="454" w:type="dxa"/>
              <w:right w:w="0" w:type="dxa"/>
            </w:tcMar>
          </w:tcPr>
          <w:p w14:paraId="3BB29A03" w14:textId="2463EF3D"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your.name@email.com</w:t>
            </w:r>
          </w:p>
        </w:tc>
        <w:tc>
          <w:tcPr>
            <w:tcW w:w="2972" w:type="dxa"/>
            <w:tcMar>
              <w:left w:w="454" w:type="dxa"/>
              <w:right w:w="0" w:type="dxa"/>
            </w:tcMar>
          </w:tcPr>
          <w:p w14:paraId="4DCB3C88" w14:textId="417F819B"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Providence, RI 02860</w:t>
            </w:r>
          </w:p>
        </w:tc>
        <w:tc>
          <w:tcPr>
            <w:tcW w:w="3113" w:type="dxa"/>
            <w:tcMar>
              <w:left w:w="454" w:type="dxa"/>
              <w:right w:w="0" w:type="dxa"/>
            </w:tcMar>
          </w:tcPr>
          <w:p w14:paraId="08DE0646" w14:textId="26A11D60"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linkedIn.com/in/your-name</w:t>
            </w:r>
          </w:p>
        </w:tc>
      </w:tr>
    </w:tbl>
    <w:p w14:paraId="08D7A923" w14:textId="15AB4024" w:rsidR="006D010F" w:rsidRPr="00984835" w:rsidRDefault="007E0671" w:rsidP="003941FC">
      <w:pPr>
        <w:spacing w:after="0" w:line="276" w:lineRule="auto"/>
        <w:rPr>
          <w:rFonts w:ascii="Heebo" w:hAnsi="Heebo" w:cs="Heebo"/>
          <w:b/>
          <w:bCs/>
          <w:color w:val="52575E"/>
          <w:sz w:val="10"/>
          <w:szCs w:val="10"/>
        </w:rPr>
      </w:pPr>
      <w:r>
        <w:rPr>
          <w:noProof/>
        </w:rPr>
        <mc:AlternateContent>
          <mc:Choice Requires="wps">
            <w:drawing>
              <wp:anchor distT="0" distB="0" distL="114300" distR="114300" simplePos="0" relativeHeight="251717632" behindDoc="0" locked="0" layoutInCell="1" allowOverlap="1" wp14:anchorId="0306FD6D" wp14:editId="33B4F95A">
                <wp:simplePos x="0" y="0"/>
                <wp:positionH relativeFrom="margin">
                  <wp:posOffset>13335</wp:posOffset>
                </wp:positionH>
                <wp:positionV relativeFrom="paragraph">
                  <wp:posOffset>80575</wp:posOffset>
                </wp:positionV>
                <wp:extent cx="7251488" cy="0"/>
                <wp:effectExtent l="0" t="0" r="13335" b="12700"/>
                <wp:wrapNone/>
                <wp:docPr id="1030771915" name="Straight Connector 6"/>
                <wp:cNvGraphicFramePr/>
                <a:graphic xmlns:a="http://schemas.openxmlformats.org/drawingml/2006/main">
                  <a:graphicData uri="http://schemas.microsoft.com/office/word/2010/wordprocessingShape">
                    <wps:wsp>
                      <wps:cNvCnPr/>
                      <wps:spPr>
                        <a:xfrm>
                          <a:off x="0" y="0"/>
                          <a:ext cx="7251488" cy="0"/>
                        </a:xfrm>
                        <a:prstGeom prst="line">
                          <a:avLst/>
                        </a:prstGeom>
                        <a:ln w="6350">
                          <a:solidFill>
                            <a:srgbClr val="BB710F">
                              <a:alpha val="59608"/>
                            </a:srgbClr>
                          </a:solidFill>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F628E91" id="Straight Connector 6" o:spid="_x0000_s1026" style="position:absolute;z-index:251717632;visibility:visible;mso-wrap-style:square;mso-wrap-distance-left:9pt;mso-wrap-distance-top:0;mso-wrap-distance-right:9pt;mso-wrap-distance-bottom:0;mso-position-horizontal:absolute;mso-position-horizontal-relative:margin;mso-position-vertical:absolute;mso-position-vertical-relative:text" from="1.05pt,6.35pt" to="572.05pt,6.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" strokecolor="#bb710f" strokeweight=".5pt">
                <v:stroke dashstyle="dash" opacity="39064f" joinstyle="miter"/>
                <w10:wrap anchorx="margin"/>
              </v:line>
            </w:pict>
          </mc:Fallback>
        </mc:AlternateContent>
      </w:r>
    </w:p>
    <w:p w14:paraId="1FC073B5" w14:textId="77777777" w:rsidR="007E0671" w:rsidRPr="00DB528F" w:rsidRDefault="007E0671" w:rsidP="005A377B">
      <w:pPr>
        <w:spacing w:after="0" w:line="240" w:lineRule="auto"/>
        <w:rPr>
          <w:rFonts w:ascii="Heebo" w:hAnsi="Heebo" w:cs="Heebo"/>
          <w:color w:val="656B72"/>
          <w:sz w:val="48"/>
          <w:szCs w:val="48"/>
        </w:rPr>
      </w:pPr>
    </w:p>
    <w:p w14:paraId="00354AF0" w14:textId="70373235" w:rsidR="004D0A2C" w:rsidRPr="007E0671" w:rsidRDefault="007E0671" w:rsidP="00DB528F">
      <w:pPr>
        <w:spacing w:after="0" w:line="276" w:lineRule="auto"/>
        <w:ind w:left="567" w:right="567"/>
        <w:jc w:val="right"/>
        <w:rPr>
          <w:rFonts w:ascii="Heebo" w:hAnsi="Heebo" w:cs="Heebo"/>
          <w:color w:val="656B72"/>
        </w:rPr>
      </w:pPr>
      <w:r w:rsidRPr="007E0671">
        <w:rPr>
          <w:rFonts w:ascii="Heebo" w:hAnsi="Heebo" w:cs="Heebo" w:hint="cs"/>
          <w:color w:val="656B72"/>
        </w:rPr>
        <w:t>August 27, 20XX</w:t>
      </w:r>
    </w:p>
    <w:p w14:paraId="3752CB00" w14:textId="77777777" w:rsidR="007E0671" w:rsidRPr="007E0671" w:rsidRDefault="007E0671" w:rsidP="00B93E25">
      <w:pPr>
        <w:spacing w:after="0" w:line="276" w:lineRule="auto"/>
        <w:ind w:left="567" w:right="567"/>
        <w:rPr>
          <w:rFonts w:ascii="Heebo" w:hAnsi="Heebo" w:cs="Heebo"/>
          <w:color w:val="656B72"/>
        </w:rPr>
      </w:pPr>
    </w:p>
    <w:p w14:paraId="2532887B" w14:textId="77777777" w:rsidR="007E0671" w:rsidRPr="007E0671" w:rsidRDefault="007E0671" w:rsidP="00B93E25">
      <w:pPr>
        <w:spacing w:after="0" w:line="276" w:lineRule="auto"/>
        <w:ind w:left="567" w:right="567"/>
        <w:rPr>
          <w:rFonts w:ascii="MS Mincho" w:eastAsia="MS Mincho" w:hAnsi="MS Mincho" w:cs="MS Mincho"/>
          <w:b/>
          <w:bCs/>
          <w:color w:val="656B72"/>
        </w:rPr>
      </w:pPr>
      <w:r w:rsidRPr="007E0671">
        <w:rPr>
          <w:rFonts w:ascii="Heebo" w:hAnsi="Heebo" w:cs="Heebo" w:hint="cs"/>
          <w:b/>
          <w:bCs/>
          <w:color w:val="656B72"/>
        </w:rPr>
        <w:t>Mary-Lou Anderson</w:t>
      </w:r>
    </w:p>
    <w:p w14:paraId="6C0E9C4E" w14:textId="77777777" w:rsidR="007E0671" w:rsidRPr="007E0671" w:rsidRDefault="007E0671" w:rsidP="00B93E25">
      <w:pPr>
        <w:spacing w:after="0" w:line="276" w:lineRule="auto"/>
        <w:ind w:left="567" w:right="567"/>
        <w:rPr>
          <w:rFonts w:ascii="MS Mincho" w:eastAsia="MS Mincho" w:hAnsi="MS Mincho" w:cs="MS Mincho"/>
          <w:color w:val="656B72"/>
        </w:rPr>
      </w:pPr>
      <w:r w:rsidRPr="007E0671">
        <w:rPr>
          <w:rFonts w:ascii="Heebo" w:hAnsi="Heebo" w:cs="Heebo" w:hint="cs"/>
          <w:b/>
          <w:bCs/>
          <w:color w:val="656B72"/>
        </w:rPr>
        <w:t>HarborLight Digital</w:t>
      </w:r>
    </w:p>
    <w:p w14:paraId="5185A19A" w14:textId="11BF1ED5"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Providence, RI</w:t>
      </w:r>
    </w:p>
    <w:p w14:paraId="6645FD33" w14:textId="77777777" w:rsidR="007E0671" w:rsidRPr="00DB528F" w:rsidRDefault="007E0671" w:rsidP="00B93E25">
      <w:pPr>
        <w:spacing w:after="0" w:line="276" w:lineRule="auto"/>
        <w:ind w:left="567" w:right="567"/>
        <w:rPr>
          <w:rFonts w:ascii="Heebo" w:hAnsi="Heebo" w:cs="Heebo"/>
          <w:color w:val="656B72"/>
          <w:sz w:val="20"/>
          <w:szCs w:val="20"/>
        </w:rPr>
      </w:pPr>
    </w:p>
    <w:p w14:paraId="398A00F9" w14:textId="6BAD18BC"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Dear Ms. Anderson,</w:t>
      </w:r>
    </w:p>
    <w:p w14:paraId="5CEFB7CA" w14:textId="77777777" w:rsidR="007E0671" w:rsidRPr="00DB528F" w:rsidRDefault="007E0671" w:rsidP="00B93E25">
      <w:pPr>
        <w:spacing w:after="0" w:line="276" w:lineRule="auto"/>
        <w:ind w:left="567" w:right="567"/>
        <w:rPr>
          <w:rFonts w:ascii="Heebo" w:hAnsi="Heebo" w:cs="Heebo"/>
          <w:color w:val="656B72"/>
          <w:sz w:val="20"/>
          <w:szCs w:val="20"/>
        </w:rPr>
      </w:pPr>
    </w:p>
    <w:p w14:paraId="606E178B" w14:textId="3112890A"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I'm excited to apply for the Digital Marketing Specialist position at HarborLight Digital. With a strong background in SEO strategy, social media management, and content marketing, I'm eager to bring my creative energy and data-driven approach to help expand your clients’ digital presence.</w:t>
      </w:r>
      <w:r w:rsidRPr="007E0671">
        <w:rPr>
          <w:rFonts w:ascii="Heebo" w:hAnsi="Heebo" w:cs="Heebo" w:hint="cs"/>
          <w:color w:val="656B72"/>
        </w:rPr>
        <w:br/>
      </w:r>
      <w:r w:rsidRPr="007E0671">
        <w:rPr>
          <w:rFonts w:ascii="Heebo" w:hAnsi="Heebo" w:cs="Heebo" w:hint="cs"/>
          <w:color w:val="656B72"/>
        </w:rPr>
        <w:br/>
        <w:t>At OceanSpark Media, I designed and executed multi-channel campaigns that increased website traffic by 40% in just six months while managing a $200K annual advertising budget across Google Ads and social platforms to improve ROI by 25%. My expertise in Google Analytics and keyword optimization allowed me to significantly improve search rankings for over 50 key terms.</w:t>
      </w:r>
      <w:r w:rsidRPr="007E0671">
        <w:rPr>
          <w:rFonts w:ascii="Heebo" w:hAnsi="Heebo" w:cs="Heebo" w:hint="cs"/>
          <w:color w:val="656B72"/>
        </w:rPr>
        <w:br/>
      </w:r>
      <w:r w:rsidRPr="007E0671">
        <w:rPr>
          <w:rFonts w:ascii="Heebo" w:hAnsi="Heebo" w:cs="Heebo" w:hint="cs"/>
          <w:color w:val="656B72"/>
        </w:rPr>
        <w:br/>
        <w:t>What draws me to HarborLight Digital is your reputation for crafting innovative marketing campaigns that blend creativity and measurable results. I'm confident my skills in SEO, content creation, and paid advertising will help your clients stand out in a competitive market and strengthen their online engagement.</w:t>
      </w:r>
      <w:r w:rsidRPr="007E0671">
        <w:rPr>
          <w:rFonts w:ascii="Heebo" w:hAnsi="Heebo" w:cs="Heebo" w:hint="cs"/>
          <w:color w:val="656B72"/>
        </w:rPr>
        <w:br/>
      </w:r>
      <w:r w:rsidRPr="007E0671">
        <w:rPr>
          <w:rFonts w:ascii="Heebo" w:hAnsi="Heebo" w:cs="Heebo" w:hint="cs"/>
          <w:color w:val="656B72"/>
        </w:rPr>
        <w:br/>
        <w:t>Thank you for considering my application. I'd welcome the opportunity to discuss how my experience and passion for digital marketing can contribute to the success of HarborLight Digital’s campaigns.</w:t>
      </w:r>
    </w:p>
    <w:p w14:paraId="355F6F0E" w14:textId="77777777" w:rsidR="007E0671" w:rsidRPr="00DB528F" w:rsidRDefault="007E0671" w:rsidP="00B93E25">
      <w:pPr>
        <w:spacing w:after="0" w:line="276" w:lineRule="auto"/>
        <w:ind w:left="567" w:right="567"/>
        <w:rPr>
          <w:rFonts w:ascii="Heebo" w:hAnsi="Heebo" w:cs="Heebo"/>
          <w:color w:val="656B72"/>
          <w:sz w:val="20"/>
          <w:szCs w:val="20"/>
        </w:rPr>
      </w:pPr>
    </w:p>
    <w:p w14:paraId="56C45740" w14:textId="11959BA2"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Sincerely,</w:t>
      </w:r>
    </w:p>
    <w:p w14:paraId="640D3665" w14:textId="77777777" w:rsidR="007E0671" w:rsidRPr="00C52525" w:rsidRDefault="007E0671" w:rsidP="00B93E25">
      <w:pPr>
        <w:spacing w:after="0" w:line="276" w:lineRule="auto"/>
        <w:ind w:left="567" w:right="567"/>
        <w:rPr>
          <w:rFonts w:ascii="Heebo" w:hAnsi="Heebo" w:cs="Heebo"/>
          <w:color w:val="656B72"/>
          <w:sz w:val="20"/>
          <w:szCs w:val="20"/>
        </w:rPr>
      </w:pPr>
    </w:p>
    <w:p w14:paraId="491FF7ED" w14:textId="72AB6F95" w:rsidR="007E0671" w:rsidRPr="0005726E" w:rsidRDefault="007E0671" w:rsidP="00B93E25">
      <w:pPr>
        <w:spacing w:after="0" w:line="276" w:lineRule="auto"/>
        <w:ind w:left="567" w:right="567"/>
        <w:rPr>
          <w:rFonts w:ascii="Yantramanav Medium" w:hAnsi="Yantramanav Medium" w:cs="Yantramanav Medium"/>
          <w:color w:val="643A82"/>
          <w:sz w:val="36"/>
          <w:szCs w:val="36"/>
        </w:rPr>
      </w:pPr>
      <w:r w:rsidRPr="004D57C5">
        <w:rPr>
          <w:rFonts w:ascii="Yantramanav Medium" w:hAnsi="Yantramanav Medium" w:cs="Yantramanav Medium"/>
          <w:color w:val="BB710F"/>
          <w:sz w:val="36"/>
          <w:szCs w:val="36"/>
        </w:rPr>
        <w:t>Samantha Keller</w:t>
      </w:r>
    </w:p>
    <w:p w14:paraId="0F795D4A" w14:textId="78CA8076" w:rsidR="00B64657" w:rsidRPr="007E0671" w:rsidRDefault="00B64657" w:rsidP="003941FC">
      <w:pPr>
        <w:spacing w:after="0" w:line="276" w:lineRule="auto"/>
        <w:rPr>
          <w:rFonts w:ascii="Heebo" w:hAnsi="Heebo" w:cs="Heebo"/>
        </w:rPr>
      </w:pPr>
    </w:p>
    <w:sectPr w:rsidR="00B64657" w:rsidRPr="007E0671" w:rsidSect="00D255E6">
      <w:headerReference w:type="even" r:id="rId12"/>
      <w:headerReference w:type="default" r:id="rId13"/>
      <w:footerReference w:type="even" r:id="rId14"/>
      <w:footerReference w:type="default" r:id="rId15"/>
      <w:headerReference w:type="first" r:id="rId16"/>
      <w:footerReference w:type="first" r:id="rId17"/>
      <w:pgSz w:w="12240" w:h="15840"/>
      <w:pgMar w:top="427" w:right="333" w:bottom="0" w:left="425"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AB840" w14:textId="77777777" w:rsidR="00197860" w:rsidRDefault="00197860" w:rsidP="00275418">
      <w:pPr>
        <w:spacing w:after="0" w:line="240" w:lineRule="auto"/>
      </w:pPr>
      <w:r>
        <w:separator/>
      </w:r>
    </w:p>
  </w:endnote>
  <w:endnote w:type="continuationSeparator" w:id="0">
    <w:p w14:paraId="090EC5DF" w14:textId="77777777" w:rsidR="00197860" w:rsidRDefault="00197860" w:rsidP="0027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ebo">
    <w:panose1 w:val="00000000000000000000"/>
    <w:charset w:val="B1"/>
    <w:family w:val="auto"/>
    <w:pitch w:val="variable"/>
    <w:sig w:usb0="A00008EF" w:usb1="4000004B" w:usb2="00000000" w:usb3="00000000" w:csb0="000000B3" w:csb1="00000000"/>
  </w:font>
  <w:font w:name="Yantramanav Medium">
    <w:panose1 w:val="02000000000000000000"/>
    <w:charset w:val="00"/>
    <w:family w:val="auto"/>
    <w:pitch w:val="variable"/>
    <w:sig w:usb0="8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641D" w14:textId="77777777" w:rsidR="004D0A2C" w:rsidRDefault="004D0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9096" w14:textId="77777777" w:rsidR="004D0A2C" w:rsidRDefault="004D0A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D131" w14:textId="77777777" w:rsidR="004D0A2C" w:rsidRDefault="004D0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C3688" w14:textId="77777777" w:rsidR="00197860" w:rsidRDefault="00197860" w:rsidP="00275418">
      <w:pPr>
        <w:spacing w:after="0" w:line="240" w:lineRule="auto"/>
      </w:pPr>
      <w:r>
        <w:separator/>
      </w:r>
    </w:p>
  </w:footnote>
  <w:footnote w:type="continuationSeparator" w:id="0">
    <w:p w14:paraId="3A356CF8" w14:textId="77777777" w:rsidR="00197860" w:rsidRDefault="00197860" w:rsidP="00275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A07AC" w14:textId="7855AA30" w:rsidR="004D0A2C" w:rsidRDefault="00197860">
    <w:pPr>
      <w:pStyle w:val="Header"/>
    </w:pPr>
    <w:r>
      <w:rPr>
        <w:noProof/>
      </w:rPr>
      <w:pict w14:anchorId="2E8EE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90656" o:spid="_x0000_s1027" type="#_x0000_t75" alt="" style="position:absolute;margin-left:0;margin-top:0;width:612pt;height:791pt;z-index:-251653120;mso-wrap-edited:f;mso-width-percent:0;mso-height-percent:0;mso-position-horizontal:center;mso-position-horizontal-relative:margin;mso-position-vertical:center;mso-position-vertical-relative:margin;mso-width-percent:0;mso-height-percent:0" o:allowincell="f">
          <v:imagedata r:id="rId1" o:title="yellow"/>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E600" w14:textId="2E782D7E" w:rsidR="004D0A2C" w:rsidRDefault="00197860">
    <w:pPr>
      <w:pStyle w:val="Header"/>
    </w:pPr>
    <w:r>
      <w:rPr>
        <w:noProof/>
      </w:rPr>
      <w:pict w14:anchorId="44F7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90657" o:spid="_x0000_s1026" type="#_x0000_t75" alt="" style="position:absolute;margin-left:0;margin-top:0;width:612pt;height:791pt;z-index:-251650048;mso-wrap-edited:f;mso-width-percent:0;mso-height-percent:0;mso-position-horizontal:center;mso-position-horizontal-relative:margin;mso-position-vertical:center;mso-position-vertical-relative:margin;mso-width-percent:0;mso-height-percent:0" o:allowincell="f">
          <v:imagedata r:id="rId1" o:title="yellow"/>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534A" w14:textId="2C8516F3" w:rsidR="004D0A2C" w:rsidRDefault="00197860">
    <w:pPr>
      <w:pStyle w:val="Header"/>
    </w:pPr>
    <w:r>
      <w:rPr>
        <w:noProof/>
      </w:rPr>
      <w:pict w14:anchorId="431A6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90655" o:spid="_x0000_s1025" type="#_x0000_t75" alt="" style="position:absolute;margin-left:0;margin-top:0;width:612pt;height:791pt;z-index:-251656192;mso-wrap-edited:f;mso-width-percent:0;mso-height-percent:0;mso-position-horizontal:center;mso-position-horizontal-relative:margin;mso-position-vertical:center;mso-position-vertical-relative:margin;mso-width-percent:0;mso-height-percent:0" o:allowincell="f">
          <v:imagedata r:id="rId1" o:title="yellow"/>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07945"/>
    <w:multiLevelType w:val="hybridMultilevel"/>
    <w:tmpl w:val="E9785626"/>
    <w:lvl w:ilvl="0" w:tplc="7466F658">
      <w:start w:val="1"/>
      <w:numFmt w:val="bullet"/>
      <w:lvlText w:val=""/>
      <w:lvlJc w:val="left"/>
      <w:pPr>
        <w:ind w:left="720" w:hanging="360"/>
      </w:pPr>
      <w:rPr>
        <w:rFonts w:ascii="Symbol" w:hAnsi="Symbol" w:hint="default"/>
        <w:color w:val="1A1A4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737FE9"/>
    <w:multiLevelType w:val="hybridMultilevel"/>
    <w:tmpl w:val="FA764D68"/>
    <w:lvl w:ilvl="0" w:tplc="EAF8C15C">
      <w:start w:val="1"/>
      <w:numFmt w:val="bullet"/>
      <w:lvlText w:val=""/>
      <w:lvlJc w:val="left"/>
      <w:pPr>
        <w:ind w:left="1570" w:hanging="360"/>
      </w:pPr>
      <w:rPr>
        <w:rFonts w:ascii="Wingdings" w:hAnsi="Wingdings" w:hint="default"/>
        <w:color w:val="3985F7"/>
        <w:sz w:val="24"/>
        <w:szCs w:val="24"/>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num w:numId="1" w16cid:durableId="1780224215">
    <w:abstractNumId w:val="1"/>
  </w:num>
  <w:num w:numId="2" w16cid:durableId="67314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4E8"/>
    <w:rsid w:val="00034B8C"/>
    <w:rsid w:val="0005726E"/>
    <w:rsid w:val="000B472B"/>
    <w:rsid w:val="000E65AD"/>
    <w:rsid w:val="00172F3E"/>
    <w:rsid w:val="001975A2"/>
    <w:rsid w:val="00197860"/>
    <w:rsid w:val="001B14D1"/>
    <w:rsid w:val="001E2177"/>
    <w:rsid w:val="001E4FBD"/>
    <w:rsid w:val="001E7DEC"/>
    <w:rsid w:val="002016CD"/>
    <w:rsid w:val="00210B03"/>
    <w:rsid w:val="0023589E"/>
    <w:rsid w:val="00275418"/>
    <w:rsid w:val="002969A2"/>
    <w:rsid w:val="002C634C"/>
    <w:rsid w:val="002F22CC"/>
    <w:rsid w:val="00303485"/>
    <w:rsid w:val="003431D8"/>
    <w:rsid w:val="003563D9"/>
    <w:rsid w:val="003941FC"/>
    <w:rsid w:val="003E611C"/>
    <w:rsid w:val="00403108"/>
    <w:rsid w:val="004104E2"/>
    <w:rsid w:val="00431CB2"/>
    <w:rsid w:val="00450ED2"/>
    <w:rsid w:val="0046307B"/>
    <w:rsid w:val="00464303"/>
    <w:rsid w:val="00486F57"/>
    <w:rsid w:val="004938F1"/>
    <w:rsid w:val="004A0FCA"/>
    <w:rsid w:val="004C6DC8"/>
    <w:rsid w:val="004D0A2C"/>
    <w:rsid w:val="004D57C5"/>
    <w:rsid w:val="004D7C39"/>
    <w:rsid w:val="00515B36"/>
    <w:rsid w:val="0052121D"/>
    <w:rsid w:val="0055034D"/>
    <w:rsid w:val="005770BB"/>
    <w:rsid w:val="005A377B"/>
    <w:rsid w:val="006203A9"/>
    <w:rsid w:val="006A452D"/>
    <w:rsid w:val="006C6DF2"/>
    <w:rsid w:val="006D010F"/>
    <w:rsid w:val="007001AE"/>
    <w:rsid w:val="00702076"/>
    <w:rsid w:val="00740596"/>
    <w:rsid w:val="007D4332"/>
    <w:rsid w:val="007E0671"/>
    <w:rsid w:val="00817175"/>
    <w:rsid w:val="00862611"/>
    <w:rsid w:val="00877C4F"/>
    <w:rsid w:val="008C1DE3"/>
    <w:rsid w:val="008C7615"/>
    <w:rsid w:val="00940D12"/>
    <w:rsid w:val="00970B37"/>
    <w:rsid w:val="00984835"/>
    <w:rsid w:val="00A01A12"/>
    <w:rsid w:val="00A17BFE"/>
    <w:rsid w:val="00AC5CBD"/>
    <w:rsid w:val="00AF11C5"/>
    <w:rsid w:val="00AF2F58"/>
    <w:rsid w:val="00B078CE"/>
    <w:rsid w:val="00B12603"/>
    <w:rsid w:val="00B1464C"/>
    <w:rsid w:val="00B545BC"/>
    <w:rsid w:val="00B64657"/>
    <w:rsid w:val="00B846F0"/>
    <w:rsid w:val="00B93E25"/>
    <w:rsid w:val="00BE1B53"/>
    <w:rsid w:val="00BE30A5"/>
    <w:rsid w:val="00C169F5"/>
    <w:rsid w:val="00C52525"/>
    <w:rsid w:val="00CB3C22"/>
    <w:rsid w:val="00CC23AC"/>
    <w:rsid w:val="00CF3D5B"/>
    <w:rsid w:val="00D15981"/>
    <w:rsid w:val="00D255E6"/>
    <w:rsid w:val="00D27BDD"/>
    <w:rsid w:val="00D3738D"/>
    <w:rsid w:val="00D56872"/>
    <w:rsid w:val="00D711AF"/>
    <w:rsid w:val="00DB2812"/>
    <w:rsid w:val="00DB528F"/>
    <w:rsid w:val="00DD02D1"/>
    <w:rsid w:val="00DD3C66"/>
    <w:rsid w:val="00DE610E"/>
    <w:rsid w:val="00E61580"/>
    <w:rsid w:val="00E81B56"/>
    <w:rsid w:val="00EE770F"/>
    <w:rsid w:val="00F2570D"/>
    <w:rsid w:val="00F511BE"/>
    <w:rsid w:val="00F554E8"/>
    <w:rsid w:val="00F74D39"/>
    <w:rsid w:val="00FD24D3"/>
    <w:rsid w:val="00FD3D79"/>
    <w:rsid w:val="00FE5AFB"/>
    <w:rsid w:val="00FE5F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4B214"/>
  <w15:chartTrackingRefBased/>
  <w15:docId w15:val="{D431F8AE-20E0-E040-96F5-BE78BF62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F554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4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4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54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54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54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54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54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54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4E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F554E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F554E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F554E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F554E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F554E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F554E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F554E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F554E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F554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4E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F554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4E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F554E8"/>
    <w:pPr>
      <w:spacing w:before="160"/>
      <w:jc w:val="center"/>
    </w:pPr>
    <w:rPr>
      <w:i/>
      <w:iCs/>
      <w:color w:val="404040" w:themeColor="text1" w:themeTint="BF"/>
    </w:rPr>
  </w:style>
  <w:style w:type="character" w:customStyle="1" w:styleId="QuoteChar">
    <w:name w:val="Quote Char"/>
    <w:basedOn w:val="DefaultParagraphFont"/>
    <w:link w:val="Quote"/>
    <w:uiPriority w:val="29"/>
    <w:rsid w:val="00F554E8"/>
    <w:rPr>
      <w:i/>
      <w:iCs/>
      <w:color w:val="404040" w:themeColor="text1" w:themeTint="BF"/>
      <w:lang w:val="en-US"/>
    </w:rPr>
  </w:style>
  <w:style w:type="paragraph" w:styleId="ListParagraph">
    <w:name w:val="List Paragraph"/>
    <w:basedOn w:val="Normal"/>
    <w:uiPriority w:val="34"/>
    <w:qFormat/>
    <w:rsid w:val="00F554E8"/>
    <w:pPr>
      <w:ind w:left="720"/>
      <w:contextualSpacing/>
    </w:pPr>
  </w:style>
  <w:style w:type="character" w:styleId="IntenseEmphasis">
    <w:name w:val="Intense Emphasis"/>
    <w:basedOn w:val="DefaultParagraphFont"/>
    <w:uiPriority w:val="21"/>
    <w:qFormat/>
    <w:rsid w:val="00F554E8"/>
    <w:rPr>
      <w:i/>
      <w:iCs/>
      <w:color w:val="0F4761" w:themeColor="accent1" w:themeShade="BF"/>
    </w:rPr>
  </w:style>
  <w:style w:type="paragraph" w:styleId="IntenseQuote">
    <w:name w:val="Intense Quote"/>
    <w:basedOn w:val="Normal"/>
    <w:next w:val="Normal"/>
    <w:link w:val="IntenseQuoteChar"/>
    <w:uiPriority w:val="30"/>
    <w:qFormat/>
    <w:rsid w:val="00F554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4E8"/>
    <w:rPr>
      <w:i/>
      <w:iCs/>
      <w:color w:val="0F4761" w:themeColor="accent1" w:themeShade="BF"/>
      <w:lang w:val="en-US"/>
    </w:rPr>
  </w:style>
  <w:style w:type="character" w:styleId="IntenseReference">
    <w:name w:val="Intense Reference"/>
    <w:basedOn w:val="DefaultParagraphFont"/>
    <w:uiPriority w:val="32"/>
    <w:qFormat/>
    <w:rsid w:val="00F554E8"/>
    <w:rPr>
      <w:b/>
      <w:bCs/>
      <w:smallCaps/>
      <w:color w:val="0F4761" w:themeColor="accent1" w:themeShade="BF"/>
      <w:spacing w:val="5"/>
    </w:rPr>
  </w:style>
  <w:style w:type="paragraph" w:styleId="Header">
    <w:name w:val="header"/>
    <w:basedOn w:val="Normal"/>
    <w:link w:val="HeaderChar"/>
    <w:uiPriority w:val="99"/>
    <w:unhideWhenUsed/>
    <w:rsid w:val="002754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5418"/>
    <w:rPr>
      <w:lang w:val="en-US"/>
    </w:rPr>
  </w:style>
  <w:style w:type="paragraph" w:styleId="Footer">
    <w:name w:val="footer"/>
    <w:basedOn w:val="Normal"/>
    <w:link w:val="FooterChar"/>
    <w:uiPriority w:val="99"/>
    <w:unhideWhenUsed/>
    <w:rsid w:val="002754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418"/>
    <w:rPr>
      <w:lang w:val="en-US"/>
    </w:rPr>
  </w:style>
  <w:style w:type="table" w:styleId="TableGrid">
    <w:name w:val="Table Grid"/>
    <w:basedOn w:val="TableNormal"/>
    <w:uiPriority w:val="39"/>
    <w:rsid w:val="006D0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1115-B9E4-3D47-AC19-0BE6A955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79</cp:revision>
  <dcterms:created xsi:type="dcterms:W3CDTF">2025-10-16T03:34:00Z</dcterms:created>
  <dcterms:modified xsi:type="dcterms:W3CDTF">2025-11-17T03:38:00Z</dcterms:modified>
</cp:coreProperties>
</file>