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7414"/>
      </w:tblGrid>
      <w:tr w:rsidR="005E6E61" w:rsidRPr="00F17D54" w14:paraId="438AA627" w14:textId="77777777" w:rsidTr="00406DFE">
        <w:trPr>
          <w:trHeight w:val="412"/>
        </w:trPr>
        <w:tc>
          <w:tcPr>
            <w:tcW w:w="11662" w:type="dxa"/>
            <w:gridSpan w:val="2"/>
            <w:vAlign w:val="center"/>
          </w:tcPr>
          <w:p w14:paraId="498D0F24" w14:textId="7B09F4BE" w:rsidR="005E6E61" w:rsidRPr="00F17D54" w:rsidRDefault="005E6E61" w:rsidP="00F17D54">
            <w:pPr>
              <w:jc w:val="center"/>
              <w:rPr>
                <w:rFonts w:ascii="Inter 18pt 18pt" w:hAnsi="Inter 18pt 18pt"/>
                <w:sz w:val="22"/>
                <w:szCs w:val="22"/>
              </w:rPr>
            </w:pPr>
            <w:r w:rsidRPr="004D45F7">
              <w:rPr>
                <w:rFonts w:ascii="Inter 18pt 18pt" w:hAnsi="Inter 18pt 18pt"/>
                <w:color w:val="619DF9"/>
                <w:sz w:val="22"/>
                <w:szCs w:val="22"/>
              </w:rPr>
              <w:t xml:space="preserve">123 456 7890 </w:t>
            </w:r>
            <w:r w:rsidR="000E7EE5" w:rsidRPr="00F17D54">
              <w:rPr>
                <w:rFonts w:ascii="Inter 18pt 18pt" w:hAnsi="Inter 18pt 18pt"/>
                <w:sz w:val="22"/>
                <w:szCs w:val="22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</w:t>
            </w:r>
            <w:r w:rsidR="000E7EE5" w:rsidRPr="00F17D54">
              <w:rPr>
                <w:rFonts w:ascii="Inter 18pt 18pt" w:hAnsi="Inter 18pt 18pt"/>
                <w:sz w:val="22"/>
                <w:szCs w:val="22"/>
              </w:rPr>
              <w:t xml:space="preserve">  </w:t>
            </w:r>
            <w:r w:rsidR="0063631E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</w:t>
            </w:r>
            <w:r w:rsidRPr="004D45F7">
              <w:rPr>
                <w:rFonts w:ascii="Inter 18pt 18pt" w:hAnsi="Inter 18pt 18pt" w:cs="Open Sans"/>
                <w:color w:val="52575E"/>
                <w:spacing w:val="11"/>
                <w:sz w:val="22"/>
                <w:szCs w:val="22"/>
                <w:shd w:val="clear" w:color="auto" w:fill="FFFFFF"/>
              </w:rPr>
              <w:t>•</w:t>
            </w:r>
            <w:r w:rsidR="0063631E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 </w:t>
            </w:r>
            <w:r w:rsidR="00F17D54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</w:t>
            </w:r>
            <w:r w:rsidR="0063631E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   </w:t>
            </w:r>
            <w:r w:rsidR="0063631E" w:rsidRPr="004D45F7">
              <w:rPr>
                <w:rFonts w:ascii="Inter 18pt 18pt" w:hAnsi="Inter 18pt 18pt"/>
                <w:color w:val="619DF9"/>
                <w:sz w:val="22"/>
                <w:szCs w:val="22"/>
              </w:rPr>
              <w:t>your.name@email.com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  </w:t>
            </w:r>
            <w:r w:rsidR="00F17D54">
              <w:rPr>
                <w:rFonts w:ascii="Inter 18pt 18pt" w:hAnsi="Inter 18pt 18pt"/>
                <w:sz w:val="22"/>
                <w:szCs w:val="22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</w:t>
            </w:r>
            <w:r w:rsidR="0063631E" w:rsidRPr="004D45F7">
              <w:rPr>
                <w:rFonts w:ascii="Inter 18pt 18pt" w:hAnsi="Inter 18pt 18pt" w:cs="Open Sans"/>
                <w:color w:val="52575E"/>
                <w:spacing w:val="11"/>
                <w:sz w:val="22"/>
                <w:szCs w:val="22"/>
                <w:shd w:val="clear" w:color="auto" w:fill="FFFFFF"/>
              </w:rPr>
              <w:t>•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  </w:t>
            </w:r>
            <w:r w:rsidR="00F17D54">
              <w:rPr>
                <w:rFonts w:ascii="Inter 18pt 18pt" w:hAnsi="Inter 18pt 18pt"/>
                <w:sz w:val="22"/>
                <w:szCs w:val="22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</w:t>
            </w:r>
            <w:r w:rsidR="0063631E" w:rsidRPr="004D45F7">
              <w:rPr>
                <w:rFonts w:ascii="Inter 18pt 18pt" w:hAnsi="Inter 18pt 18pt"/>
                <w:color w:val="619DF9"/>
                <w:sz w:val="22"/>
                <w:szCs w:val="22"/>
              </w:rPr>
              <w:t xml:space="preserve">linkedIn.com/in/your-name   </w:t>
            </w:r>
            <w:r w:rsidR="00F17D54" w:rsidRPr="004D45F7">
              <w:rPr>
                <w:rFonts w:ascii="Inter 18pt 18pt" w:hAnsi="Inter 18pt 18pt"/>
                <w:color w:val="619DF9"/>
                <w:sz w:val="22"/>
                <w:szCs w:val="22"/>
              </w:rPr>
              <w:t xml:space="preserve"> </w:t>
            </w:r>
            <w:r w:rsidR="0063631E" w:rsidRPr="004D45F7">
              <w:rPr>
                <w:rFonts w:ascii="Inter 18pt 18pt" w:hAnsi="Inter 18pt 18pt"/>
                <w:color w:val="619DF9"/>
                <w:sz w:val="22"/>
                <w:szCs w:val="22"/>
              </w:rPr>
              <w:t xml:space="preserve">   </w:t>
            </w:r>
            <w:r w:rsidR="0063631E" w:rsidRPr="004D45F7">
              <w:rPr>
                <w:rFonts w:ascii="Inter 18pt 18pt" w:hAnsi="Inter 18pt 18pt" w:cs="Open Sans"/>
                <w:color w:val="52575E"/>
                <w:spacing w:val="11"/>
                <w:sz w:val="22"/>
                <w:szCs w:val="22"/>
                <w:shd w:val="clear" w:color="auto" w:fill="FFFFFF"/>
              </w:rPr>
              <w:t>•</w:t>
            </w:r>
            <w:r w:rsidR="0063631E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 </w:t>
            </w:r>
            <w:r w:rsidR="00F17D54">
              <w:rPr>
                <w:rFonts w:ascii="Inter 18pt 18pt" w:hAnsi="Inter 18pt 18pt"/>
                <w:sz w:val="22"/>
                <w:szCs w:val="22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</w:t>
            </w:r>
            <w:r w:rsidR="0063631E" w:rsidRPr="004D45F7">
              <w:rPr>
                <w:rFonts w:ascii="Inter 18pt 18pt" w:hAnsi="Inter 18pt 18pt"/>
                <w:color w:val="619DF9"/>
                <w:sz w:val="22"/>
                <w:szCs w:val="22"/>
              </w:rPr>
              <w:t>Seattle, WA 98039</w:t>
            </w:r>
          </w:p>
        </w:tc>
      </w:tr>
      <w:tr w:rsidR="005E6E61" w:rsidRPr="00F17D54" w14:paraId="1EAD570F" w14:textId="77777777" w:rsidTr="00406DFE">
        <w:tc>
          <w:tcPr>
            <w:tcW w:w="11662" w:type="dxa"/>
            <w:gridSpan w:val="2"/>
          </w:tcPr>
          <w:p w14:paraId="1126F5B8" w14:textId="77777777" w:rsidR="005E6E61" w:rsidRPr="004D45F7" w:rsidRDefault="005E6E61" w:rsidP="00F17D54">
            <w:pPr>
              <w:rPr>
                <w:rFonts w:ascii="Inter 18pt 18pt" w:hAnsi="Inter 18pt 18pt"/>
                <w:sz w:val="28"/>
                <w:szCs w:val="28"/>
              </w:rPr>
            </w:pPr>
          </w:p>
        </w:tc>
      </w:tr>
      <w:tr w:rsidR="005E6E61" w:rsidRPr="00F17D54" w14:paraId="25C61D5C" w14:textId="77777777" w:rsidTr="00406DFE">
        <w:trPr>
          <w:trHeight w:val="9023"/>
        </w:trPr>
        <w:tc>
          <w:tcPr>
            <w:tcW w:w="4248" w:type="dxa"/>
            <w:tcMar>
              <w:right w:w="340" w:type="dxa"/>
            </w:tcMar>
          </w:tcPr>
          <w:p w14:paraId="066B0B30" w14:textId="77777777" w:rsidR="004D45F7" w:rsidRPr="00C94123" w:rsidRDefault="004D45F7" w:rsidP="00C94123">
            <w:pPr>
              <w:rPr>
                <w:rFonts w:ascii="DM Sans 14pt" w:hAnsi="DM Sans 14pt"/>
                <w:b/>
                <w:bCs/>
                <w:color w:val="24272E"/>
                <w:sz w:val="56"/>
                <w:szCs w:val="56"/>
              </w:rPr>
            </w:pPr>
            <w:r w:rsidRPr="00C94123">
              <w:rPr>
                <w:rFonts w:ascii="DM Sans 14pt" w:hAnsi="DM Sans 14pt"/>
                <w:b/>
                <w:bCs/>
                <w:color w:val="24272E"/>
                <w:sz w:val="56"/>
                <w:szCs w:val="56"/>
              </w:rPr>
              <w:t>Jane</w:t>
            </w:r>
          </w:p>
          <w:p w14:paraId="0E9A1E89" w14:textId="1C9B21C4" w:rsidR="005E6E61" w:rsidRPr="00C94123" w:rsidRDefault="004D45F7" w:rsidP="009724C4">
            <w:pPr>
              <w:spacing w:line="288" w:lineRule="auto"/>
              <w:rPr>
                <w:rFonts w:ascii="DM Sans 14pt" w:hAnsi="DM Sans 14pt"/>
                <w:b/>
                <w:bCs/>
                <w:color w:val="24272E"/>
                <w:sz w:val="48"/>
                <w:szCs w:val="48"/>
              </w:rPr>
            </w:pPr>
            <w:r w:rsidRPr="00C94123">
              <w:rPr>
                <w:rFonts w:ascii="DM Sans 14pt" w:hAnsi="DM Sans 14pt"/>
                <w:b/>
                <w:bCs/>
                <w:color w:val="24272E"/>
                <w:sz w:val="56"/>
                <w:szCs w:val="56"/>
              </w:rPr>
              <w:t>Rutherford</w:t>
            </w:r>
          </w:p>
          <w:p w14:paraId="00D37EBC" w14:textId="4CE271FB" w:rsidR="0063631E" w:rsidRPr="004D45F7" w:rsidRDefault="004D45F7" w:rsidP="00F17D54">
            <w:pPr>
              <w:rPr>
                <w:rFonts w:ascii="DM Sans 14pt" w:hAnsi="DM Sans 14pt"/>
                <w:b/>
                <w:bCs/>
                <w:color w:val="52575E"/>
              </w:rPr>
            </w:pPr>
            <w:r w:rsidRPr="004D45F7">
              <w:rPr>
                <w:rFonts w:ascii="DM Sans 14pt" w:hAnsi="DM Sans 14pt"/>
                <w:b/>
                <w:bCs/>
                <w:color w:val="52575E"/>
              </w:rPr>
              <w:t>ADMINISTRATIVE ASSISTANT</w:t>
            </w:r>
          </w:p>
          <w:p w14:paraId="53A20C17" w14:textId="77777777" w:rsidR="0063631E" w:rsidRPr="00350AF6" w:rsidRDefault="0063631E" w:rsidP="00F17D54">
            <w:pPr>
              <w:rPr>
                <w:rFonts w:ascii="Inter 18pt 18pt" w:hAnsi="Inter 18pt 18pt"/>
                <w:sz w:val="32"/>
                <w:szCs w:val="32"/>
              </w:rPr>
            </w:pPr>
          </w:p>
          <w:p w14:paraId="06B30C64" w14:textId="70197ECD" w:rsidR="0063631E" w:rsidRPr="004D45F7" w:rsidRDefault="004D45F7" w:rsidP="00F17D54">
            <w:pPr>
              <w:rPr>
                <w:rFonts w:ascii="DM Sans 14pt" w:hAnsi="DM Sans 14pt"/>
                <w:b/>
                <w:bCs/>
                <w:color w:val="3681D9"/>
              </w:rPr>
            </w:pPr>
            <w:r w:rsidRPr="004D45F7">
              <w:rPr>
                <w:rFonts w:ascii="DM Sans 14pt" w:hAnsi="DM Sans 14pt"/>
                <w:b/>
                <w:bCs/>
                <w:color w:val="3681D9"/>
              </w:rPr>
              <w:t>PROFILE</w:t>
            </w:r>
          </w:p>
          <w:p w14:paraId="1A608F38" w14:textId="77777777" w:rsidR="0063631E" w:rsidRPr="00350AF6" w:rsidRDefault="0063631E" w:rsidP="00F17D5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753315BC" w14:textId="77777777" w:rsidR="0063631E" w:rsidRPr="004D45F7" w:rsidRDefault="0063631E" w:rsidP="004D45F7">
            <w:pPr>
              <w:spacing w:line="312" w:lineRule="auto"/>
              <w:rPr>
                <w:rFonts w:ascii="Inter 18pt 18pt" w:hAnsi="Inter 18pt 18pt"/>
                <w:color w:val="619DF9"/>
                <w:sz w:val="20"/>
                <w:szCs w:val="20"/>
              </w:rPr>
            </w:pPr>
            <w:r w:rsidRPr="004D45F7">
              <w:rPr>
                <w:rFonts w:ascii="Inter 18pt 18pt" w:hAnsi="Inter 18pt 18pt"/>
                <w:color w:val="619DF9"/>
                <w:sz w:val="20"/>
                <w:szCs w:val="20"/>
              </w:rPr>
              <w:t>Strategic and detail-oriented project manager with a proven track record of leading cross-functional teams and delivering complex projects on time and within budget. Skilled in Agile methodologies, risk management, and stakeholder communication, with a strong ability to align project objectives with business goals.</w:t>
            </w:r>
          </w:p>
          <w:p w14:paraId="7925DCAE" w14:textId="77777777" w:rsidR="0063631E" w:rsidRPr="00350AF6" w:rsidRDefault="0063631E" w:rsidP="00F17D54">
            <w:pPr>
              <w:rPr>
                <w:rFonts w:ascii="Inter 18pt 18pt" w:hAnsi="Inter 18pt 18pt"/>
                <w:sz w:val="32"/>
                <w:szCs w:val="32"/>
              </w:rPr>
            </w:pPr>
          </w:p>
          <w:p w14:paraId="4F08FD8E" w14:textId="67B386F9" w:rsidR="0063631E" w:rsidRPr="00F17D54" w:rsidRDefault="00350AF6" w:rsidP="00F17D54">
            <w:pPr>
              <w:rPr>
                <w:rFonts w:ascii="Inter 18pt 18pt" w:hAnsi="Inter 18pt 18pt"/>
                <w:sz w:val="20"/>
                <w:szCs w:val="20"/>
              </w:rPr>
            </w:pPr>
            <w:r w:rsidRPr="00350AF6">
              <w:rPr>
                <w:rFonts w:ascii="DM Sans 14pt" w:hAnsi="DM Sans 14pt"/>
                <w:b/>
                <w:bCs/>
                <w:color w:val="3681D9"/>
              </w:rPr>
              <w:t>EDUCATION</w:t>
            </w:r>
          </w:p>
          <w:p w14:paraId="35033410" w14:textId="77777777" w:rsidR="0063631E" w:rsidRPr="00350AF6" w:rsidRDefault="0063631E" w:rsidP="00F17D5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43A1435E" w14:textId="77777777" w:rsidR="0063631E" w:rsidRPr="00350AF6" w:rsidRDefault="0063631E" w:rsidP="00350AF6">
            <w:pPr>
              <w:spacing w:line="360" w:lineRule="auto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350AF6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BS in Business Administration</w:t>
            </w:r>
          </w:p>
          <w:p w14:paraId="6658B02F" w14:textId="77777777" w:rsidR="0063631E" w:rsidRPr="00350AF6" w:rsidRDefault="0063631E" w:rsidP="00350AF6">
            <w:pPr>
              <w:spacing w:line="360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3B3E45"/>
                <w:sz w:val="20"/>
                <w:szCs w:val="20"/>
              </w:rPr>
              <w:t>University of Oregon</w:t>
            </w:r>
          </w:p>
          <w:p w14:paraId="2CBDA6D6" w14:textId="77777777" w:rsidR="0063631E" w:rsidRPr="00350AF6" w:rsidRDefault="0063631E" w:rsidP="00350AF6">
            <w:pPr>
              <w:spacing w:line="360" w:lineRule="auto"/>
              <w:rPr>
                <w:rFonts w:ascii="Inter 18pt 18pt SemiBold" w:hAnsi="Inter 18pt 18pt SemiBold"/>
                <w:b/>
                <w:bCs/>
                <w:color w:val="52575E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52575E"/>
                <w:sz w:val="20"/>
                <w:szCs w:val="20"/>
              </w:rPr>
              <w:t>Eugene, OR</w:t>
            </w:r>
          </w:p>
          <w:p w14:paraId="047CC0ED" w14:textId="77777777" w:rsidR="0063631E" w:rsidRPr="00350AF6" w:rsidRDefault="0063631E" w:rsidP="00F17D54">
            <w:pPr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656B72"/>
                <w:sz w:val="20"/>
                <w:szCs w:val="20"/>
              </w:rPr>
              <w:t>20XX</w:t>
            </w:r>
          </w:p>
          <w:p w14:paraId="04722958" w14:textId="77777777" w:rsidR="0063631E" w:rsidRPr="00350AF6" w:rsidRDefault="0063631E" w:rsidP="00F17D54">
            <w:pPr>
              <w:rPr>
                <w:rFonts w:ascii="Inter 18pt 18pt" w:hAnsi="Inter 18pt 18pt"/>
                <w:sz w:val="32"/>
                <w:szCs w:val="32"/>
              </w:rPr>
            </w:pPr>
          </w:p>
          <w:p w14:paraId="7E6263F0" w14:textId="27879357" w:rsidR="0063631E" w:rsidRPr="00350AF6" w:rsidRDefault="00350AF6" w:rsidP="00F17D54">
            <w:pPr>
              <w:rPr>
                <w:rFonts w:ascii="DM Sans 14pt" w:hAnsi="DM Sans 14pt"/>
                <w:b/>
                <w:bCs/>
                <w:color w:val="3681D9"/>
              </w:rPr>
            </w:pPr>
            <w:r w:rsidRPr="00350AF6">
              <w:rPr>
                <w:rFonts w:ascii="DM Sans 14pt" w:hAnsi="DM Sans 14pt"/>
                <w:b/>
                <w:bCs/>
                <w:color w:val="3681D9"/>
              </w:rPr>
              <w:t>CERTIFICATIONS</w:t>
            </w:r>
          </w:p>
          <w:p w14:paraId="08882E7D" w14:textId="77777777" w:rsidR="0063631E" w:rsidRPr="00350AF6" w:rsidRDefault="0063631E" w:rsidP="00F17D5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38DECC0A" w14:textId="77777777" w:rsidR="00787D4D" w:rsidRDefault="0063631E" w:rsidP="00787D4D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52575E"/>
                <w:sz w:val="20"/>
                <w:szCs w:val="20"/>
              </w:rPr>
              <w:t>Project Management Professional (PMP)</w:t>
            </w:r>
          </w:p>
          <w:p w14:paraId="34761E7C" w14:textId="275667F4" w:rsidR="0063631E" w:rsidRPr="00787D4D" w:rsidRDefault="0063631E" w:rsidP="00787D4D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Certified ScrumMaster (CSM)</w:t>
            </w:r>
          </w:p>
          <w:p w14:paraId="67DCAE1B" w14:textId="77777777" w:rsidR="0063631E" w:rsidRPr="00350AF6" w:rsidRDefault="0063631E" w:rsidP="00F17D54">
            <w:pPr>
              <w:rPr>
                <w:rFonts w:ascii="Inter 18pt 18pt" w:hAnsi="Inter 18pt 18pt"/>
                <w:sz w:val="36"/>
                <w:szCs w:val="36"/>
              </w:rPr>
            </w:pPr>
          </w:p>
          <w:p w14:paraId="2ABFB04D" w14:textId="18BD8610" w:rsidR="0063631E" w:rsidRPr="00F17D54" w:rsidRDefault="00350AF6" w:rsidP="00F17D54">
            <w:pPr>
              <w:rPr>
                <w:rFonts w:ascii="Inter 18pt 18pt" w:hAnsi="Inter 18pt 18pt"/>
                <w:sz w:val="20"/>
                <w:szCs w:val="20"/>
              </w:rPr>
            </w:pPr>
            <w:r w:rsidRPr="00350AF6">
              <w:rPr>
                <w:rFonts w:ascii="DM Sans 14pt" w:hAnsi="DM Sans 14pt"/>
                <w:b/>
                <w:bCs/>
                <w:color w:val="3681D9"/>
              </w:rPr>
              <w:t>SKILLS</w:t>
            </w:r>
          </w:p>
          <w:p w14:paraId="4C4BBCAC" w14:textId="77777777" w:rsidR="0063631E" w:rsidRPr="00350AF6" w:rsidRDefault="0063631E" w:rsidP="00F17D5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2F2D9BDA" w14:textId="77777777" w:rsidR="0063631E" w:rsidRPr="00350AF6" w:rsidRDefault="0063631E" w:rsidP="00D137EA">
            <w:pPr>
              <w:spacing w:line="432" w:lineRule="auto"/>
              <w:rPr>
                <w:rFonts w:ascii="Inter 18pt 18pt" w:hAnsi="Inter 18pt 18pt"/>
                <w:color w:val="619DF9"/>
                <w:sz w:val="20"/>
                <w:szCs w:val="20"/>
                <w:u w:val="single"/>
              </w:rPr>
            </w:pPr>
            <w:r w:rsidRPr="00350AF6">
              <w:rPr>
                <w:rFonts w:ascii="Inter 18pt 18pt" w:hAnsi="Inter 18pt 18pt"/>
                <w:color w:val="619DF9"/>
                <w:sz w:val="20"/>
                <w:szCs w:val="20"/>
                <w:u w:val="single"/>
              </w:rPr>
              <w:t>Agile &amp; Scrum methodologies</w:t>
            </w:r>
          </w:p>
          <w:p w14:paraId="6D660FAD" w14:textId="77777777" w:rsidR="0063631E" w:rsidRPr="00350AF6" w:rsidRDefault="0063631E" w:rsidP="00D137EA">
            <w:pPr>
              <w:spacing w:line="432" w:lineRule="auto"/>
              <w:rPr>
                <w:rFonts w:ascii="Inter 18pt 18pt" w:hAnsi="Inter 18pt 18pt"/>
                <w:color w:val="619DF9"/>
                <w:sz w:val="20"/>
                <w:szCs w:val="20"/>
                <w:u w:val="single"/>
              </w:rPr>
            </w:pPr>
            <w:r w:rsidRPr="00350AF6">
              <w:rPr>
                <w:rFonts w:ascii="Inter 18pt 18pt" w:hAnsi="Inter 18pt 18pt"/>
                <w:color w:val="619DF9"/>
                <w:sz w:val="20"/>
                <w:szCs w:val="20"/>
                <w:u w:val="single"/>
              </w:rPr>
              <w:t>Budget and resource management</w:t>
            </w:r>
          </w:p>
          <w:p w14:paraId="28DF7E38" w14:textId="77777777" w:rsidR="0063631E" w:rsidRPr="00350AF6" w:rsidRDefault="0063631E" w:rsidP="00D137EA">
            <w:pPr>
              <w:spacing w:line="432" w:lineRule="auto"/>
              <w:rPr>
                <w:rFonts w:ascii="Inter 18pt 18pt" w:hAnsi="Inter 18pt 18pt"/>
                <w:color w:val="619DF9"/>
                <w:sz w:val="20"/>
                <w:szCs w:val="20"/>
                <w:u w:val="single"/>
              </w:rPr>
            </w:pPr>
            <w:r w:rsidRPr="00350AF6">
              <w:rPr>
                <w:rFonts w:ascii="Inter 18pt 18pt" w:hAnsi="Inter 18pt 18pt"/>
                <w:color w:val="619DF9"/>
                <w:sz w:val="20"/>
                <w:szCs w:val="20"/>
                <w:u w:val="single"/>
              </w:rPr>
              <w:t>Risk assessment</w:t>
            </w:r>
          </w:p>
          <w:p w14:paraId="0DB92964" w14:textId="77777777" w:rsidR="0063631E" w:rsidRPr="00350AF6" w:rsidRDefault="0063631E" w:rsidP="00D137EA">
            <w:pPr>
              <w:spacing w:line="432" w:lineRule="auto"/>
              <w:rPr>
                <w:rFonts w:ascii="Inter 18pt 18pt" w:hAnsi="Inter 18pt 18pt"/>
                <w:color w:val="619DF9"/>
                <w:sz w:val="20"/>
                <w:szCs w:val="20"/>
                <w:u w:val="single"/>
              </w:rPr>
            </w:pPr>
            <w:r w:rsidRPr="00350AF6">
              <w:rPr>
                <w:rFonts w:ascii="Inter 18pt 18pt" w:hAnsi="Inter 18pt 18pt"/>
                <w:color w:val="619DF9"/>
                <w:sz w:val="20"/>
                <w:szCs w:val="20"/>
                <w:u w:val="single"/>
              </w:rPr>
              <w:t>Vendor negotiations</w:t>
            </w:r>
          </w:p>
          <w:p w14:paraId="39150A59" w14:textId="53785E8B" w:rsidR="0063631E" w:rsidRPr="00F17D54" w:rsidRDefault="0063631E" w:rsidP="00D137EA">
            <w:pPr>
              <w:spacing w:line="432" w:lineRule="auto"/>
              <w:rPr>
                <w:rFonts w:ascii="Inter 18pt 18pt" w:hAnsi="Inter 18pt 18pt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619DF9"/>
                <w:sz w:val="20"/>
                <w:szCs w:val="20"/>
                <w:u w:val="single"/>
              </w:rPr>
              <w:t>Project lifecycle planning</w:t>
            </w:r>
          </w:p>
        </w:tc>
        <w:tc>
          <w:tcPr>
            <w:tcW w:w="7414" w:type="dxa"/>
          </w:tcPr>
          <w:p w14:paraId="7D91213F" w14:textId="656E35BF" w:rsidR="005E6E61" w:rsidRPr="00F06A1E" w:rsidRDefault="00F06A1E" w:rsidP="00F17D54">
            <w:pPr>
              <w:rPr>
                <w:rFonts w:ascii="DM Sans 14pt" w:hAnsi="DM Sans 14pt"/>
                <w:b/>
                <w:bCs/>
                <w:color w:val="3681D9"/>
              </w:rPr>
            </w:pPr>
            <w:r w:rsidRPr="00F06A1E">
              <w:rPr>
                <w:rFonts w:ascii="DM Sans 14pt" w:hAnsi="DM Sans 14pt"/>
                <w:b/>
                <w:bCs/>
                <w:color w:val="3681D9"/>
              </w:rPr>
              <w:t>PROFESSIONAL EXPERIENCE</w:t>
            </w:r>
          </w:p>
          <w:p w14:paraId="21C6201C" w14:textId="0FE37EA5" w:rsidR="0063631E" w:rsidRPr="00F17D54" w:rsidRDefault="00D433EF" w:rsidP="00F17D54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19989925" wp14:editId="77369310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135890</wp:posOffset>
                      </wp:positionV>
                      <wp:extent cx="360000" cy="360000"/>
                      <wp:effectExtent l="76200" t="50800" r="72390" b="97790"/>
                      <wp:wrapNone/>
                      <wp:docPr id="1218168571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wps:wsp>
                              <wps:cNvPr id="178541819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60000" cy="3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2F4F7"/>
                                </a:solidFill>
                                <a:ln>
                                  <a:noFill/>
                                </a:ln>
                                <a:effectLst>
                                  <a:outerShdw blurRad="96562" dist="38100" dir="4680000" sx="93416" sy="93416" algn="tl" rotWithShape="0">
                                    <a:schemeClr val="bg2">
                                      <a:lumMod val="25000"/>
                                      <a:alpha val="22000"/>
                                    </a:scheme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9879553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467" y="74149"/>
                                  <a:ext cx="210185" cy="215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9327B2" id="Group 8" o:spid="_x0000_s1026" style="position:absolute;margin-left:-3.45pt;margin-top:10.7pt;width:28.35pt;height:28.35pt;z-index:251662336" coordsize="360000,3600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">
                      <v:oval id="Oval 5" o:spid="_x0000_s1027" style="position:absolute;width:360000;height:3600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" fillcolor="#f2f4f7" stroked="f" strokeweight="1.5pt">
                        <v:stroke joinstyle="miter"/>
                        <v:shadow on="t" type="perspective" color="#393939 [814]" opacity="14417f" origin="-.5,-.5" offset=".22003mm,1.0352mm" matrix="61221f,,,61221f"/>
                        <o:lock v:ext="edit" aspectratio="t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" o:spid="_x0000_s1028" type="#_x0000_t75" style="position:absolute;left:71467;top:74149;width:210185;height:2159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">
                        <v:imagedata r:id="rId8" o:title=""/>
                      </v:shape>
                    </v:group>
                  </w:pict>
                </mc:Fallback>
              </mc:AlternateContent>
            </w:r>
          </w:p>
          <w:p w14:paraId="7573EE68" w14:textId="5E8CFBCB" w:rsidR="0063631E" w:rsidRPr="00F06A1E" w:rsidRDefault="0063631E" w:rsidP="00934CC9">
            <w:pPr>
              <w:spacing w:line="300" w:lineRule="auto"/>
              <w:ind w:left="737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F06A1E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Project Manager</w:t>
            </w:r>
          </w:p>
          <w:p w14:paraId="63FCD639" w14:textId="7003AFA5" w:rsidR="0063631E" w:rsidRPr="00F06A1E" w:rsidRDefault="00C23AFF" w:rsidP="00934CC9">
            <w:pPr>
              <w:ind w:left="737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30277">
              <w:rPr>
                <w:rFonts w:ascii="Inter 18pt 18pt" w:hAnsi="Inter 18pt 18pt"/>
                <w:noProof/>
                <w:color w:val="3B3E45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823" behindDoc="0" locked="0" layoutInCell="1" allowOverlap="1" wp14:anchorId="58764892" wp14:editId="5800B443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130175</wp:posOffset>
                      </wp:positionV>
                      <wp:extent cx="0" cy="8141109"/>
                      <wp:effectExtent l="0" t="0" r="12700" b="12700"/>
                      <wp:wrapNone/>
                      <wp:docPr id="1528083064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141109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619D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7EBA5C" id="Straight Connector 2" o:spid="_x0000_s1026" style="position:absolute;z-index:25166182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.05pt,10.25pt" to="12.05pt,651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" strokecolor="#619df9">
                      <v:stroke joinstyle="miter"/>
                    </v:line>
                  </w:pict>
                </mc:Fallback>
              </mc:AlternateContent>
            </w:r>
            <w:r w:rsidR="0063631E" w:rsidRPr="00930277">
              <w:rPr>
                <w:rFonts w:ascii="Inter 18pt 18pt" w:hAnsi="Inter 18pt 18pt"/>
                <w:color w:val="3B3E45"/>
                <w:sz w:val="20"/>
                <w:szCs w:val="20"/>
              </w:rPr>
              <w:t>NimbusWorks Technologies</w:t>
            </w:r>
            <w:r w:rsidR="00F06A1E">
              <w:rPr>
                <w:rFonts w:ascii="Inter 18pt 18pt" w:hAnsi="Inter 18pt 18pt"/>
                <w:color w:val="3B3E45"/>
                <w:sz w:val="20"/>
                <w:szCs w:val="20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63631E" w:rsidRPr="00F06A1E">
              <w:rPr>
                <w:rFonts w:ascii="Inter 18pt 18pt" w:hAnsi="Inter 18pt 18pt"/>
                <w:color w:val="619DF9"/>
                <w:sz w:val="20"/>
                <w:szCs w:val="20"/>
              </w:rPr>
              <w:t xml:space="preserve">— </w:t>
            </w:r>
            <w:r w:rsidR="00F06A1E">
              <w:rPr>
                <w:rFonts w:ascii="Inter 18pt 18pt" w:hAnsi="Inter 18pt 18pt"/>
                <w:color w:val="619DF9"/>
                <w:sz w:val="20"/>
                <w:szCs w:val="20"/>
              </w:rPr>
              <w:t xml:space="preserve"> </w:t>
            </w:r>
            <w:r w:rsidR="0063631E" w:rsidRPr="00930277">
              <w:rPr>
                <w:rFonts w:ascii="Inter 18pt 18pt" w:hAnsi="Inter 18pt 18pt"/>
                <w:color w:val="52575E"/>
                <w:sz w:val="20"/>
                <w:szCs w:val="20"/>
              </w:rPr>
              <w:t>Chicago, IL</w:t>
            </w:r>
            <w:r w:rsidR="0063631E"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F06A1E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63631E" w:rsidRPr="00F06A1E">
              <w:rPr>
                <w:rFonts w:ascii="Inter 18pt 18pt" w:hAnsi="Inter 18pt 18pt"/>
                <w:color w:val="619DF9"/>
                <w:sz w:val="20"/>
                <w:szCs w:val="20"/>
              </w:rPr>
              <w:t xml:space="preserve">— </w:t>
            </w:r>
            <w:r w:rsidR="00F06A1E">
              <w:rPr>
                <w:rFonts w:ascii="Inter 18pt 18pt" w:hAnsi="Inter 18pt 18pt"/>
                <w:color w:val="619DF9"/>
                <w:sz w:val="20"/>
                <w:szCs w:val="20"/>
              </w:rPr>
              <w:t xml:space="preserve"> </w:t>
            </w:r>
            <w:r w:rsidR="0063631E" w:rsidRPr="00930277">
              <w:rPr>
                <w:rFonts w:ascii="Inter 18pt 18pt" w:hAnsi="Inter 18pt 18pt"/>
                <w:color w:val="656B72"/>
                <w:sz w:val="20"/>
                <w:szCs w:val="20"/>
              </w:rPr>
              <w:t>20XX – Present</w:t>
            </w:r>
          </w:p>
          <w:p w14:paraId="74EABEE6" w14:textId="574B7E5A" w:rsidR="0063631E" w:rsidRPr="00F17D54" w:rsidRDefault="0063631E" w:rsidP="00934CC9">
            <w:pPr>
              <w:ind w:left="737"/>
              <w:rPr>
                <w:rFonts w:ascii="Inter 18pt 18pt" w:hAnsi="Inter 18pt 18pt"/>
                <w:sz w:val="20"/>
                <w:szCs w:val="20"/>
              </w:rPr>
            </w:pPr>
          </w:p>
          <w:p w14:paraId="215325E6" w14:textId="1BF78421" w:rsidR="0063631E" w:rsidRPr="00787D4D" w:rsidRDefault="0063631E" w:rsidP="00934CC9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Directed a portfolio of 10+ software projects valued at over $5 mil., ensuring timely delivery and resource optimization</w:t>
            </w:r>
          </w:p>
          <w:p w14:paraId="46D5E74B" w14:textId="5C15240E" w:rsidR="0063631E" w:rsidRPr="00787D4D" w:rsidRDefault="0063631E" w:rsidP="00934CC9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Led a team of 15 developers and designers using Agile Scrum, increasing sprint velocity by 20%</w:t>
            </w:r>
          </w:p>
          <w:p w14:paraId="7BAB181A" w14:textId="02691292" w:rsidR="0063631E" w:rsidRPr="00787D4D" w:rsidRDefault="0063631E" w:rsidP="00934CC9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Negotiated vendor contracts and managed budgets to reduce project costs by 12%</w:t>
            </w:r>
          </w:p>
          <w:p w14:paraId="2E6A2682" w14:textId="77777777" w:rsidR="0063631E" w:rsidRPr="00787D4D" w:rsidRDefault="0063631E" w:rsidP="00934CC9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Established KPIs and project dashboards to improve stakeholder visibility and decision-making</w:t>
            </w:r>
          </w:p>
          <w:p w14:paraId="6AE09FB5" w14:textId="38BDDAB5" w:rsidR="0063631E" w:rsidRPr="003F1B18" w:rsidRDefault="00D433EF" w:rsidP="00934CC9">
            <w:pPr>
              <w:ind w:left="737"/>
              <w:rPr>
                <w:rFonts w:ascii="Inter 18pt 18pt" w:hAnsi="Inter 18pt 18pt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676D6982" wp14:editId="16F34ED6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119380</wp:posOffset>
                      </wp:positionV>
                      <wp:extent cx="360000" cy="360000"/>
                      <wp:effectExtent l="76200" t="50800" r="72390" b="97790"/>
                      <wp:wrapNone/>
                      <wp:docPr id="189197634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wps:wsp>
                              <wps:cNvPr id="1046242402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60000" cy="3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2F4F7"/>
                                </a:solidFill>
                                <a:ln>
                                  <a:noFill/>
                                </a:ln>
                                <a:effectLst>
                                  <a:outerShdw blurRad="96562" dist="38100" dir="4680000" sx="93416" sy="93416" algn="tl" rotWithShape="0">
                                    <a:schemeClr val="bg2">
                                      <a:lumMod val="25000"/>
                                      <a:alpha val="22000"/>
                                    </a:scheme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926473893" name="Picture 3" descr="A yellow and black diamond&#10;&#10;AI-generated content may be incorrect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5788" y="68470"/>
                                  <a:ext cx="224790" cy="215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3987C8" id="Group 7" o:spid="_x0000_s1026" style="position:absolute;margin-left:-3.45pt;margin-top:9.4pt;width:28.35pt;height:28.35pt;z-index:251665408" coordsize="360000,3600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">
                      <v:oval id="Oval 5" o:spid="_x0000_s1027" style="position:absolute;width:360000;height:3600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" fillcolor="#f2f4f7" stroked="f" strokeweight="1.5pt">
                        <v:stroke joinstyle="miter"/>
                        <v:shadow on="t" type="perspective" color="#393939 [814]" opacity="14417f" origin="-.5,-.5" offset=".22003mm,1.0352mm" matrix="61221f,,,61221f"/>
                        <o:lock v:ext="edit" aspectratio="t"/>
                      </v:oval>
                      <v:shape id="Picture 3" o:spid="_x0000_s1028" type="#_x0000_t75" alt="A yellow and black diamond&#10;&#10;AI-generated content may be incorrect." style="position:absolute;left:65788;top:68470;width:224790;height:2159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">
                        <v:imagedata r:id="rId10" o:title="A yellow and black diamond&#10;&#10;AI-generated content may be incorrect"/>
                      </v:shape>
                    </v:group>
                  </w:pict>
                </mc:Fallback>
              </mc:AlternateContent>
            </w:r>
          </w:p>
          <w:p w14:paraId="2EE753D8" w14:textId="77777777" w:rsidR="0063631E" w:rsidRPr="00CF42D2" w:rsidRDefault="0063631E" w:rsidP="00CF42D2">
            <w:pPr>
              <w:spacing w:line="300" w:lineRule="auto"/>
              <w:ind w:left="737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CF42D2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Associate Project Manager</w:t>
            </w:r>
          </w:p>
          <w:p w14:paraId="5DF60990" w14:textId="2BE02174" w:rsidR="0063631E" w:rsidRPr="00CF42D2" w:rsidRDefault="0063631E" w:rsidP="00934CC9">
            <w:pPr>
              <w:ind w:left="737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F42D2">
              <w:rPr>
                <w:rFonts w:ascii="Inter 18pt 18pt" w:hAnsi="Inter 18pt 18pt"/>
                <w:color w:val="3B3E45"/>
                <w:sz w:val="20"/>
                <w:szCs w:val="20"/>
              </w:rPr>
              <w:t>Bluepeak Innovations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CF42D2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CF42D2">
              <w:rPr>
                <w:rFonts w:ascii="Inter 18pt 18pt" w:hAnsi="Inter 18pt 18pt"/>
                <w:color w:val="619DF9"/>
                <w:sz w:val="20"/>
                <w:szCs w:val="20"/>
              </w:rPr>
              <w:t xml:space="preserve">— </w:t>
            </w:r>
            <w:r w:rsidR="00CF42D2">
              <w:rPr>
                <w:rFonts w:ascii="Inter 18pt 18pt" w:hAnsi="Inter 18pt 18pt"/>
                <w:color w:val="619DF9"/>
                <w:sz w:val="20"/>
                <w:szCs w:val="20"/>
              </w:rPr>
              <w:t xml:space="preserve"> </w:t>
            </w:r>
            <w:r w:rsidRPr="00CF42D2">
              <w:rPr>
                <w:rFonts w:ascii="Inter 18pt 18pt" w:hAnsi="Inter 18pt 18pt"/>
                <w:color w:val="52575E"/>
                <w:sz w:val="20"/>
                <w:szCs w:val="20"/>
              </w:rPr>
              <w:t>Portland, OR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CF42D2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CF42D2">
              <w:rPr>
                <w:rFonts w:ascii="Inter 18pt 18pt" w:hAnsi="Inter 18pt 18pt"/>
                <w:color w:val="619DF9"/>
                <w:sz w:val="20"/>
                <w:szCs w:val="20"/>
              </w:rPr>
              <w:t xml:space="preserve">— </w:t>
            </w:r>
            <w:r w:rsidR="00CF42D2">
              <w:rPr>
                <w:rFonts w:ascii="Inter 18pt 18pt" w:hAnsi="Inter 18pt 18pt"/>
                <w:color w:val="619DF9"/>
                <w:sz w:val="20"/>
                <w:szCs w:val="20"/>
              </w:rPr>
              <w:t xml:space="preserve"> </w:t>
            </w:r>
            <w:r w:rsidRPr="00930277">
              <w:rPr>
                <w:rFonts w:ascii="Inter 18pt 18pt" w:hAnsi="Inter 18pt 18pt"/>
                <w:color w:val="656B72"/>
                <w:sz w:val="20"/>
                <w:szCs w:val="20"/>
              </w:rPr>
              <w:t>20XX – 20XX</w:t>
            </w:r>
          </w:p>
          <w:p w14:paraId="36E577E1" w14:textId="77777777" w:rsidR="0063631E" w:rsidRPr="00F17D54" w:rsidRDefault="0063631E" w:rsidP="00934CC9">
            <w:pPr>
              <w:ind w:left="737"/>
              <w:rPr>
                <w:rFonts w:ascii="Inter 18pt 18pt" w:hAnsi="Inter 18pt 18pt"/>
                <w:sz w:val="20"/>
                <w:szCs w:val="20"/>
              </w:rPr>
            </w:pPr>
          </w:p>
          <w:p w14:paraId="7034FEAB" w14:textId="396F5CF2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Coordinated cross-functional teams to deliver product enhancements ahead of schedule</w:t>
            </w:r>
          </w:p>
          <w:p w14:paraId="1332E014" w14:textId="6A11F37A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Implemented project tracking systems to reduce scope creep by 18%</w:t>
            </w:r>
          </w:p>
          <w:p w14:paraId="674EE811" w14:textId="6C1530EA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Supported senior managers in resource allocation and budget forecasting</w:t>
            </w:r>
          </w:p>
          <w:p w14:paraId="54A6D647" w14:textId="510B91D6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Facilitated weekly progress meetings to improve team communication</w:t>
            </w:r>
          </w:p>
          <w:p w14:paraId="3EEF283A" w14:textId="13FA0F4F" w:rsidR="0063631E" w:rsidRPr="003F1B18" w:rsidRDefault="00D433EF" w:rsidP="00934CC9">
            <w:pPr>
              <w:ind w:left="737"/>
              <w:rPr>
                <w:rFonts w:ascii="Inter 18pt 18pt" w:hAnsi="Inter 18pt 18pt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23DF0587" wp14:editId="4A0E2E7D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121285</wp:posOffset>
                      </wp:positionV>
                      <wp:extent cx="360000" cy="360000"/>
                      <wp:effectExtent l="76200" t="50800" r="72390" b="97790"/>
                      <wp:wrapNone/>
                      <wp:docPr id="531455387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wps:wsp>
                              <wps:cNvPr id="1484772270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60000" cy="3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2F4F7"/>
                                </a:solidFill>
                                <a:ln>
                                  <a:noFill/>
                                </a:ln>
                                <a:effectLst>
                                  <a:outerShdw blurRad="96562" dist="38100" dir="4680000" sx="93416" sy="93416" algn="tl" rotWithShape="0">
                                    <a:schemeClr val="bg2">
                                      <a:lumMod val="25000"/>
                                      <a:alpha val="22000"/>
                                    </a:scheme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6533573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5787" y="91188"/>
                                  <a:ext cx="224790" cy="1797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CCF099" id="Group 9" o:spid="_x0000_s1026" style="position:absolute;margin-left:-3pt;margin-top:9.55pt;width:28.35pt;height:28.35pt;z-index:251664384" coordsize="360000,3600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">
                      <v:oval id="Oval 5" o:spid="_x0000_s1027" style="position:absolute;width:360000;height:3600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" fillcolor="#f2f4f7" stroked="f" strokeweight="1.5pt">
                        <v:stroke joinstyle="miter"/>
                        <v:shadow on="t" type="perspective" color="#393939 [814]" opacity="14417f" origin="-.5,-.5" offset=".22003mm,1.0352mm" matrix="61221f,,,61221f"/>
                        <o:lock v:ext="edit" aspectratio="t"/>
                      </v:oval>
                      <v:shape id="Picture 2" o:spid="_x0000_s1028" type="#_x0000_t75" style="position:absolute;left:65787;top:91188;width:224790;height:17970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">
                        <v:imagedata r:id="rId12" o:title=""/>
                      </v:shape>
                    </v:group>
                  </w:pict>
                </mc:Fallback>
              </mc:AlternateContent>
            </w:r>
          </w:p>
          <w:p w14:paraId="35CCF9B9" w14:textId="23C2E1B6" w:rsidR="0063631E" w:rsidRPr="00D31D52" w:rsidRDefault="0063631E" w:rsidP="00D31D52">
            <w:pPr>
              <w:spacing w:line="300" w:lineRule="auto"/>
              <w:ind w:left="737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D31D52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Project Coordinator</w:t>
            </w:r>
          </w:p>
          <w:p w14:paraId="767B7DD9" w14:textId="4C6E6B20" w:rsidR="0063631E" w:rsidRPr="00D31D52" w:rsidRDefault="0063631E" w:rsidP="00934CC9">
            <w:pPr>
              <w:ind w:left="737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3B3E45"/>
                <w:sz w:val="20"/>
                <w:szCs w:val="20"/>
              </w:rPr>
              <w:t>Everbright Consulting</w:t>
            </w:r>
            <w:r w:rsidR="00D31D52">
              <w:rPr>
                <w:rFonts w:ascii="Inter 18pt 18pt" w:hAnsi="Inter 18pt 18pt"/>
                <w:color w:val="3B3E45"/>
                <w:sz w:val="20"/>
                <w:szCs w:val="20"/>
              </w:rPr>
              <w:t xml:space="preserve"> 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D31D52">
              <w:rPr>
                <w:rFonts w:ascii="Inter 18pt 18pt" w:hAnsi="Inter 18pt 18pt"/>
                <w:color w:val="619DF9"/>
                <w:sz w:val="20"/>
                <w:szCs w:val="20"/>
              </w:rPr>
              <w:t xml:space="preserve">— </w:t>
            </w:r>
            <w:r w:rsidR="00D31D52">
              <w:rPr>
                <w:rFonts w:ascii="Inter 18pt 18pt" w:hAnsi="Inter 18pt 18pt"/>
                <w:color w:val="619DF9"/>
                <w:sz w:val="20"/>
                <w:szCs w:val="20"/>
              </w:rPr>
              <w:t xml:space="preserve"> </w:t>
            </w: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Seattle, WA</w:t>
            </w:r>
            <w:r w:rsidR="00D31D52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D31D52">
              <w:rPr>
                <w:rFonts w:ascii="Inter 18pt 18pt" w:hAnsi="Inter 18pt 18pt"/>
                <w:color w:val="619DF9"/>
                <w:sz w:val="20"/>
                <w:szCs w:val="20"/>
              </w:rPr>
              <w:t xml:space="preserve">— </w:t>
            </w:r>
            <w:r w:rsidR="00D31D52">
              <w:rPr>
                <w:rFonts w:ascii="Inter 18pt 18pt" w:hAnsi="Inter 18pt 18pt"/>
                <w:color w:val="619DF9"/>
                <w:sz w:val="20"/>
                <w:szCs w:val="20"/>
              </w:rPr>
              <w:t xml:space="preserve"> </w:t>
            </w:r>
            <w:r w:rsidRPr="00930277">
              <w:rPr>
                <w:rFonts w:ascii="Inter 18pt 18pt" w:hAnsi="Inter 18pt 18pt"/>
                <w:color w:val="656B72"/>
                <w:sz w:val="20"/>
                <w:szCs w:val="20"/>
              </w:rPr>
              <w:t>20XX – 20XX</w:t>
            </w:r>
          </w:p>
          <w:p w14:paraId="30183217" w14:textId="3105FDDC" w:rsidR="0063631E" w:rsidRPr="00F17D54" w:rsidRDefault="0063631E" w:rsidP="00934CC9">
            <w:pPr>
              <w:ind w:left="737"/>
              <w:rPr>
                <w:rFonts w:ascii="Inter 18pt 18pt" w:hAnsi="Inter 18pt 18pt"/>
                <w:sz w:val="20"/>
                <w:szCs w:val="20"/>
              </w:rPr>
            </w:pPr>
          </w:p>
          <w:p w14:paraId="40CC37C1" w14:textId="6CB1EBE1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Assisted senior project managers in tracking timelines for 8+ client projects valued at $500K+ each</w:t>
            </w:r>
          </w:p>
          <w:p w14:paraId="56B01104" w14:textId="316E598A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Created weekly status reports and presentations for 10+ stakeholders, improving visibility into project risks and milestones</w:t>
            </w:r>
          </w:p>
          <w:p w14:paraId="13F9BB7E" w14:textId="3AEF80A3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Coordinated meeting logistics and documentation, reducing follow-up delays by 15%</w:t>
            </w:r>
          </w:p>
          <w:p w14:paraId="7FAF91DD" w14:textId="56CD7433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Managed vendor communication for small-scale deliverables, ensuring 98% on-time completion</w:t>
            </w:r>
          </w:p>
          <w:p w14:paraId="62BE5A9F" w14:textId="160DD6A7" w:rsidR="0063631E" w:rsidRPr="003F1B18" w:rsidRDefault="00D433EF" w:rsidP="00934CC9">
            <w:pPr>
              <w:ind w:left="737"/>
              <w:rPr>
                <w:rFonts w:ascii="Inter 18pt 18pt" w:hAnsi="Inter 18pt 18pt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5DEA9109" wp14:editId="44E3F965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130175</wp:posOffset>
                      </wp:positionV>
                      <wp:extent cx="360000" cy="360000"/>
                      <wp:effectExtent l="76200" t="50800" r="72390" b="97790"/>
                      <wp:wrapNone/>
                      <wp:docPr id="71572134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wps:wsp>
                              <wps:cNvPr id="880164570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60000" cy="3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2F4F7"/>
                                </a:solidFill>
                                <a:ln>
                                  <a:noFill/>
                                </a:ln>
                                <a:effectLst>
                                  <a:outerShdw blurRad="96562" dist="38100" dir="4680000" sx="93416" sy="93416" algn="tl" rotWithShape="0">
                                    <a:schemeClr val="bg2">
                                      <a:lumMod val="25000"/>
                                      <a:alpha val="22000"/>
                                    </a:scheme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59814080" name="Picture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826" y="91187"/>
                                  <a:ext cx="195580" cy="1797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1CF86D" id="Group 6" o:spid="_x0000_s1026" style="position:absolute;margin-left:-3.05pt;margin-top:10.25pt;width:28.35pt;height:28.35pt;z-index:251663360" coordsize="360000,3600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">
                      <v:oval id="Oval 5" o:spid="_x0000_s1027" style="position:absolute;width:360000;height:3600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" fillcolor="#f2f4f7" stroked="f" strokeweight="1.5pt">
                        <v:stroke joinstyle="miter"/>
                        <v:shadow on="t" type="perspective" color="#393939 [814]" opacity="14417f" origin="-.5,-.5" offset=".22003mm,1.0352mm" matrix="61221f,,,61221f"/>
                        <o:lock v:ext="edit" aspectratio="t"/>
                      </v:oval>
                      <v:shape id="Picture 1" o:spid="_x0000_s1028" type="#_x0000_t75" style="position:absolute;left:82826;top:91187;width:195580;height:17970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">
                        <v:imagedata r:id="rId14" o:title=""/>
                      </v:shape>
                    </v:group>
                  </w:pict>
                </mc:Fallback>
              </mc:AlternateContent>
            </w:r>
          </w:p>
          <w:p w14:paraId="1F5ADB70" w14:textId="56521A91" w:rsidR="0063631E" w:rsidRPr="00D31D52" w:rsidRDefault="0063631E" w:rsidP="00D31D52">
            <w:pPr>
              <w:spacing w:line="300" w:lineRule="auto"/>
              <w:ind w:left="737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D31D52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Project Management Intern</w:t>
            </w:r>
          </w:p>
          <w:p w14:paraId="7CF256BA" w14:textId="7B1E46BE" w:rsidR="0063631E" w:rsidRPr="00930277" w:rsidRDefault="0063631E" w:rsidP="00934CC9">
            <w:pPr>
              <w:ind w:left="737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3B3E45"/>
                <w:sz w:val="20"/>
                <w:szCs w:val="20"/>
              </w:rPr>
              <w:t>Summit Enterprises</w:t>
            </w:r>
            <w:r w:rsidR="00D31D52">
              <w:rPr>
                <w:rFonts w:ascii="Inter 18pt 18pt" w:hAnsi="Inter 18pt 18pt"/>
                <w:color w:val="3B3E45"/>
                <w:sz w:val="20"/>
                <w:szCs w:val="20"/>
              </w:rPr>
              <w:t xml:space="preserve"> 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D31D52">
              <w:rPr>
                <w:rFonts w:ascii="Inter 18pt 18pt" w:hAnsi="Inter 18pt 18pt"/>
                <w:color w:val="619DF9"/>
                <w:sz w:val="20"/>
                <w:szCs w:val="20"/>
              </w:rPr>
              <w:t xml:space="preserve">— </w:t>
            </w:r>
            <w:r w:rsidR="00D31D52">
              <w:rPr>
                <w:rFonts w:ascii="Inter 18pt 18pt" w:hAnsi="Inter 18pt 18pt"/>
                <w:color w:val="619DF9"/>
                <w:sz w:val="20"/>
                <w:szCs w:val="20"/>
              </w:rPr>
              <w:t xml:space="preserve"> </w:t>
            </w: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Portland, OR</w:t>
            </w:r>
            <w:r w:rsidR="00D31D52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D31D52">
              <w:rPr>
                <w:rFonts w:ascii="Inter 18pt 18pt" w:hAnsi="Inter 18pt 18pt"/>
                <w:color w:val="619DF9"/>
                <w:sz w:val="20"/>
                <w:szCs w:val="20"/>
              </w:rPr>
              <w:t xml:space="preserve">— </w:t>
            </w:r>
            <w:r w:rsidR="00D31D52">
              <w:rPr>
                <w:rFonts w:ascii="Inter 18pt 18pt" w:hAnsi="Inter 18pt 18pt"/>
                <w:color w:val="619DF9"/>
                <w:sz w:val="20"/>
                <w:szCs w:val="20"/>
              </w:rPr>
              <w:t xml:space="preserve"> </w:t>
            </w:r>
            <w:r w:rsidRPr="00930277">
              <w:rPr>
                <w:rFonts w:ascii="Inter 18pt 18pt" w:hAnsi="Inter 18pt 18pt"/>
                <w:color w:val="656B72"/>
                <w:sz w:val="20"/>
                <w:szCs w:val="20"/>
              </w:rPr>
              <w:t>20XX – 20XX</w:t>
            </w:r>
          </w:p>
          <w:p w14:paraId="37BBA849" w14:textId="77777777" w:rsidR="0063631E" w:rsidRPr="00F17D54" w:rsidRDefault="0063631E" w:rsidP="00934CC9">
            <w:pPr>
              <w:ind w:left="737"/>
              <w:rPr>
                <w:rFonts w:ascii="Inter 18pt 18pt" w:hAnsi="Inter 18pt 18pt"/>
                <w:sz w:val="20"/>
                <w:szCs w:val="20"/>
              </w:rPr>
            </w:pPr>
          </w:p>
          <w:p w14:paraId="2C5732AE" w14:textId="77777777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Supported project documentation and scheduling for 3 internal initiatives</w:t>
            </w:r>
          </w:p>
          <w:p w14:paraId="67438557" w14:textId="77777777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Compiled budget spreadsheets and cost analyses, helping reduce projected expenses by 5%</w:t>
            </w:r>
          </w:p>
          <w:p w14:paraId="773ACC8C" w14:textId="1BFACC7C" w:rsidR="0063631E" w:rsidRPr="00F17D54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Shadowed senior project managers during stakeholder meetings, gaining insight into client communication strategies</w:t>
            </w:r>
          </w:p>
        </w:tc>
      </w:tr>
    </w:tbl>
    <w:p w14:paraId="0A807220" w14:textId="77777777" w:rsidR="00DE610E" w:rsidRDefault="00DE610E"/>
    <w:sectPr w:rsidR="00DE610E" w:rsidSect="005E6E6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3B54C" w14:textId="77777777" w:rsidR="0074545C" w:rsidRDefault="0074545C" w:rsidP="005E6E61">
      <w:pPr>
        <w:spacing w:after="0" w:line="240" w:lineRule="auto"/>
      </w:pPr>
      <w:r>
        <w:separator/>
      </w:r>
    </w:p>
  </w:endnote>
  <w:endnote w:type="continuationSeparator" w:id="0">
    <w:p w14:paraId="05178431" w14:textId="77777777" w:rsidR="0074545C" w:rsidRDefault="0074545C" w:rsidP="005E6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Inter 18pt 18pt SemiBold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E71EF" w14:textId="77777777" w:rsidR="005E6E61" w:rsidRDefault="005E6E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0DC28" w14:textId="77777777" w:rsidR="005E6E61" w:rsidRDefault="005E6E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7ED1A" w14:textId="77777777" w:rsidR="005E6E61" w:rsidRDefault="005E6E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D9BF5" w14:textId="77777777" w:rsidR="0074545C" w:rsidRDefault="0074545C" w:rsidP="005E6E61">
      <w:pPr>
        <w:spacing w:after="0" w:line="240" w:lineRule="auto"/>
      </w:pPr>
      <w:r>
        <w:separator/>
      </w:r>
    </w:p>
  </w:footnote>
  <w:footnote w:type="continuationSeparator" w:id="0">
    <w:p w14:paraId="5FDE874E" w14:textId="77777777" w:rsidR="0074545C" w:rsidRDefault="0074545C" w:rsidP="005E6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56AF" w14:textId="11851E4A" w:rsidR="005E6E61" w:rsidRDefault="0074545C">
    <w:pPr>
      <w:pStyle w:val="Header"/>
    </w:pPr>
    <w:r>
      <w:rPr>
        <w:noProof/>
      </w:rPr>
      <w:pict w14:anchorId="124A4F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295174" o:spid="_x0000_s1027" type="#_x0000_t75" alt="" style="position:absolute;margin-left:0;margin-top:0;width:612pt;height:791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u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EE916" w14:textId="0C16FE1E" w:rsidR="005E6E61" w:rsidRDefault="0074545C">
    <w:pPr>
      <w:pStyle w:val="Header"/>
    </w:pPr>
    <w:r>
      <w:rPr>
        <w:noProof/>
      </w:rPr>
      <w:pict w14:anchorId="7C0646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295175" o:spid="_x0000_s1026" type="#_x0000_t75" alt="" style="position:absolute;margin-left:0;margin-top:0;width:612pt;height:791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u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FFFDC" w14:textId="00E5D63D" w:rsidR="005E6E61" w:rsidRDefault="0074545C">
    <w:pPr>
      <w:pStyle w:val="Header"/>
    </w:pPr>
    <w:r>
      <w:rPr>
        <w:noProof/>
      </w:rPr>
      <w:pict w14:anchorId="1D861A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295173" o:spid="_x0000_s1025" type="#_x0000_t75" alt="" style="position:absolute;margin-left:0;margin-top:0;width:612pt;height:791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u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032B2"/>
    <w:multiLevelType w:val="hybridMultilevel"/>
    <w:tmpl w:val="232000D0"/>
    <w:lvl w:ilvl="0" w:tplc="B5643F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4241A"/>
    <w:multiLevelType w:val="hybridMultilevel"/>
    <w:tmpl w:val="4440CFB4"/>
    <w:lvl w:ilvl="0" w:tplc="B5643F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8765787">
    <w:abstractNumId w:val="1"/>
  </w:num>
  <w:num w:numId="2" w16cid:durableId="372464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ECD"/>
    <w:rsid w:val="000E7EE5"/>
    <w:rsid w:val="002E1854"/>
    <w:rsid w:val="00350AF6"/>
    <w:rsid w:val="003576EC"/>
    <w:rsid w:val="003F1B18"/>
    <w:rsid w:val="00406DFE"/>
    <w:rsid w:val="00431CB2"/>
    <w:rsid w:val="004D45F7"/>
    <w:rsid w:val="004D7C39"/>
    <w:rsid w:val="00506ECD"/>
    <w:rsid w:val="005E6E61"/>
    <w:rsid w:val="0063631E"/>
    <w:rsid w:val="0074545C"/>
    <w:rsid w:val="00787D4D"/>
    <w:rsid w:val="00930277"/>
    <w:rsid w:val="00934CC9"/>
    <w:rsid w:val="00942543"/>
    <w:rsid w:val="009724C4"/>
    <w:rsid w:val="00AC5CBD"/>
    <w:rsid w:val="00AF0A32"/>
    <w:rsid w:val="00B1464C"/>
    <w:rsid w:val="00BE30A5"/>
    <w:rsid w:val="00C064C2"/>
    <w:rsid w:val="00C23AFF"/>
    <w:rsid w:val="00C94123"/>
    <w:rsid w:val="00CF42D2"/>
    <w:rsid w:val="00D137EA"/>
    <w:rsid w:val="00D31D52"/>
    <w:rsid w:val="00D433EF"/>
    <w:rsid w:val="00D50318"/>
    <w:rsid w:val="00DE610E"/>
    <w:rsid w:val="00E61580"/>
    <w:rsid w:val="00F06A1E"/>
    <w:rsid w:val="00F17D54"/>
    <w:rsid w:val="00F9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B11785"/>
  <w15:chartTrackingRefBased/>
  <w15:docId w15:val="{673467E8-E615-3F4A-82C6-6F238AFFD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E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6E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6E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6E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6E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6E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6E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6E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6E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6EC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6EC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6ECD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6ECD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6ECD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6EC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6EC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6EC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6EC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06E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6EC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6E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6EC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06E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6EC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06E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6E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6E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6ECD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06EC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E6E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6E6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5E6E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6E61"/>
    <w:rPr>
      <w:lang w:val="en-US"/>
    </w:rPr>
  </w:style>
  <w:style w:type="table" w:styleId="TableGrid">
    <w:name w:val="Table Grid"/>
    <w:basedOn w:val="TableNormal"/>
    <w:uiPriority w:val="39"/>
    <w:rsid w:val="005E6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3631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6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22</cp:revision>
  <dcterms:created xsi:type="dcterms:W3CDTF">2025-10-19T15:48:00Z</dcterms:created>
  <dcterms:modified xsi:type="dcterms:W3CDTF">2025-10-22T09:53:00Z</dcterms:modified>
</cp:coreProperties>
</file>