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414"/>
      </w:tblGrid>
      <w:tr w:rsidR="005E6E61" w:rsidRPr="00F17D54" w14:paraId="438AA627" w14:textId="77777777" w:rsidTr="00406DFE">
        <w:trPr>
          <w:trHeight w:val="412"/>
        </w:trPr>
        <w:tc>
          <w:tcPr>
            <w:tcW w:w="11662" w:type="dxa"/>
            <w:gridSpan w:val="2"/>
            <w:vAlign w:val="center"/>
          </w:tcPr>
          <w:p w14:paraId="498D0F24" w14:textId="7B09F4BE" w:rsidR="005E6E61" w:rsidRPr="00F17D54" w:rsidRDefault="005E6E61" w:rsidP="00F17D54">
            <w:pPr>
              <w:jc w:val="center"/>
              <w:rPr>
                <w:rFonts w:ascii="Inter 18pt 18pt" w:hAnsi="Inter 18pt 18pt"/>
                <w:sz w:val="22"/>
                <w:szCs w:val="22"/>
              </w:rPr>
            </w:pPr>
            <w:r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123 456 7890 </w:t>
            </w:r>
            <w:r w:rsidR="000E7EE5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</w:t>
            </w:r>
            <w:r w:rsidR="000E7EE5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</w:t>
            </w:r>
            <w:r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</w:t>
            </w:r>
            <w:r w:rsidR="00F17D54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 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your.name@email.com    </w:t>
            </w:r>
            <w:r w:rsidR="00F17D54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linkedIn.com/in/your-name   </w:t>
            </w:r>
            <w:r w:rsidR="00F17D54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 xml:space="preserve"> 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3938BC">
              <w:rPr>
                <w:rFonts w:ascii="Inter 18pt 18pt" w:hAnsi="Inter 18pt 18pt"/>
                <w:color w:val="993939"/>
                <w:sz w:val="22"/>
                <w:szCs w:val="22"/>
              </w:rPr>
              <w:t>Seattle, WA 98039</w:t>
            </w:r>
          </w:p>
        </w:tc>
      </w:tr>
      <w:tr w:rsidR="005E6E61" w:rsidRPr="00F17D54" w14:paraId="1EAD570F" w14:textId="77777777" w:rsidTr="00406DFE">
        <w:tc>
          <w:tcPr>
            <w:tcW w:w="11662" w:type="dxa"/>
            <w:gridSpan w:val="2"/>
          </w:tcPr>
          <w:p w14:paraId="1126F5B8" w14:textId="77777777" w:rsidR="005E6E61" w:rsidRPr="004D45F7" w:rsidRDefault="005E6E61" w:rsidP="00F17D54">
            <w:pPr>
              <w:rPr>
                <w:rFonts w:ascii="Inter 18pt 18pt" w:hAnsi="Inter 18pt 18pt"/>
                <w:sz w:val="28"/>
                <w:szCs w:val="28"/>
              </w:rPr>
            </w:pPr>
          </w:p>
        </w:tc>
      </w:tr>
      <w:tr w:rsidR="005E6E61" w:rsidRPr="00F17D54" w14:paraId="25C61D5C" w14:textId="77777777" w:rsidTr="00406DFE">
        <w:trPr>
          <w:trHeight w:val="9023"/>
        </w:trPr>
        <w:tc>
          <w:tcPr>
            <w:tcW w:w="4248" w:type="dxa"/>
            <w:tcMar>
              <w:right w:w="340" w:type="dxa"/>
            </w:tcMar>
          </w:tcPr>
          <w:p w14:paraId="066B0B30" w14:textId="77777777" w:rsidR="004D45F7" w:rsidRPr="00C94123" w:rsidRDefault="004D45F7" w:rsidP="00C94123">
            <w:pPr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Jane</w:t>
            </w:r>
          </w:p>
          <w:p w14:paraId="0E9A1E89" w14:textId="1C9B21C4" w:rsidR="005E6E61" w:rsidRPr="00C94123" w:rsidRDefault="004D45F7" w:rsidP="009724C4">
            <w:pPr>
              <w:spacing w:line="288" w:lineRule="auto"/>
              <w:rPr>
                <w:rFonts w:ascii="DM Sans 14pt" w:hAnsi="DM Sans 14pt"/>
                <w:b/>
                <w:bCs/>
                <w:color w:val="24272E"/>
                <w:sz w:val="48"/>
                <w:szCs w:val="48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Rutherford</w:t>
            </w:r>
          </w:p>
          <w:p w14:paraId="00D37EBC" w14:textId="4CE271FB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52575E"/>
              </w:rPr>
            </w:pPr>
            <w:r w:rsidRPr="004D45F7">
              <w:rPr>
                <w:rFonts w:ascii="DM Sans 14pt" w:hAnsi="DM Sans 14pt"/>
                <w:b/>
                <w:bCs/>
                <w:color w:val="52575E"/>
              </w:rPr>
              <w:t>ADMINISTRATIVE ASSISTANT</w:t>
            </w:r>
          </w:p>
          <w:p w14:paraId="53A20C17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06B30C64" w14:textId="70197ECD" w:rsidR="0063631E" w:rsidRPr="008726A2" w:rsidRDefault="004D45F7" w:rsidP="00F17D54">
            <w:pPr>
              <w:rPr>
                <w:rFonts w:ascii="DM Sans 14pt" w:hAnsi="DM Sans 14pt"/>
                <w:b/>
                <w:bCs/>
                <w:color w:val="7F0808"/>
              </w:rPr>
            </w:pPr>
            <w:r w:rsidRPr="008726A2">
              <w:rPr>
                <w:rFonts w:ascii="DM Sans 14pt" w:hAnsi="DM Sans 14pt"/>
                <w:b/>
                <w:bCs/>
                <w:color w:val="7F0808"/>
              </w:rPr>
              <w:t>PROFILE</w:t>
            </w:r>
          </w:p>
          <w:p w14:paraId="1A608F38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53315BC" w14:textId="77777777" w:rsidR="0063631E" w:rsidRPr="003938BC" w:rsidRDefault="0063631E" w:rsidP="004D45F7">
            <w:pPr>
              <w:spacing w:line="312" w:lineRule="auto"/>
              <w:rPr>
                <w:rFonts w:ascii="Inter 18pt 18pt" w:hAnsi="Inter 18pt 18pt"/>
                <w:color w:val="993939"/>
                <w:sz w:val="20"/>
                <w:szCs w:val="20"/>
              </w:rPr>
            </w:pPr>
            <w:r w:rsidRPr="003938BC">
              <w:rPr>
                <w:rFonts w:ascii="Inter 18pt 18pt" w:hAnsi="Inter 18pt 18pt"/>
                <w:color w:val="993939"/>
                <w:sz w:val="20"/>
                <w:szCs w:val="20"/>
              </w:rPr>
      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      </w:r>
          </w:p>
          <w:p w14:paraId="7925DCAE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4F08FD8E" w14:textId="67B386F9" w:rsidR="0063631E" w:rsidRPr="008726A2" w:rsidRDefault="00350AF6" w:rsidP="00F17D54">
            <w:pPr>
              <w:rPr>
                <w:rFonts w:ascii="Inter 18pt 18pt" w:hAnsi="Inter 18pt 18pt"/>
                <w:color w:val="7F0808"/>
                <w:sz w:val="20"/>
                <w:szCs w:val="20"/>
              </w:rPr>
            </w:pPr>
            <w:r w:rsidRPr="008726A2">
              <w:rPr>
                <w:rFonts w:ascii="DM Sans 14pt" w:hAnsi="DM Sans 14pt"/>
                <w:b/>
                <w:bCs/>
                <w:color w:val="7F0808"/>
              </w:rPr>
              <w:t>EDUCATION</w:t>
            </w:r>
          </w:p>
          <w:p w14:paraId="35033410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3A1435E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350AF6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BS in Business Administration</w:t>
            </w:r>
          </w:p>
          <w:p w14:paraId="6658B02F" w14:textId="77777777" w:rsidR="0063631E" w:rsidRPr="00350AF6" w:rsidRDefault="0063631E" w:rsidP="00350AF6">
            <w:pPr>
              <w:spacing w:line="36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3B3E45"/>
                <w:sz w:val="20"/>
                <w:szCs w:val="20"/>
              </w:rPr>
              <w:t>University of Oregon</w:t>
            </w:r>
          </w:p>
          <w:p w14:paraId="2CBDA6D6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Eugene, OR</w:t>
            </w:r>
          </w:p>
          <w:p w14:paraId="047CC0ED" w14:textId="77777777" w:rsidR="0063631E" w:rsidRPr="00350AF6" w:rsidRDefault="0063631E" w:rsidP="00F17D5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56B72"/>
                <w:sz w:val="20"/>
                <w:szCs w:val="20"/>
              </w:rPr>
              <w:t>20XX</w:t>
            </w:r>
          </w:p>
          <w:p w14:paraId="04722958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7E6263F0" w14:textId="27879357" w:rsidR="0063631E" w:rsidRPr="008726A2" w:rsidRDefault="00350AF6" w:rsidP="00F17D54">
            <w:pPr>
              <w:rPr>
                <w:rFonts w:ascii="DM Sans 14pt" w:hAnsi="DM Sans 14pt"/>
                <w:b/>
                <w:bCs/>
                <w:color w:val="7F0808"/>
              </w:rPr>
            </w:pPr>
            <w:r w:rsidRPr="008726A2">
              <w:rPr>
                <w:rFonts w:ascii="DM Sans 14pt" w:hAnsi="DM Sans 14pt"/>
                <w:b/>
                <w:bCs/>
                <w:color w:val="7F0808"/>
              </w:rPr>
              <w:t>CERTIFICATIONS</w:t>
            </w:r>
          </w:p>
          <w:p w14:paraId="08882E7D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8DECC0A" w14:textId="77777777" w:rsid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Project Management Professional (PMP)</w:t>
            </w:r>
          </w:p>
          <w:p w14:paraId="34761E7C" w14:textId="275667F4" w:rsidR="0063631E" w:rsidRP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Certified ScrumMaster (CSM)</w:t>
            </w:r>
          </w:p>
          <w:p w14:paraId="67DCAE1B" w14:textId="77777777" w:rsidR="0063631E" w:rsidRPr="00350AF6" w:rsidRDefault="0063631E" w:rsidP="00F17D54">
            <w:pPr>
              <w:rPr>
                <w:rFonts w:ascii="Inter 18pt 18pt" w:hAnsi="Inter 18pt 18pt"/>
                <w:sz w:val="36"/>
                <w:szCs w:val="36"/>
              </w:rPr>
            </w:pPr>
          </w:p>
          <w:p w14:paraId="2ABFB04D" w14:textId="18BD8610" w:rsidR="0063631E" w:rsidRPr="008726A2" w:rsidRDefault="00350AF6" w:rsidP="00F17D54">
            <w:pPr>
              <w:rPr>
                <w:rFonts w:ascii="Inter 18pt 18pt" w:hAnsi="Inter 18pt 18pt"/>
                <w:color w:val="7F0808"/>
                <w:sz w:val="20"/>
                <w:szCs w:val="20"/>
              </w:rPr>
            </w:pPr>
            <w:r w:rsidRPr="008726A2">
              <w:rPr>
                <w:rFonts w:ascii="DM Sans 14pt" w:hAnsi="DM Sans 14pt"/>
                <w:b/>
                <w:bCs/>
                <w:color w:val="7F0808"/>
              </w:rPr>
              <w:t>SKILLS</w:t>
            </w:r>
          </w:p>
          <w:p w14:paraId="4C4BBCAC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F2D9BDA" w14:textId="77777777" w:rsidR="0063631E" w:rsidRPr="003938BC" w:rsidRDefault="0063631E" w:rsidP="00D137EA">
            <w:pPr>
              <w:spacing w:line="432" w:lineRule="auto"/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</w:pPr>
            <w:r w:rsidRPr="003938BC"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  <w:t>Agile &amp; Scrum methodologies</w:t>
            </w:r>
          </w:p>
          <w:p w14:paraId="6D660FAD" w14:textId="77777777" w:rsidR="0063631E" w:rsidRPr="003938BC" w:rsidRDefault="0063631E" w:rsidP="00D137EA">
            <w:pPr>
              <w:spacing w:line="432" w:lineRule="auto"/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</w:pPr>
            <w:r w:rsidRPr="003938BC"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  <w:t>Budget and resource management</w:t>
            </w:r>
          </w:p>
          <w:p w14:paraId="28DF7E38" w14:textId="77777777" w:rsidR="0063631E" w:rsidRPr="003938BC" w:rsidRDefault="0063631E" w:rsidP="00D137EA">
            <w:pPr>
              <w:spacing w:line="432" w:lineRule="auto"/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</w:pPr>
            <w:r w:rsidRPr="003938BC"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  <w:t>Risk assessment</w:t>
            </w:r>
          </w:p>
          <w:p w14:paraId="0DB92964" w14:textId="77777777" w:rsidR="0063631E" w:rsidRPr="003938BC" w:rsidRDefault="0063631E" w:rsidP="00D137EA">
            <w:pPr>
              <w:spacing w:line="432" w:lineRule="auto"/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</w:pPr>
            <w:r w:rsidRPr="003938BC"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  <w:t>Vendor negotiations</w:t>
            </w:r>
          </w:p>
          <w:p w14:paraId="39150A59" w14:textId="53785E8B" w:rsidR="0063631E" w:rsidRPr="00F17D54" w:rsidRDefault="0063631E" w:rsidP="00D137EA">
            <w:pPr>
              <w:spacing w:line="432" w:lineRule="auto"/>
              <w:rPr>
                <w:rFonts w:ascii="Inter 18pt 18pt" w:hAnsi="Inter 18pt 18pt"/>
                <w:sz w:val="20"/>
                <w:szCs w:val="20"/>
              </w:rPr>
            </w:pPr>
            <w:r w:rsidRPr="003938BC">
              <w:rPr>
                <w:rFonts w:ascii="Inter 18pt 18pt" w:hAnsi="Inter 18pt 18pt"/>
                <w:color w:val="993939"/>
                <w:sz w:val="20"/>
                <w:szCs w:val="20"/>
                <w:u w:val="single"/>
              </w:rPr>
              <w:t>Project lifecycle planning</w:t>
            </w:r>
          </w:p>
        </w:tc>
        <w:tc>
          <w:tcPr>
            <w:tcW w:w="7414" w:type="dxa"/>
          </w:tcPr>
          <w:p w14:paraId="7D91213F" w14:textId="656E35BF" w:rsidR="005E6E61" w:rsidRPr="008726A2" w:rsidRDefault="00F06A1E" w:rsidP="00F17D54">
            <w:pPr>
              <w:rPr>
                <w:rFonts w:ascii="DM Sans 14pt" w:hAnsi="DM Sans 14pt"/>
                <w:b/>
                <w:bCs/>
                <w:color w:val="7F0808"/>
              </w:rPr>
            </w:pPr>
            <w:r w:rsidRPr="008726A2">
              <w:rPr>
                <w:rFonts w:ascii="DM Sans 14pt" w:hAnsi="DM Sans 14pt"/>
                <w:b/>
                <w:bCs/>
                <w:color w:val="7F0808"/>
              </w:rPr>
              <w:t>PROFESSIONAL EXPERIENCE</w:t>
            </w:r>
          </w:p>
          <w:p w14:paraId="21C6201C" w14:textId="0FE37EA5" w:rsidR="0063631E" w:rsidRPr="00F17D54" w:rsidRDefault="00D433EF" w:rsidP="00F17D54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989925" wp14:editId="7736931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135890</wp:posOffset>
                      </wp:positionV>
                      <wp:extent cx="360000" cy="360000"/>
                      <wp:effectExtent l="76200" t="50800" r="72390" b="97790"/>
                      <wp:wrapNone/>
                      <wp:docPr id="1218168571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78541819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879553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67" y="74149"/>
                                  <a:ext cx="210185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327B2" id="Group 8" o:spid="_x0000_s1026" style="position:absolute;margin-left:-3.45pt;margin-top:10.7pt;width:28.35pt;height:28.35pt;z-index:251662336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left:71467;top:74149;width:210185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14:paraId="7573EE68" w14:textId="5E8CFBCB" w:rsidR="0063631E" w:rsidRPr="00F06A1E" w:rsidRDefault="0063631E" w:rsidP="00934CC9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F06A1E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Manager</w:t>
            </w:r>
          </w:p>
          <w:p w14:paraId="63FCD639" w14:textId="7003AFA5" w:rsidR="0063631E" w:rsidRPr="00F06A1E" w:rsidRDefault="00C23AFF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30277">
              <w:rPr>
                <w:rFonts w:ascii="Inter 18pt 18pt" w:hAnsi="Inter 18pt 18pt"/>
                <w:noProof/>
                <w:color w:val="3B3E4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3" behindDoc="0" locked="0" layoutInCell="1" allowOverlap="1" wp14:anchorId="58764892" wp14:editId="540B42AC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130175</wp:posOffset>
                      </wp:positionV>
                      <wp:extent cx="0" cy="8141109"/>
                      <wp:effectExtent l="0" t="0" r="12700" b="12700"/>
                      <wp:wrapNone/>
                      <wp:docPr id="152808306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110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99393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92625D" id="Straight Connector 2" o:spid="_x0000_s1026" style="position:absolute;z-index:2516618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0.25pt" to="12.05pt,65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" strokecolor="#993939">
                      <v:stroke joinstyle="miter"/>
                    </v:line>
                  </w:pict>
                </mc:Fallback>
              </mc:AlternateContent>
            </w:r>
            <w:r w:rsidR="0063631E" w:rsidRPr="00930277">
              <w:rPr>
                <w:rFonts w:ascii="Inter 18pt 18pt" w:hAnsi="Inter 18pt 18pt"/>
                <w:color w:val="3B3E45"/>
                <w:sz w:val="20"/>
                <w:szCs w:val="20"/>
              </w:rPr>
              <w:t>NimbusWorks Technologies</w:t>
            </w:r>
            <w:r w:rsidR="00F06A1E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52575E"/>
                <w:sz w:val="20"/>
                <w:szCs w:val="20"/>
              </w:rPr>
              <w:t>Chicago, IL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F06A1E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Present</w:t>
            </w:r>
          </w:p>
          <w:p w14:paraId="74EABEE6" w14:textId="574B7E5A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15325E6" w14:textId="1BF78421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Directed a portfolio of 10+ software projects valued at over $5 mil., ensuring timely delivery and resource optimization</w:t>
            </w:r>
          </w:p>
          <w:p w14:paraId="46D5E74B" w14:textId="5C15240E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Led a team of 15 developers and designers using Agile Scrum, increasing sprint velocity by 20%</w:t>
            </w:r>
          </w:p>
          <w:p w14:paraId="7BAB181A" w14:textId="02691292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Negotiated vendor contracts and managed budgets to reduce project costs by 12%</w:t>
            </w:r>
          </w:p>
          <w:p w14:paraId="2E6A2682" w14:textId="77777777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Established KPIs and project dashboards to improve stakeholder visibility and decision-making</w:t>
            </w:r>
          </w:p>
          <w:p w14:paraId="6AE09FB5" w14:textId="38BDDAB5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6D6982" wp14:editId="16F34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119380</wp:posOffset>
                      </wp:positionV>
                      <wp:extent cx="360000" cy="360000"/>
                      <wp:effectExtent l="76200" t="50800" r="72390" b="97790"/>
                      <wp:wrapNone/>
                      <wp:docPr id="189197634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046242402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26473893" name="Picture 3" descr="A yellow and black diamond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8" y="68470"/>
                                  <a:ext cx="224790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3987C8" id="Group 7" o:spid="_x0000_s1026" style="position:absolute;margin-left:-3.45pt;margin-top:9.4pt;width:28.35pt;height:28.35pt;z-index:251665408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3" o:spid="_x0000_s1028" type="#_x0000_t75" alt="A yellow and black diamond&#10;&#10;AI-generated content may be incorrect." style="position:absolute;left:65788;top:68470;width:224790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">
                        <v:imagedata r:id="rId11" o:title="A yellow and black diamond&#10;&#10;AI-generated content may be incorrect"/>
                      </v:shape>
                    </v:group>
                  </w:pict>
                </mc:Fallback>
              </mc:AlternateContent>
            </w:r>
          </w:p>
          <w:p w14:paraId="2EE753D8" w14:textId="77777777" w:rsidR="0063631E" w:rsidRPr="00CF42D2" w:rsidRDefault="0063631E" w:rsidP="00CF42D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CF42D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Associate Project Manager</w:t>
            </w:r>
          </w:p>
          <w:p w14:paraId="5DF60990" w14:textId="2BE02174" w:rsidR="0063631E" w:rsidRPr="00CF42D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42D2">
              <w:rPr>
                <w:rFonts w:ascii="Inter 18pt 18pt" w:hAnsi="Inter 18pt 18pt"/>
                <w:color w:val="3B3E45"/>
                <w:sz w:val="20"/>
                <w:szCs w:val="20"/>
              </w:rPr>
              <w:t>Bluepeak Innovations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CF42D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CF42D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6E577E1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7034FEAB" w14:textId="396F5CF2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cross-functional teams to deliver product enhancements ahead of schedule</w:t>
            </w:r>
          </w:p>
          <w:p w14:paraId="1332E014" w14:textId="6A11F37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Implemented project tracking systems to reduce scope creep by 18%</w:t>
            </w:r>
          </w:p>
          <w:p w14:paraId="674EE811" w14:textId="6C1530E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senior managers in resource allocation and budget forecasting</w:t>
            </w:r>
          </w:p>
          <w:p w14:paraId="54A6D647" w14:textId="510B91D6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Facilitated weekly progress meetings to improve team communication</w:t>
            </w:r>
          </w:p>
          <w:p w14:paraId="3EEF283A" w14:textId="13FA0F4F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DF0587" wp14:editId="4A0E2E7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121285</wp:posOffset>
                      </wp:positionV>
                      <wp:extent cx="360000" cy="360000"/>
                      <wp:effectExtent l="76200" t="50800" r="72390" b="97790"/>
                      <wp:wrapNone/>
                      <wp:docPr id="531455387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4847722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653357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7" y="91188"/>
                                  <a:ext cx="22479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CF099" id="Group 9" o:spid="_x0000_s1026" style="position:absolute;margin-left:-3pt;margin-top:9.55pt;width:28.35pt;height:28.35pt;z-index:251664384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2" o:spid="_x0000_s1028" type="#_x0000_t75" style="position:absolute;left:65787;top:91188;width:22479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">
                        <v:imagedata r:id="rId13" o:title=""/>
                      </v:shape>
                    </v:group>
                  </w:pict>
                </mc:Fallback>
              </mc:AlternateContent>
            </w:r>
          </w:p>
          <w:p w14:paraId="35CCF9B9" w14:textId="23C2E1B6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Coordinator</w:t>
            </w:r>
          </w:p>
          <w:p w14:paraId="767B7DD9" w14:textId="4C6E6B20" w:rsidR="0063631E" w:rsidRPr="00D31D5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Everbright Consulting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Seattle, WA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>—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0183217" w14:textId="3105FDDC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40CC37C1" w14:textId="6CB1EBE1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Assisted senior project managers in tracking timelines for 8+ client projects valued at $500K+ each</w:t>
            </w:r>
          </w:p>
          <w:p w14:paraId="56B01104" w14:textId="316E598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Created weekly status reports and presentations for 10+ stakeholders, improving visibility into project risks and milestones</w:t>
            </w:r>
          </w:p>
          <w:p w14:paraId="13F9BB7E" w14:textId="3AEF80A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meeting logistics and documentation, reducing follow-up delays by 15%</w:t>
            </w:r>
          </w:p>
          <w:p w14:paraId="7FAF91DD" w14:textId="56CD743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Managed vendor communication for small-scale deliverables, ensuring 98% on-time completion</w:t>
            </w:r>
          </w:p>
          <w:p w14:paraId="62BE5A9F" w14:textId="160DD6A7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DEA9109" wp14:editId="44E3F96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130175</wp:posOffset>
                      </wp:positionV>
                      <wp:extent cx="360000" cy="360000"/>
                      <wp:effectExtent l="76200" t="50800" r="72390" b="97790"/>
                      <wp:wrapNone/>
                      <wp:docPr id="71572134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8801645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9814080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826" y="91187"/>
                                  <a:ext cx="19558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1CF86D" id="Group 6" o:spid="_x0000_s1026" style="position:absolute;margin-left:-3.05pt;margin-top:10.25pt;width:28.35pt;height:28.35pt;z-index:251663360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1" o:spid="_x0000_s1028" type="#_x0000_t75" style="position:absolute;left:82826;top:91187;width:19558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">
                        <v:imagedata r:id="rId15" o:title=""/>
                      </v:shape>
                    </v:group>
                  </w:pict>
                </mc:Fallback>
              </mc:AlternateContent>
            </w:r>
          </w:p>
          <w:p w14:paraId="1F5ADB70" w14:textId="56521A91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Management Intern</w:t>
            </w:r>
          </w:p>
          <w:p w14:paraId="7CF256BA" w14:textId="7B1E46BE" w:rsidR="0063631E" w:rsidRPr="00930277" w:rsidRDefault="0063631E" w:rsidP="00934CC9">
            <w:pPr>
              <w:ind w:left="737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Summit Enterprises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>—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="00D31D5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— </w:t>
            </w:r>
            <w:r w:rsidR="00D31D5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7BBA849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C5732AE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project documentation and scheduling for 3 internal initiatives</w:t>
            </w:r>
          </w:p>
          <w:p w14:paraId="67438557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Compiled budget spreadsheets and cost analyses, helping reduce projected expenses by 5%</w:t>
            </w:r>
          </w:p>
          <w:p w14:paraId="773ACC8C" w14:textId="1BFACC7C" w:rsidR="0063631E" w:rsidRPr="00F17D54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Shadowed senior project managers during stakeholder meetings, gaining insight into client communication strategies</w:t>
            </w:r>
          </w:p>
        </w:tc>
      </w:tr>
    </w:tbl>
    <w:p w14:paraId="0A807220" w14:textId="77777777" w:rsidR="00DE610E" w:rsidRDefault="00DE610E"/>
    <w:sectPr w:rsidR="00DE610E" w:rsidSect="005E6E6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7285" w14:textId="77777777" w:rsidR="00E4730A" w:rsidRDefault="00E4730A" w:rsidP="005E6E61">
      <w:pPr>
        <w:spacing w:after="0" w:line="240" w:lineRule="auto"/>
      </w:pPr>
      <w:r>
        <w:separator/>
      </w:r>
    </w:p>
  </w:endnote>
  <w:endnote w:type="continuationSeparator" w:id="0">
    <w:p w14:paraId="19A548F3" w14:textId="77777777" w:rsidR="00E4730A" w:rsidRDefault="00E4730A" w:rsidP="005E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71EF" w14:textId="77777777" w:rsidR="005E6E61" w:rsidRDefault="005E6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28" w14:textId="77777777" w:rsidR="005E6E61" w:rsidRDefault="005E6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D1A" w14:textId="77777777" w:rsidR="005E6E61" w:rsidRDefault="005E6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E57B" w14:textId="77777777" w:rsidR="00E4730A" w:rsidRDefault="00E4730A" w:rsidP="005E6E61">
      <w:pPr>
        <w:spacing w:after="0" w:line="240" w:lineRule="auto"/>
      </w:pPr>
      <w:r>
        <w:separator/>
      </w:r>
    </w:p>
  </w:footnote>
  <w:footnote w:type="continuationSeparator" w:id="0">
    <w:p w14:paraId="4A854EEC" w14:textId="77777777" w:rsidR="00E4730A" w:rsidRDefault="00E4730A" w:rsidP="005E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6AF" w14:textId="56FA75BC" w:rsidR="005E6E61" w:rsidRDefault="00E4730A">
    <w:pPr>
      <w:pStyle w:val="Header"/>
    </w:pPr>
    <w:r>
      <w:rPr>
        <w:noProof/>
      </w:rPr>
      <w:pict w14:anchorId="088F9A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32935" o:spid="_x0000_s1027" type="#_x0000_t75" alt="" style="position:absolute;margin-left:0;margin-top:0;width:612pt;height:79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E916" w14:textId="12526F36" w:rsidR="005E6E61" w:rsidRDefault="00E4730A">
    <w:pPr>
      <w:pStyle w:val="Header"/>
    </w:pPr>
    <w:r>
      <w:rPr>
        <w:noProof/>
      </w:rPr>
      <w:pict w14:anchorId="5F124E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32936" o:spid="_x0000_s1026" type="#_x0000_t75" alt="" style="position:absolute;margin-left:0;margin-top:0;width:612pt;height:79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FFDC" w14:textId="6406EF8E" w:rsidR="005E6E61" w:rsidRDefault="00E4730A">
    <w:pPr>
      <w:pStyle w:val="Header"/>
    </w:pPr>
    <w:r>
      <w:rPr>
        <w:noProof/>
      </w:rPr>
      <w:pict w14:anchorId="53B184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32934" o:spid="_x0000_s1025" type="#_x0000_t75" alt="" style="position:absolute;margin-left:0;margin-top:0;width:612pt;height:79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2B2"/>
    <w:multiLevelType w:val="hybridMultilevel"/>
    <w:tmpl w:val="232000D0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41A"/>
    <w:multiLevelType w:val="hybridMultilevel"/>
    <w:tmpl w:val="4440CFB4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787">
    <w:abstractNumId w:val="1"/>
  </w:num>
  <w:num w:numId="2" w16cid:durableId="37246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CD"/>
    <w:rsid w:val="00002B89"/>
    <w:rsid w:val="000E7EE5"/>
    <w:rsid w:val="00153F4E"/>
    <w:rsid w:val="001850A8"/>
    <w:rsid w:val="001A0ACD"/>
    <w:rsid w:val="001A64DA"/>
    <w:rsid w:val="0021336E"/>
    <w:rsid w:val="002B160F"/>
    <w:rsid w:val="002E1854"/>
    <w:rsid w:val="00341483"/>
    <w:rsid w:val="00350AF6"/>
    <w:rsid w:val="003576EC"/>
    <w:rsid w:val="00381015"/>
    <w:rsid w:val="003938BC"/>
    <w:rsid w:val="003A079A"/>
    <w:rsid w:val="003F1B18"/>
    <w:rsid w:val="00406DFE"/>
    <w:rsid w:val="00431CB2"/>
    <w:rsid w:val="00464D24"/>
    <w:rsid w:val="004D45F7"/>
    <w:rsid w:val="004D7C39"/>
    <w:rsid w:val="004F4F12"/>
    <w:rsid w:val="00506ECD"/>
    <w:rsid w:val="005553DE"/>
    <w:rsid w:val="005E6E61"/>
    <w:rsid w:val="00627849"/>
    <w:rsid w:val="0063631E"/>
    <w:rsid w:val="006A1D9F"/>
    <w:rsid w:val="0074545C"/>
    <w:rsid w:val="00787D4D"/>
    <w:rsid w:val="0082058F"/>
    <w:rsid w:val="008726A2"/>
    <w:rsid w:val="00873046"/>
    <w:rsid w:val="00920802"/>
    <w:rsid w:val="00930277"/>
    <w:rsid w:val="00934CC9"/>
    <w:rsid w:val="00942543"/>
    <w:rsid w:val="009724C4"/>
    <w:rsid w:val="00A31372"/>
    <w:rsid w:val="00A436B2"/>
    <w:rsid w:val="00AB74B5"/>
    <w:rsid w:val="00AC5CBD"/>
    <w:rsid w:val="00AF0A32"/>
    <w:rsid w:val="00AF0CF8"/>
    <w:rsid w:val="00B1464C"/>
    <w:rsid w:val="00B3344C"/>
    <w:rsid w:val="00B36989"/>
    <w:rsid w:val="00B441E2"/>
    <w:rsid w:val="00BE30A5"/>
    <w:rsid w:val="00C064C2"/>
    <w:rsid w:val="00C23AFF"/>
    <w:rsid w:val="00C463B0"/>
    <w:rsid w:val="00C94123"/>
    <w:rsid w:val="00CF38C2"/>
    <w:rsid w:val="00CF42D2"/>
    <w:rsid w:val="00D137EA"/>
    <w:rsid w:val="00D31D52"/>
    <w:rsid w:val="00D433EF"/>
    <w:rsid w:val="00D50318"/>
    <w:rsid w:val="00DE610E"/>
    <w:rsid w:val="00E4730A"/>
    <w:rsid w:val="00E61580"/>
    <w:rsid w:val="00E81B56"/>
    <w:rsid w:val="00EB28FE"/>
    <w:rsid w:val="00F06A1E"/>
    <w:rsid w:val="00F17D54"/>
    <w:rsid w:val="00F9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1785"/>
  <w15:chartTrackingRefBased/>
  <w15:docId w15:val="{673467E8-E615-3F4A-82C6-6F238AF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EC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C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EC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E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EC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E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EC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6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E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E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EC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6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EC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6E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61"/>
    <w:rPr>
      <w:lang w:val="en-US"/>
    </w:rPr>
  </w:style>
  <w:style w:type="table" w:styleId="TableGrid">
    <w:name w:val="Table Grid"/>
    <w:basedOn w:val="TableNormal"/>
    <w:uiPriority w:val="39"/>
    <w:rsid w:val="005E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3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62342-A982-E044-ACC6-4F35BD29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53</cp:revision>
  <dcterms:created xsi:type="dcterms:W3CDTF">2025-10-19T15:48:00Z</dcterms:created>
  <dcterms:modified xsi:type="dcterms:W3CDTF">2025-10-27T08:54:00Z</dcterms:modified>
</cp:coreProperties>
</file>