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7414"/>
      </w:tblGrid>
      <w:tr w:rsidR="005E6E61" w:rsidRPr="00F17D54" w14:paraId="438AA627" w14:textId="77777777" w:rsidTr="00406DFE">
        <w:trPr>
          <w:trHeight w:val="412"/>
        </w:trPr>
        <w:tc>
          <w:tcPr>
            <w:tcW w:w="11662" w:type="dxa"/>
            <w:gridSpan w:val="2"/>
            <w:vAlign w:val="center"/>
          </w:tcPr>
          <w:p w14:paraId="498D0F24" w14:textId="7B09F4BE" w:rsidR="005E6E61" w:rsidRPr="00F17D54" w:rsidRDefault="005E6E61" w:rsidP="00F17D54">
            <w:pPr>
              <w:jc w:val="center"/>
              <w:rPr>
                <w:rFonts w:ascii="Inter 18pt 18pt" w:hAnsi="Inter 18pt 18pt"/>
                <w:sz w:val="22"/>
                <w:szCs w:val="22"/>
              </w:rPr>
            </w:pPr>
            <w:r w:rsidRPr="00381015">
              <w:rPr>
                <w:rFonts w:ascii="Inter 18pt 18pt" w:hAnsi="Inter 18pt 18pt"/>
                <w:color w:val="C98D3F"/>
                <w:sz w:val="22"/>
                <w:szCs w:val="22"/>
              </w:rPr>
              <w:t xml:space="preserve">123 456 7890 </w:t>
            </w:r>
            <w:r w:rsidR="000E7EE5" w:rsidRPr="00381015">
              <w:rPr>
                <w:rFonts w:ascii="Inter 18pt 18pt" w:hAnsi="Inter 18pt 18pt"/>
                <w:color w:val="C98D3F"/>
                <w:sz w:val="22"/>
                <w:szCs w:val="22"/>
              </w:rPr>
              <w:t xml:space="preserve"> </w:t>
            </w:r>
            <w:r w:rsidR="0063631E" w:rsidRPr="00B36989">
              <w:rPr>
                <w:rFonts w:ascii="Inter 18pt 18pt" w:hAnsi="Inter 18pt 18pt"/>
                <w:color w:val="419581"/>
                <w:sz w:val="22"/>
                <w:szCs w:val="22"/>
              </w:rPr>
              <w:t xml:space="preserve"> </w:t>
            </w:r>
            <w:r w:rsidR="000E7EE5" w:rsidRPr="00B36989">
              <w:rPr>
                <w:rFonts w:ascii="Inter 18pt 18pt" w:hAnsi="Inter 18pt 18pt"/>
                <w:color w:val="419581"/>
                <w:sz w:val="22"/>
                <w:szCs w:val="22"/>
              </w:rPr>
              <w:t xml:space="preserve">  </w:t>
            </w:r>
            <w:r w:rsidR="0063631E" w:rsidRPr="00B36989">
              <w:rPr>
                <w:rFonts w:ascii="Inter 18pt 18pt" w:hAnsi="Inter 18pt 18pt"/>
                <w:color w:val="419581"/>
                <w:sz w:val="22"/>
                <w:szCs w:val="22"/>
              </w:rPr>
              <w:t xml:space="preserve"> </w:t>
            </w:r>
            <w:r w:rsidRPr="004D45F7">
              <w:rPr>
                <w:rFonts w:ascii="Inter 18pt 18pt" w:hAnsi="Inter 18pt 18pt" w:cs="Open Sans"/>
                <w:color w:val="52575E"/>
                <w:spacing w:val="11"/>
                <w:sz w:val="22"/>
                <w:szCs w:val="22"/>
                <w:shd w:val="clear" w:color="auto" w:fill="FFFFFF"/>
              </w:rPr>
              <w:t>•</w:t>
            </w:r>
            <w:r w:rsidR="0063631E" w:rsidRPr="004D45F7">
              <w:rPr>
                <w:rFonts w:ascii="Inter 18pt 18pt" w:hAnsi="Inter 18pt 18pt"/>
                <w:color w:val="52575E"/>
                <w:sz w:val="22"/>
                <w:szCs w:val="22"/>
              </w:rPr>
              <w:t xml:space="preserve">  </w:t>
            </w:r>
            <w:r w:rsidR="00F17D54" w:rsidRPr="004D45F7">
              <w:rPr>
                <w:rFonts w:ascii="Inter 18pt 18pt" w:hAnsi="Inter 18pt 18pt"/>
                <w:color w:val="52575E"/>
                <w:sz w:val="22"/>
                <w:szCs w:val="22"/>
              </w:rPr>
              <w:t xml:space="preserve"> </w:t>
            </w:r>
            <w:r w:rsidR="0063631E" w:rsidRPr="004D45F7">
              <w:rPr>
                <w:rFonts w:ascii="Inter 18pt 18pt" w:hAnsi="Inter 18pt 18pt"/>
                <w:color w:val="52575E"/>
                <w:sz w:val="22"/>
                <w:szCs w:val="22"/>
              </w:rPr>
              <w:t xml:space="preserve">    </w:t>
            </w:r>
            <w:r w:rsidR="0063631E" w:rsidRPr="00381015">
              <w:rPr>
                <w:rFonts w:ascii="Inter 18pt 18pt" w:hAnsi="Inter 18pt 18pt"/>
                <w:color w:val="C98D3F"/>
                <w:sz w:val="22"/>
                <w:szCs w:val="22"/>
              </w:rPr>
              <w:t xml:space="preserve">your.name@email.com    </w:t>
            </w:r>
            <w:r w:rsidR="00F17D54" w:rsidRPr="00381015">
              <w:rPr>
                <w:rFonts w:ascii="Inter 18pt 18pt" w:hAnsi="Inter 18pt 18pt"/>
                <w:color w:val="C98D3F"/>
                <w:sz w:val="22"/>
                <w:szCs w:val="22"/>
              </w:rPr>
              <w:t xml:space="preserve"> </w:t>
            </w:r>
            <w:r w:rsidR="0063631E" w:rsidRPr="00381015">
              <w:rPr>
                <w:rFonts w:ascii="Inter 18pt 18pt" w:hAnsi="Inter 18pt 18pt"/>
                <w:color w:val="C98D3F"/>
                <w:sz w:val="22"/>
                <w:szCs w:val="22"/>
              </w:rPr>
              <w:t xml:space="preserve">  </w:t>
            </w:r>
            <w:r w:rsidR="0063631E" w:rsidRPr="004D45F7">
              <w:rPr>
                <w:rFonts w:ascii="Inter 18pt 18pt" w:hAnsi="Inter 18pt 18pt" w:cs="Open Sans"/>
                <w:color w:val="52575E"/>
                <w:spacing w:val="11"/>
                <w:sz w:val="22"/>
                <w:szCs w:val="22"/>
                <w:shd w:val="clear" w:color="auto" w:fill="FFFFFF"/>
              </w:rPr>
              <w:t>•</w:t>
            </w:r>
            <w:r w:rsidR="0063631E" w:rsidRPr="00F17D54">
              <w:rPr>
                <w:rFonts w:ascii="Inter 18pt 18pt" w:hAnsi="Inter 18pt 18pt"/>
                <w:sz w:val="22"/>
                <w:szCs w:val="22"/>
              </w:rPr>
              <w:t xml:space="preserve">    </w:t>
            </w:r>
            <w:r w:rsidR="00F17D54">
              <w:rPr>
                <w:rFonts w:ascii="Inter 18pt 18pt" w:hAnsi="Inter 18pt 18pt"/>
                <w:sz w:val="22"/>
                <w:szCs w:val="22"/>
              </w:rPr>
              <w:t xml:space="preserve"> </w:t>
            </w:r>
            <w:r w:rsidR="0063631E" w:rsidRPr="00F17D54">
              <w:rPr>
                <w:rFonts w:ascii="Inter 18pt 18pt" w:hAnsi="Inter 18pt 18pt"/>
                <w:sz w:val="22"/>
                <w:szCs w:val="22"/>
              </w:rPr>
              <w:t xml:space="preserve">  </w:t>
            </w:r>
            <w:r w:rsidR="0063631E" w:rsidRPr="00381015">
              <w:rPr>
                <w:rFonts w:ascii="Inter 18pt 18pt" w:hAnsi="Inter 18pt 18pt"/>
                <w:color w:val="C98D3F"/>
                <w:sz w:val="22"/>
                <w:szCs w:val="22"/>
              </w:rPr>
              <w:t xml:space="preserve">linkedIn.com/in/your-name   </w:t>
            </w:r>
            <w:r w:rsidR="00F17D54" w:rsidRPr="00381015">
              <w:rPr>
                <w:rFonts w:ascii="Inter 18pt 18pt" w:hAnsi="Inter 18pt 18pt"/>
                <w:color w:val="C98D3F"/>
                <w:sz w:val="22"/>
                <w:szCs w:val="22"/>
              </w:rPr>
              <w:t xml:space="preserve"> </w:t>
            </w:r>
            <w:r w:rsidR="0063631E" w:rsidRPr="00381015">
              <w:rPr>
                <w:rFonts w:ascii="Inter 18pt 18pt" w:hAnsi="Inter 18pt 18pt"/>
                <w:color w:val="C98D3F"/>
                <w:sz w:val="22"/>
                <w:szCs w:val="22"/>
              </w:rPr>
              <w:t xml:space="preserve">   </w:t>
            </w:r>
            <w:r w:rsidR="0063631E" w:rsidRPr="004D45F7">
              <w:rPr>
                <w:rFonts w:ascii="Inter 18pt 18pt" w:hAnsi="Inter 18pt 18pt" w:cs="Open Sans"/>
                <w:color w:val="52575E"/>
                <w:spacing w:val="11"/>
                <w:sz w:val="22"/>
                <w:szCs w:val="22"/>
                <w:shd w:val="clear" w:color="auto" w:fill="FFFFFF"/>
              </w:rPr>
              <w:t>•</w:t>
            </w:r>
            <w:r w:rsidR="0063631E" w:rsidRPr="004D45F7">
              <w:rPr>
                <w:rFonts w:ascii="Inter 18pt 18pt" w:hAnsi="Inter 18pt 18pt"/>
                <w:color w:val="52575E"/>
                <w:sz w:val="22"/>
                <w:szCs w:val="22"/>
              </w:rPr>
              <w:t xml:space="preserve"> </w:t>
            </w:r>
            <w:r w:rsidR="0063631E" w:rsidRPr="00F17D54">
              <w:rPr>
                <w:rFonts w:ascii="Inter 18pt 18pt" w:hAnsi="Inter 18pt 18pt"/>
                <w:sz w:val="22"/>
                <w:szCs w:val="22"/>
              </w:rPr>
              <w:t xml:space="preserve">   </w:t>
            </w:r>
            <w:r w:rsidR="00F17D54">
              <w:rPr>
                <w:rFonts w:ascii="Inter 18pt 18pt" w:hAnsi="Inter 18pt 18pt"/>
                <w:sz w:val="22"/>
                <w:szCs w:val="22"/>
              </w:rPr>
              <w:t xml:space="preserve"> </w:t>
            </w:r>
            <w:r w:rsidR="0063631E" w:rsidRPr="00F17D54">
              <w:rPr>
                <w:rFonts w:ascii="Inter 18pt 18pt" w:hAnsi="Inter 18pt 18pt"/>
                <w:sz w:val="22"/>
                <w:szCs w:val="22"/>
              </w:rPr>
              <w:t xml:space="preserve">  </w:t>
            </w:r>
            <w:r w:rsidR="0063631E" w:rsidRPr="00381015">
              <w:rPr>
                <w:rFonts w:ascii="Inter 18pt 18pt" w:hAnsi="Inter 18pt 18pt"/>
                <w:color w:val="C98D3F"/>
                <w:sz w:val="22"/>
                <w:szCs w:val="22"/>
              </w:rPr>
              <w:t>Seattle, WA 98039</w:t>
            </w:r>
          </w:p>
        </w:tc>
      </w:tr>
      <w:tr w:rsidR="005E6E61" w:rsidRPr="00F17D54" w14:paraId="1EAD570F" w14:textId="77777777" w:rsidTr="00406DFE">
        <w:tc>
          <w:tcPr>
            <w:tcW w:w="11662" w:type="dxa"/>
            <w:gridSpan w:val="2"/>
          </w:tcPr>
          <w:p w14:paraId="1126F5B8" w14:textId="77777777" w:rsidR="005E6E61" w:rsidRPr="004D45F7" w:rsidRDefault="005E6E61" w:rsidP="00F17D54">
            <w:pPr>
              <w:rPr>
                <w:rFonts w:ascii="Inter 18pt 18pt" w:hAnsi="Inter 18pt 18pt"/>
                <w:sz w:val="28"/>
                <w:szCs w:val="28"/>
              </w:rPr>
            </w:pPr>
          </w:p>
        </w:tc>
      </w:tr>
      <w:tr w:rsidR="005E6E61" w:rsidRPr="00F17D54" w14:paraId="25C61D5C" w14:textId="77777777" w:rsidTr="00406DFE">
        <w:trPr>
          <w:trHeight w:val="9023"/>
        </w:trPr>
        <w:tc>
          <w:tcPr>
            <w:tcW w:w="4248" w:type="dxa"/>
            <w:tcMar>
              <w:right w:w="340" w:type="dxa"/>
            </w:tcMar>
          </w:tcPr>
          <w:p w14:paraId="066B0B30" w14:textId="77777777" w:rsidR="004D45F7" w:rsidRPr="00C94123" w:rsidRDefault="004D45F7" w:rsidP="00C94123">
            <w:pPr>
              <w:rPr>
                <w:rFonts w:ascii="DM Sans 14pt" w:hAnsi="DM Sans 14pt"/>
                <w:b/>
                <w:bCs/>
                <w:color w:val="24272E"/>
                <w:sz w:val="56"/>
                <w:szCs w:val="56"/>
              </w:rPr>
            </w:pPr>
            <w:r w:rsidRPr="00C94123">
              <w:rPr>
                <w:rFonts w:ascii="DM Sans 14pt" w:hAnsi="DM Sans 14pt"/>
                <w:b/>
                <w:bCs/>
                <w:color w:val="24272E"/>
                <w:sz w:val="56"/>
                <w:szCs w:val="56"/>
              </w:rPr>
              <w:t>Jane</w:t>
            </w:r>
          </w:p>
          <w:p w14:paraId="0E9A1E89" w14:textId="1C9B21C4" w:rsidR="005E6E61" w:rsidRPr="00C94123" w:rsidRDefault="004D45F7" w:rsidP="009724C4">
            <w:pPr>
              <w:spacing w:line="288" w:lineRule="auto"/>
              <w:rPr>
                <w:rFonts w:ascii="DM Sans 14pt" w:hAnsi="DM Sans 14pt"/>
                <w:b/>
                <w:bCs/>
                <w:color w:val="24272E"/>
                <w:sz w:val="48"/>
                <w:szCs w:val="48"/>
              </w:rPr>
            </w:pPr>
            <w:r w:rsidRPr="00C94123">
              <w:rPr>
                <w:rFonts w:ascii="DM Sans 14pt" w:hAnsi="DM Sans 14pt"/>
                <w:b/>
                <w:bCs/>
                <w:color w:val="24272E"/>
                <w:sz w:val="56"/>
                <w:szCs w:val="56"/>
              </w:rPr>
              <w:t>Rutherford</w:t>
            </w:r>
          </w:p>
          <w:p w14:paraId="00D37EBC" w14:textId="4CE271FB" w:rsidR="0063631E" w:rsidRPr="004D45F7" w:rsidRDefault="004D45F7" w:rsidP="00F17D54">
            <w:pPr>
              <w:rPr>
                <w:rFonts w:ascii="DM Sans 14pt" w:hAnsi="DM Sans 14pt"/>
                <w:b/>
                <w:bCs/>
                <w:color w:val="52575E"/>
              </w:rPr>
            </w:pPr>
            <w:r w:rsidRPr="004D45F7">
              <w:rPr>
                <w:rFonts w:ascii="DM Sans 14pt" w:hAnsi="DM Sans 14pt"/>
                <w:b/>
                <w:bCs/>
                <w:color w:val="52575E"/>
              </w:rPr>
              <w:t>ADMINISTRATIVE ASSISTANT</w:t>
            </w:r>
          </w:p>
          <w:p w14:paraId="53A20C17" w14:textId="77777777" w:rsidR="0063631E" w:rsidRPr="00350AF6" w:rsidRDefault="0063631E" w:rsidP="00F17D54">
            <w:pPr>
              <w:rPr>
                <w:rFonts w:ascii="Inter 18pt 18pt" w:hAnsi="Inter 18pt 18pt"/>
                <w:sz w:val="32"/>
                <w:szCs w:val="32"/>
              </w:rPr>
            </w:pPr>
          </w:p>
          <w:p w14:paraId="06B30C64" w14:textId="70197ECD" w:rsidR="0063631E" w:rsidRPr="003A079A" w:rsidRDefault="004D45F7" w:rsidP="00F17D54">
            <w:pPr>
              <w:rPr>
                <w:rFonts w:ascii="DM Sans 14pt" w:hAnsi="DM Sans 14pt"/>
                <w:b/>
                <w:bCs/>
                <w:color w:val="BB710F"/>
              </w:rPr>
            </w:pPr>
            <w:r w:rsidRPr="003A079A">
              <w:rPr>
                <w:rFonts w:ascii="DM Sans 14pt" w:hAnsi="DM Sans 14pt"/>
                <w:b/>
                <w:bCs/>
                <w:color w:val="BB710F"/>
              </w:rPr>
              <w:t>PROFILE</w:t>
            </w:r>
          </w:p>
          <w:p w14:paraId="1A608F38" w14:textId="77777777" w:rsidR="0063631E" w:rsidRPr="00350AF6" w:rsidRDefault="0063631E" w:rsidP="00F17D5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753315BC" w14:textId="77777777" w:rsidR="0063631E" w:rsidRPr="0021336E" w:rsidRDefault="0063631E" w:rsidP="004D45F7">
            <w:pPr>
              <w:spacing w:line="312" w:lineRule="auto"/>
              <w:rPr>
                <w:rFonts w:ascii="Inter 18pt 18pt" w:hAnsi="Inter 18pt 18pt"/>
                <w:color w:val="C98D3F"/>
                <w:sz w:val="20"/>
                <w:szCs w:val="20"/>
              </w:rPr>
            </w:pPr>
            <w:r w:rsidRPr="0021336E">
              <w:rPr>
                <w:rFonts w:ascii="Inter 18pt 18pt" w:hAnsi="Inter 18pt 18pt"/>
                <w:color w:val="C98D3F"/>
                <w:sz w:val="20"/>
                <w:szCs w:val="20"/>
              </w:rPr>
              <w:t>Strategic and detail-oriented project manager with a proven track record of leading cross-functional teams and delivering complex projects on time and within budget. Skilled in Agile methodologies, risk management, and stakeholder communication, with a strong ability to align project objectives with business goals.</w:t>
            </w:r>
          </w:p>
          <w:p w14:paraId="7925DCAE" w14:textId="77777777" w:rsidR="0063631E" w:rsidRPr="00350AF6" w:rsidRDefault="0063631E" w:rsidP="00F17D54">
            <w:pPr>
              <w:rPr>
                <w:rFonts w:ascii="Inter 18pt 18pt" w:hAnsi="Inter 18pt 18pt"/>
                <w:sz w:val="32"/>
                <w:szCs w:val="32"/>
              </w:rPr>
            </w:pPr>
          </w:p>
          <w:p w14:paraId="4F08FD8E" w14:textId="67B386F9" w:rsidR="0063631E" w:rsidRPr="003A079A" w:rsidRDefault="00350AF6" w:rsidP="00F17D54">
            <w:pPr>
              <w:rPr>
                <w:rFonts w:ascii="Inter 18pt 18pt" w:hAnsi="Inter 18pt 18pt"/>
                <w:color w:val="BB710F"/>
                <w:sz w:val="20"/>
                <w:szCs w:val="20"/>
              </w:rPr>
            </w:pPr>
            <w:r w:rsidRPr="003A079A">
              <w:rPr>
                <w:rFonts w:ascii="DM Sans 14pt" w:hAnsi="DM Sans 14pt"/>
                <w:b/>
                <w:bCs/>
                <w:color w:val="BB710F"/>
              </w:rPr>
              <w:t>EDUCATION</w:t>
            </w:r>
          </w:p>
          <w:p w14:paraId="35033410" w14:textId="77777777" w:rsidR="0063631E" w:rsidRPr="00350AF6" w:rsidRDefault="0063631E" w:rsidP="00F17D5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43A1435E" w14:textId="77777777" w:rsidR="0063631E" w:rsidRPr="00350AF6" w:rsidRDefault="0063631E" w:rsidP="00350AF6">
            <w:pPr>
              <w:spacing w:line="360" w:lineRule="auto"/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</w:pPr>
            <w:r w:rsidRPr="00350AF6"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  <w:t>BS in Business Administration</w:t>
            </w:r>
          </w:p>
          <w:p w14:paraId="6658B02F" w14:textId="77777777" w:rsidR="0063631E" w:rsidRPr="00350AF6" w:rsidRDefault="0063631E" w:rsidP="00350AF6">
            <w:pPr>
              <w:spacing w:line="360" w:lineRule="auto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350AF6">
              <w:rPr>
                <w:rFonts w:ascii="Inter 18pt 18pt" w:hAnsi="Inter 18pt 18pt"/>
                <w:color w:val="3B3E45"/>
                <w:sz w:val="20"/>
                <w:szCs w:val="20"/>
              </w:rPr>
              <w:t>University of Oregon</w:t>
            </w:r>
          </w:p>
          <w:p w14:paraId="2CBDA6D6" w14:textId="77777777" w:rsidR="0063631E" w:rsidRPr="00350AF6" w:rsidRDefault="0063631E" w:rsidP="00350AF6">
            <w:pPr>
              <w:spacing w:line="360" w:lineRule="auto"/>
              <w:rPr>
                <w:rFonts w:ascii="Inter 18pt 18pt SemiBold" w:hAnsi="Inter 18pt 18pt SemiBold"/>
                <w:b/>
                <w:bCs/>
                <w:color w:val="52575E"/>
                <w:sz w:val="20"/>
                <w:szCs w:val="20"/>
              </w:rPr>
            </w:pPr>
            <w:r w:rsidRPr="00350AF6">
              <w:rPr>
                <w:rFonts w:ascii="Inter 18pt 18pt" w:hAnsi="Inter 18pt 18pt"/>
                <w:color w:val="52575E"/>
                <w:sz w:val="20"/>
                <w:szCs w:val="20"/>
              </w:rPr>
              <w:t>Eugene, OR</w:t>
            </w:r>
          </w:p>
          <w:p w14:paraId="047CC0ED" w14:textId="77777777" w:rsidR="0063631E" w:rsidRPr="00350AF6" w:rsidRDefault="0063631E" w:rsidP="00F17D54">
            <w:pPr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350AF6">
              <w:rPr>
                <w:rFonts w:ascii="Inter 18pt 18pt" w:hAnsi="Inter 18pt 18pt"/>
                <w:color w:val="656B72"/>
                <w:sz w:val="20"/>
                <w:szCs w:val="20"/>
              </w:rPr>
              <w:t>20XX</w:t>
            </w:r>
          </w:p>
          <w:p w14:paraId="04722958" w14:textId="77777777" w:rsidR="0063631E" w:rsidRPr="00350AF6" w:rsidRDefault="0063631E" w:rsidP="00F17D54">
            <w:pPr>
              <w:rPr>
                <w:rFonts w:ascii="Inter 18pt 18pt" w:hAnsi="Inter 18pt 18pt"/>
                <w:sz w:val="32"/>
                <w:szCs w:val="32"/>
              </w:rPr>
            </w:pPr>
          </w:p>
          <w:p w14:paraId="7E6263F0" w14:textId="27879357" w:rsidR="0063631E" w:rsidRPr="003A079A" w:rsidRDefault="00350AF6" w:rsidP="00F17D54">
            <w:pPr>
              <w:rPr>
                <w:rFonts w:ascii="DM Sans 14pt" w:hAnsi="DM Sans 14pt"/>
                <w:b/>
                <w:bCs/>
                <w:color w:val="BB710F"/>
              </w:rPr>
            </w:pPr>
            <w:r w:rsidRPr="003A079A">
              <w:rPr>
                <w:rFonts w:ascii="DM Sans 14pt" w:hAnsi="DM Sans 14pt"/>
                <w:b/>
                <w:bCs/>
                <w:color w:val="BB710F"/>
              </w:rPr>
              <w:t>CERTIFICATIONS</w:t>
            </w:r>
          </w:p>
          <w:p w14:paraId="08882E7D" w14:textId="77777777" w:rsidR="0063631E" w:rsidRPr="00350AF6" w:rsidRDefault="0063631E" w:rsidP="00F17D5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38DECC0A" w14:textId="77777777" w:rsidR="00787D4D" w:rsidRDefault="0063631E" w:rsidP="00787D4D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350AF6">
              <w:rPr>
                <w:rFonts w:ascii="Inter 18pt 18pt" w:hAnsi="Inter 18pt 18pt"/>
                <w:color w:val="52575E"/>
                <w:sz w:val="20"/>
                <w:szCs w:val="20"/>
              </w:rPr>
              <w:t>Project Management Professional (PMP)</w:t>
            </w:r>
          </w:p>
          <w:p w14:paraId="34761E7C" w14:textId="275667F4" w:rsidR="0063631E" w:rsidRPr="00787D4D" w:rsidRDefault="0063631E" w:rsidP="00787D4D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7D4D">
              <w:rPr>
                <w:rFonts w:ascii="Inter 18pt 18pt" w:hAnsi="Inter 18pt 18pt"/>
                <w:color w:val="52575E"/>
                <w:sz w:val="20"/>
                <w:szCs w:val="20"/>
              </w:rPr>
              <w:t>Certified ScrumMaster (CSM)</w:t>
            </w:r>
          </w:p>
          <w:p w14:paraId="67DCAE1B" w14:textId="77777777" w:rsidR="0063631E" w:rsidRPr="00350AF6" w:rsidRDefault="0063631E" w:rsidP="00F17D54">
            <w:pPr>
              <w:rPr>
                <w:rFonts w:ascii="Inter 18pt 18pt" w:hAnsi="Inter 18pt 18pt"/>
                <w:sz w:val="36"/>
                <w:szCs w:val="36"/>
              </w:rPr>
            </w:pPr>
          </w:p>
          <w:p w14:paraId="2ABFB04D" w14:textId="18BD8610" w:rsidR="0063631E" w:rsidRPr="003A079A" w:rsidRDefault="00350AF6" w:rsidP="00F17D54">
            <w:pPr>
              <w:rPr>
                <w:rFonts w:ascii="Inter 18pt 18pt" w:hAnsi="Inter 18pt 18pt"/>
                <w:color w:val="BB710F"/>
                <w:sz w:val="20"/>
                <w:szCs w:val="20"/>
              </w:rPr>
            </w:pPr>
            <w:r w:rsidRPr="003A079A">
              <w:rPr>
                <w:rFonts w:ascii="DM Sans 14pt" w:hAnsi="DM Sans 14pt"/>
                <w:b/>
                <w:bCs/>
                <w:color w:val="BB710F"/>
              </w:rPr>
              <w:t>SKILLS</w:t>
            </w:r>
          </w:p>
          <w:p w14:paraId="4C4BBCAC" w14:textId="77777777" w:rsidR="0063631E" w:rsidRPr="00350AF6" w:rsidRDefault="0063631E" w:rsidP="00F17D5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2F2D9BDA" w14:textId="77777777" w:rsidR="0063631E" w:rsidRPr="0021336E" w:rsidRDefault="0063631E" w:rsidP="00D137EA">
            <w:pPr>
              <w:spacing w:line="432" w:lineRule="auto"/>
              <w:rPr>
                <w:rFonts w:ascii="Inter 18pt 18pt" w:hAnsi="Inter 18pt 18pt"/>
                <w:color w:val="C98D3F"/>
                <w:sz w:val="20"/>
                <w:szCs w:val="20"/>
                <w:u w:val="single"/>
              </w:rPr>
            </w:pPr>
            <w:r w:rsidRPr="0021336E">
              <w:rPr>
                <w:rFonts w:ascii="Inter 18pt 18pt" w:hAnsi="Inter 18pt 18pt"/>
                <w:color w:val="C98D3F"/>
                <w:sz w:val="20"/>
                <w:szCs w:val="20"/>
                <w:u w:val="single"/>
              </w:rPr>
              <w:t>Agile &amp; Scrum methodologies</w:t>
            </w:r>
          </w:p>
          <w:p w14:paraId="6D660FAD" w14:textId="77777777" w:rsidR="0063631E" w:rsidRPr="0021336E" w:rsidRDefault="0063631E" w:rsidP="00D137EA">
            <w:pPr>
              <w:spacing w:line="432" w:lineRule="auto"/>
              <w:rPr>
                <w:rFonts w:ascii="Inter 18pt 18pt" w:hAnsi="Inter 18pt 18pt"/>
                <w:color w:val="C98D3F"/>
                <w:sz w:val="20"/>
                <w:szCs w:val="20"/>
                <w:u w:val="single"/>
              </w:rPr>
            </w:pPr>
            <w:r w:rsidRPr="0021336E">
              <w:rPr>
                <w:rFonts w:ascii="Inter 18pt 18pt" w:hAnsi="Inter 18pt 18pt"/>
                <w:color w:val="C98D3F"/>
                <w:sz w:val="20"/>
                <w:szCs w:val="20"/>
                <w:u w:val="single"/>
              </w:rPr>
              <w:t>Budget and resource management</w:t>
            </w:r>
          </w:p>
          <w:p w14:paraId="28DF7E38" w14:textId="77777777" w:rsidR="0063631E" w:rsidRPr="0021336E" w:rsidRDefault="0063631E" w:rsidP="00D137EA">
            <w:pPr>
              <w:spacing w:line="432" w:lineRule="auto"/>
              <w:rPr>
                <w:rFonts w:ascii="Inter 18pt 18pt" w:hAnsi="Inter 18pt 18pt"/>
                <w:color w:val="C98D3F"/>
                <w:sz w:val="20"/>
                <w:szCs w:val="20"/>
                <w:u w:val="single"/>
              </w:rPr>
            </w:pPr>
            <w:r w:rsidRPr="0021336E">
              <w:rPr>
                <w:rFonts w:ascii="Inter 18pt 18pt" w:hAnsi="Inter 18pt 18pt"/>
                <w:color w:val="C98D3F"/>
                <w:sz w:val="20"/>
                <w:szCs w:val="20"/>
                <w:u w:val="single"/>
              </w:rPr>
              <w:t>Risk assessment</w:t>
            </w:r>
          </w:p>
          <w:p w14:paraId="0DB92964" w14:textId="77777777" w:rsidR="0063631E" w:rsidRPr="0021336E" w:rsidRDefault="0063631E" w:rsidP="00D137EA">
            <w:pPr>
              <w:spacing w:line="432" w:lineRule="auto"/>
              <w:rPr>
                <w:rFonts w:ascii="Inter 18pt 18pt" w:hAnsi="Inter 18pt 18pt"/>
                <w:color w:val="C98D3F"/>
                <w:sz w:val="20"/>
                <w:szCs w:val="20"/>
                <w:u w:val="single"/>
              </w:rPr>
            </w:pPr>
            <w:r w:rsidRPr="0021336E">
              <w:rPr>
                <w:rFonts w:ascii="Inter 18pt 18pt" w:hAnsi="Inter 18pt 18pt"/>
                <w:color w:val="C98D3F"/>
                <w:sz w:val="20"/>
                <w:szCs w:val="20"/>
                <w:u w:val="single"/>
              </w:rPr>
              <w:t>Vendor negotiations</w:t>
            </w:r>
          </w:p>
          <w:p w14:paraId="39150A59" w14:textId="53785E8B" w:rsidR="0063631E" w:rsidRPr="00F17D54" w:rsidRDefault="0063631E" w:rsidP="00D137EA">
            <w:pPr>
              <w:spacing w:line="432" w:lineRule="auto"/>
              <w:rPr>
                <w:rFonts w:ascii="Inter 18pt 18pt" w:hAnsi="Inter 18pt 18pt"/>
                <w:sz w:val="20"/>
                <w:szCs w:val="20"/>
              </w:rPr>
            </w:pPr>
            <w:r w:rsidRPr="0021336E">
              <w:rPr>
                <w:rFonts w:ascii="Inter 18pt 18pt" w:hAnsi="Inter 18pt 18pt"/>
                <w:color w:val="C98D3F"/>
                <w:sz w:val="20"/>
                <w:szCs w:val="20"/>
                <w:u w:val="single"/>
              </w:rPr>
              <w:t>Project lifecycle planning</w:t>
            </w:r>
          </w:p>
        </w:tc>
        <w:tc>
          <w:tcPr>
            <w:tcW w:w="7414" w:type="dxa"/>
          </w:tcPr>
          <w:p w14:paraId="7D91213F" w14:textId="656E35BF" w:rsidR="005E6E61" w:rsidRPr="003A079A" w:rsidRDefault="00F06A1E" w:rsidP="00F17D54">
            <w:pPr>
              <w:rPr>
                <w:rFonts w:ascii="DM Sans 14pt" w:hAnsi="DM Sans 14pt"/>
                <w:b/>
                <w:bCs/>
                <w:color w:val="BB710F"/>
              </w:rPr>
            </w:pPr>
            <w:r w:rsidRPr="003A079A">
              <w:rPr>
                <w:rFonts w:ascii="DM Sans 14pt" w:hAnsi="DM Sans 14pt"/>
                <w:b/>
                <w:bCs/>
                <w:color w:val="BB710F"/>
              </w:rPr>
              <w:t>PROFESSIONAL EXPERIENCE</w:t>
            </w:r>
          </w:p>
          <w:p w14:paraId="21C6201C" w14:textId="0FE37EA5" w:rsidR="0063631E" w:rsidRPr="00F17D54" w:rsidRDefault="00D433EF" w:rsidP="00F17D54">
            <w:pPr>
              <w:rPr>
                <w:rFonts w:ascii="Inter 18pt 18pt" w:hAnsi="Inter 18pt 18pt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19989925" wp14:editId="77369310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135890</wp:posOffset>
                      </wp:positionV>
                      <wp:extent cx="360000" cy="360000"/>
                      <wp:effectExtent l="76200" t="50800" r="72390" b="97790"/>
                      <wp:wrapNone/>
                      <wp:docPr id="1218168571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0000" cy="360000"/>
                                <a:chOff x="0" y="0"/>
                                <a:chExt cx="360000" cy="360000"/>
                              </a:xfrm>
                            </wpg:grpSpPr>
                            <wps:wsp>
                              <wps:cNvPr id="178541819" name="Oval 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60000" cy="36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2F4F7"/>
                                </a:solidFill>
                                <a:ln>
                                  <a:noFill/>
                                </a:ln>
                                <a:effectLst>
                                  <a:outerShdw blurRad="96562" dist="38100" dir="4680000" sx="93416" sy="93416" algn="tl" rotWithShape="0">
                                    <a:schemeClr val="bg2">
                                      <a:lumMod val="25000"/>
                                      <a:alpha val="22000"/>
                                    </a:scheme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9879553" name="Picture 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1467" y="74149"/>
                                  <a:ext cx="210185" cy="215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D9327B2" id="Group 8" o:spid="_x0000_s1026" style="position:absolute;margin-left:-3.45pt;margin-top:10.7pt;width:28.35pt;height:28.35pt;z-index:251662336" coordsize="360000,3600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">
                      <v:oval id="Oval 5" o:spid="_x0000_s1027" style="position:absolute;width:360000;height:3600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" fillcolor="#f2f4f7" stroked="f" strokeweight="1.5pt">
                        <v:stroke joinstyle="miter"/>
                        <v:shadow on="t" type="perspective" color="#393939 [814]" opacity="14417f" origin="-.5,-.5" offset=".22003mm,1.0352mm" matrix="61221f,,,61221f"/>
                        <o:lock v:ext="edit" aspectratio="t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4" o:spid="_x0000_s1028" type="#_x0000_t75" style="position:absolute;left:71467;top:74149;width:210185;height:2159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">
                        <v:imagedata r:id="rId9" o:title=""/>
                      </v:shape>
                    </v:group>
                  </w:pict>
                </mc:Fallback>
              </mc:AlternateContent>
            </w:r>
          </w:p>
          <w:p w14:paraId="7573EE68" w14:textId="5E8CFBCB" w:rsidR="0063631E" w:rsidRPr="00F06A1E" w:rsidRDefault="0063631E" w:rsidP="00934CC9">
            <w:pPr>
              <w:spacing w:line="300" w:lineRule="auto"/>
              <w:ind w:left="737"/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</w:pPr>
            <w:r w:rsidRPr="00F06A1E"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  <w:t>Project Manager</w:t>
            </w:r>
          </w:p>
          <w:p w14:paraId="63FCD639" w14:textId="7003AFA5" w:rsidR="0063631E" w:rsidRPr="00F06A1E" w:rsidRDefault="00C23AFF" w:rsidP="00934CC9">
            <w:pPr>
              <w:ind w:left="737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930277">
              <w:rPr>
                <w:rFonts w:ascii="Inter 18pt 18pt" w:hAnsi="Inter 18pt 18pt"/>
                <w:noProof/>
                <w:color w:val="3B3E45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823" behindDoc="0" locked="0" layoutInCell="1" allowOverlap="1" wp14:anchorId="58764892" wp14:editId="2E0032CE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130175</wp:posOffset>
                      </wp:positionV>
                      <wp:extent cx="0" cy="8141109"/>
                      <wp:effectExtent l="0" t="0" r="12700" b="12700"/>
                      <wp:wrapNone/>
                      <wp:docPr id="1528083064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141109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C98D3F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D8B665" id="Straight Connector 2" o:spid="_x0000_s1026" style="position:absolute;z-index:25166182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.05pt,10.25pt" to="12.05pt,651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" strokecolor="#c98d3f">
                      <v:stroke joinstyle="miter"/>
                    </v:line>
                  </w:pict>
                </mc:Fallback>
              </mc:AlternateContent>
            </w:r>
            <w:r w:rsidR="0063631E" w:rsidRPr="00930277">
              <w:rPr>
                <w:rFonts w:ascii="Inter 18pt 18pt" w:hAnsi="Inter 18pt 18pt"/>
                <w:color w:val="3B3E45"/>
                <w:sz w:val="20"/>
                <w:szCs w:val="20"/>
              </w:rPr>
              <w:t>NimbusWorks Technologies</w:t>
            </w:r>
            <w:r w:rsidR="00F06A1E">
              <w:rPr>
                <w:rFonts w:ascii="Inter 18pt 18pt" w:hAnsi="Inter 18pt 18pt"/>
                <w:color w:val="3B3E45"/>
                <w:sz w:val="20"/>
                <w:szCs w:val="20"/>
              </w:rPr>
              <w:t xml:space="preserve"> </w:t>
            </w:r>
            <w:r w:rsidR="0063631E"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63631E"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— </w:t>
            </w:r>
            <w:r w:rsidR="00F06A1E"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 </w:t>
            </w:r>
            <w:r w:rsidR="0063631E" w:rsidRPr="00930277">
              <w:rPr>
                <w:rFonts w:ascii="Inter 18pt 18pt" w:hAnsi="Inter 18pt 18pt"/>
                <w:color w:val="52575E"/>
                <w:sz w:val="20"/>
                <w:szCs w:val="20"/>
              </w:rPr>
              <w:t>Chicago, IL</w:t>
            </w:r>
            <w:r w:rsidR="0063631E"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F06A1E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63631E"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— </w:t>
            </w:r>
            <w:r w:rsidR="00F06A1E"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 </w:t>
            </w:r>
            <w:r w:rsidR="0063631E" w:rsidRPr="00930277">
              <w:rPr>
                <w:rFonts w:ascii="Inter 18pt 18pt" w:hAnsi="Inter 18pt 18pt"/>
                <w:color w:val="656B72"/>
                <w:sz w:val="20"/>
                <w:szCs w:val="20"/>
              </w:rPr>
              <w:t>20XX – Present</w:t>
            </w:r>
          </w:p>
          <w:p w14:paraId="74EABEE6" w14:textId="574B7E5A" w:rsidR="0063631E" w:rsidRPr="00F17D54" w:rsidRDefault="0063631E" w:rsidP="00934CC9">
            <w:pPr>
              <w:ind w:left="737"/>
              <w:rPr>
                <w:rFonts w:ascii="Inter 18pt 18pt" w:hAnsi="Inter 18pt 18pt"/>
                <w:sz w:val="20"/>
                <w:szCs w:val="20"/>
              </w:rPr>
            </w:pPr>
          </w:p>
          <w:p w14:paraId="215325E6" w14:textId="1BF78421" w:rsidR="0063631E" w:rsidRPr="00787D4D" w:rsidRDefault="0063631E" w:rsidP="00934CC9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7D4D">
              <w:rPr>
                <w:rFonts w:ascii="Inter 18pt 18pt" w:hAnsi="Inter 18pt 18pt"/>
                <w:color w:val="52575E"/>
                <w:sz w:val="20"/>
                <w:szCs w:val="20"/>
              </w:rPr>
              <w:t>Directed a portfolio of 10+ software projects valued at over $5 mil., ensuring timely delivery and resource optimization</w:t>
            </w:r>
          </w:p>
          <w:p w14:paraId="46D5E74B" w14:textId="5C15240E" w:rsidR="0063631E" w:rsidRPr="00787D4D" w:rsidRDefault="0063631E" w:rsidP="00934CC9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7D4D">
              <w:rPr>
                <w:rFonts w:ascii="Inter 18pt 18pt" w:hAnsi="Inter 18pt 18pt"/>
                <w:color w:val="52575E"/>
                <w:sz w:val="20"/>
                <w:szCs w:val="20"/>
              </w:rPr>
              <w:t>Led a team of 15 developers and designers using Agile Scrum, increasing sprint velocity by 20%</w:t>
            </w:r>
          </w:p>
          <w:p w14:paraId="7BAB181A" w14:textId="02691292" w:rsidR="0063631E" w:rsidRPr="00787D4D" w:rsidRDefault="0063631E" w:rsidP="00934CC9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87D4D">
              <w:rPr>
                <w:rFonts w:ascii="Inter 18pt 18pt" w:hAnsi="Inter 18pt 18pt"/>
                <w:color w:val="52575E"/>
                <w:sz w:val="20"/>
                <w:szCs w:val="20"/>
              </w:rPr>
              <w:t>Negotiated vendor contracts and managed budgets to reduce project costs by 12%</w:t>
            </w:r>
          </w:p>
          <w:p w14:paraId="2E6A2682" w14:textId="77777777" w:rsidR="0063631E" w:rsidRPr="00787D4D" w:rsidRDefault="0063631E" w:rsidP="00934CC9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787D4D">
              <w:rPr>
                <w:rFonts w:ascii="Inter 18pt 18pt" w:hAnsi="Inter 18pt 18pt"/>
                <w:color w:val="52575E"/>
                <w:sz w:val="20"/>
                <w:szCs w:val="20"/>
              </w:rPr>
              <w:t>Established KPIs and project dashboards to improve stakeholder visibility and decision-making</w:t>
            </w:r>
          </w:p>
          <w:p w14:paraId="6AE09FB5" w14:textId="38BDDAB5" w:rsidR="0063631E" w:rsidRPr="003F1B18" w:rsidRDefault="00D433EF" w:rsidP="00934CC9">
            <w:pPr>
              <w:ind w:left="737"/>
              <w:rPr>
                <w:rFonts w:ascii="Inter 18pt 18pt" w:hAnsi="Inter 18pt 18pt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676D6982" wp14:editId="16F34ED6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119380</wp:posOffset>
                      </wp:positionV>
                      <wp:extent cx="360000" cy="360000"/>
                      <wp:effectExtent l="76200" t="50800" r="72390" b="97790"/>
                      <wp:wrapNone/>
                      <wp:docPr id="189197634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0000" cy="360000"/>
                                <a:chOff x="0" y="0"/>
                                <a:chExt cx="360000" cy="360000"/>
                              </a:xfrm>
                            </wpg:grpSpPr>
                            <wps:wsp>
                              <wps:cNvPr id="1046242402" name="Oval 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60000" cy="36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2F4F7"/>
                                </a:solidFill>
                                <a:ln>
                                  <a:noFill/>
                                </a:ln>
                                <a:effectLst>
                                  <a:outerShdw blurRad="96562" dist="38100" dir="4680000" sx="93416" sy="93416" algn="tl" rotWithShape="0">
                                    <a:schemeClr val="bg2">
                                      <a:lumMod val="25000"/>
                                      <a:alpha val="22000"/>
                                    </a:scheme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926473893" name="Picture 3" descr="A yellow and black diamond&#10;&#10;AI-generated content may be incorrect.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5788" y="68470"/>
                                  <a:ext cx="224790" cy="215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23987C8" id="Group 7" o:spid="_x0000_s1026" style="position:absolute;margin-left:-3.45pt;margin-top:9.4pt;width:28.35pt;height:28.35pt;z-index:251665408" coordsize="360000,3600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">
                      <v:oval id="Oval 5" o:spid="_x0000_s1027" style="position:absolute;width:360000;height:3600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" fillcolor="#f2f4f7" stroked="f" strokeweight="1.5pt">
                        <v:stroke joinstyle="miter"/>
                        <v:shadow on="t" type="perspective" color="#393939 [814]" opacity="14417f" origin="-.5,-.5" offset=".22003mm,1.0352mm" matrix="61221f,,,61221f"/>
                        <o:lock v:ext="edit" aspectratio="t"/>
                      </v:oval>
                      <v:shape id="Picture 3" o:spid="_x0000_s1028" type="#_x0000_t75" alt="A yellow and black diamond&#10;&#10;AI-generated content may be incorrect." style="position:absolute;left:65788;top:68470;width:224790;height:2159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">
                        <v:imagedata r:id="rId11" o:title="A yellow and black diamond&#10;&#10;AI-generated content may be incorrect"/>
                      </v:shape>
                    </v:group>
                  </w:pict>
                </mc:Fallback>
              </mc:AlternateContent>
            </w:r>
          </w:p>
          <w:p w14:paraId="2EE753D8" w14:textId="77777777" w:rsidR="0063631E" w:rsidRPr="00CF42D2" w:rsidRDefault="0063631E" w:rsidP="00CF42D2">
            <w:pPr>
              <w:spacing w:line="300" w:lineRule="auto"/>
              <w:ind w:left="737"/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</w:pPr>
            <w:r w:rsidRPr="00CF42D2"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  <w:t>Associate Project Manager</w:t>
            </w:r>
          </w:p>
          <w:p w14:paraId="5DF60990" w14:textId="2BE02174" w:rsidR="0063631E" w:rsidRPr="00CF42D2" w:rsidRDefault="0063631E" w:rsidP="00934CC9">
            <w:pPr>
              <w:ind w:left="737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CF42D2">
              <w:rPr>
                <w:rFonts w:ascii="Inter 18pt 18pt" w:hAnsi="Inter 18pt 18pt"/>
                <w:color w:val="3B3E45"/>
                <w:sz w:val="20"/>
                <w:szCs w:val="20"/>
              </w:rPr>
              <w:t>Bluepeak Innovations</w:t>
            </w:r>
            <w:r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CF42D2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— </w:t>
            </w:r>
            <w:r w:rsidR="00CF42D2"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 </w:t>
            </w:r>
            <w:r w:rsidRPr="00CF42D2">
              <w:rPr>
                <w:rFonts w:ascii="Inter 18pt 18pt" w:hAnsi="Inter 18pt 18pt"/>
                <w:color w:val="52575E"/>
                <w:sz w:val="20"/>
                <w:szCs w:val="20"/>
              </w:rPr>
              <w:t>Portland, OR</w:t>
            </w:r>
            <w:r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="00CF42D2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— </w:t>
            </w:r>
            <w:r w:rsidR="00CF42D2"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 </w:t>
            </w:r>
            <w:r w:rsidRPr="00930277">
              <w:rPr>
                <w:rFonts w:ascii="Inter 18pt 18pt" w:hAnsi="Inter 18pt 18pt"/>
                <w:color w:val="656B72"/>
                <w:sz w:val="20"/>
                <w:szCs w:val="20"/>
              </w:rPr>
              <w:t>20XX – 20XX</w:t>
            </w:r>
          </w:p>
          <w:p w14:paraId="36E577E1" w14:textId="77777777" w:rsidR="0063631E" w:rsidRPr="00F17D54" w:rsidRDefault="0063631E" w:rsidP="00934CC9">
            <w:pPr>
              <w:ind w:left="737"/>
              <w:rPr>
                <w:rFonts w:ascii="Inter 18pt 18pt" w:hAnsi="Inter 18pt 18pt"/>
                <w:sz w:val="20"/>
                <w:szCs w:val="20"/>
              </w:rPr>
            </w:pPr>
          </w:p>
          <w:p w14:paraId="7034FEAB" w14:textId="396F5CF2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Coordinated cross-functional teams to deliver product enhancements ahead of schedule</w:t>
            </w:r>
          </w:p>
          <w:p w14:paraId="1332E014" w14:textId="6A11F37A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Implemented project tracking systems to reduce scope creep by 18%</w:t>
            </w:r>
          </w:p>
          <w:p w14:paraId="674EE811" w14:textId="6C1530EA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Supported senior managers in resource allocation and budget forecasting</w:t>
            </w:r>
          </w:p>
          <w:p w14:paraId="54A6D647" w14:textId="510B91D6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Facilitated weekly progress meetings to improve team communication</w:t>
            </w:r>
          </w:p>
          <w:p w14:paraId="3EEF283A" w14:textId="13FA0F4F" w:rsidR="0063631E" w:rsidRPr="003F1B18" w:rsidRDefault="00D433EF" w:rsidP="00934CC9">
            <w:pPr>
              <w:ind w:left="737"/>
              <w:rPr>
                <w:rFonts w:ascii="Inter 18pt 18pt" w:hAnsi="Inter 18pt 18pt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23DF0587" wp14:editId="4A0E2E7D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121285</wp:posOffset>
                      </wp:positionV>
                      <wp:extent cx="360000" cy="360000"/>
                      <wp:effectExtent l="76200" t="50800" r="72390" b="97790"/>
                      <wp:wrapNone/>
                      <wp:docPr id="531455387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0000" cy="360000"/>
                                <a:chOff x="0" y="0"/>
                                <a:chExt cx="360000" cy="360000"/>
                              </a:xfrm>
                            </wpg:grpSpPr>
                            <wps:wsp>
                              <wps:cNvPr id="1484772270" name="Oval 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60000" cy="36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2F4F7"/>
                                </a:solidFill>
                                <a:ln>
                                  <a:noFill/>
                                </a:ln>
                                <a:effectLst>
                                  <a:outerShdw blurRad="96562" dist="38100" dir="4680000" sx="93416" sy="93416" algn="tl" rotWithShape="0">
                                    <a:schemeClr val="bg2">
                                      <a:lumMod val="25000"/>
                                      <a:alpha val="22000"/>
                                    </a:scheme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46533573" name="Picture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5787" y="91188"/>
                                  <a:ext cx="224790" cy="1797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6CCF099" id="Group 9" o:spid="_x0000_s1026" style="position:absolute;margin-left:-3pt;margin-top:9.55pt;width:28.35pt;height:28.35pt;z-index:251664384" coordsize="360000,3600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">
                      <v:oval id="Oval 5" o:spid="_x0000_s1027" style="position:absolute;width:360000;height:3600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" fillcolor="#f2f4f7" stroked="f" strokeweight="1.5pt">
                        <v:stroke joinstyle="miter"/>
                        <v:shadow on="t" type="perspective" color="#393939 [814]" opacity="14417f" origin="-.5,-.5" offset=".22003mm,1.0352mm" matrix="61221f,,,61221f"/>
                        <o:lock v:ext="edit" aspectratio="t"/>
                      </v:oval>
                      <v:shape id="Picture 2" o:spid="_x0000_s1028" type="#_x0000_t75" style="position:absolute;left:65787;top:91188;width:224790;height:17970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">
                        <v:imagedata r:id="rId13" o:title=""/>
                      </v:shape>
                    </v:group>
                  </w:pict>
                </mc:Fallback>
              </mc:AlternateContent>
            </w:r>
          </w:p>
          <w:p w14:paraId="35CCF9B9" w14:textId="23C2E1B6" w:rsidR="0063631E" w:rsidRPr="00D31D52" w:rsidRDefault="0063631E" w:rsidP="00D31D52">
            <w:pPr>
              <w:spacing w:line="300" w:lineRule="auto"/>
              <w:ind w:left="737"/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</w:pPr>
            <w:r w:rsidRPr="00D31D52"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  <w:t>Project Coordinator</w:t>
            </w:r>
          </w:p>
          <w:p w14:paraId="767B7DD9" w14:textId="4C6E6B20" w:rsidR="0063631E" w:rsidRPr="00D31D52" w:rsidRDefault="0063631E" w:rsidP="00934CC9">
            <w:pPr>
              <w:ind w:left="737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3B3E45"/>
                <w:sz w:val="20"/>
                <w:szCs w:val="20"/>
              </w:rPr>
              <w:t>Everbright Consulting</w:t>
            </w:r>
            <w:r w:rsidR="00D31D52">
              <w:rPr>
                <w:rFonts w:ascii="Inter 18pt 18pt" w:hAnsi="Inter 18pt 18pt"/>
                <w:color w:val="3B3E45"/>
                <w:sz w:val="20"/>
                <w:szCs w:val="20"/>
              </w:rPr>
              <w:t xml:space="preserve"> </w:t>
            </w:r>
            <w:r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— </w:t>
            </w:r>
            <w:r w:rsidR="00D31D52"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 </w:t>
            </w: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Seattle, WA</w:t>
            </w:r>
            <w:r w:rsidR="00D31D52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— </w:t>
            </w:r>
            <w:r w:rsidR="00D31D52"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 </w:t>
            </w:r>
            <w:r w:rsidRPr="00930277">
              <w:rPr>
                <w:rFonts w:ascii="Inter 18pt 18pt" w:hAnsi="Inter 18pt 18pt"/>
                <w:color w:val="656B72"/>
                <w:sz w:val="20"/>
                <w:szCs w:val="20"/>
              </w:rPr>
              <w:t>20XX – 20XX</w:t>
            </w:r>
          </w:p>
          <w:p w14:paraId="30183217" w14:textId="3105FDDC" w:rsidR="0063631E" w:rsidRPr="00F17D54" w:rsidRDefault="0063631E" w:rsidP="00934CC9">
            <w:pPr>
              <w:ind w:left="737"/>
              <w:rPr>
                <w:rFonts w:ascii="Inter 18pt 18pt" w:hAnsi="Inter 18pt 18pt"/>
                <w:sz w:val="20"/>
                <w:szCs w:val="20"/>
              </w:rPr>
            </w:pPr>
          </w:p>
          <w:p w14:paraId="40CC37C1" w14:textId="6CB1EBE1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Assisted senior project managers in tracking timelines for 8+ client projects valued at $500K+ each</w:t>
            </w:r>
          </w:p>
          <w:p w14:paraId="56B01104" w14:textId="316E598A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Created weekly status reports and presentations for 10+ stakeholders, improving visibility into project risks and milestones</w:t>
            </w:r>
          </w:p>
          <w:p w14:paraId="13F9BB7E" w14:textId="3AEF80A3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Coordinated meeting logistics and documentation, reducing follow-up delays by 15%</w:t>
            </w:r>
          </w:p>
          <w:p w14:paraId="7FAF91DD" w14:textId="56CD7433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Managed vendor communication for small-scale deliverables, ensuring 98% on-time completion</w:t>
            </w:r>
          </w:p>
          <w:p w14:paraId="62BE5A9F" w14:textId="160DD6A7" w:rsidR="0063631E" w:rsidRPr="003F1B18" w:rsidRDefault="00D433EF" w:rsidP="00934CC9">
            <w:pPr>
              <w:ind w:left="737"/>
              <w:rPr>
                <w:rFonts w:ascii="Inter 18pt 18pt" w:hAnsi="Inter 18pt 18pt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5DEA9109" wp14:editId="44E3F965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130175</wp:posOffset>
                      </wp:positionV>
                      <wp:extent cx="360000" cy="360000"/>
                      <wp:effectExtent l="76200" t="50800" r="72390" b="97790"/>
                      <wp:wrapNone/>
                      <wp:docPr id="715721346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0000" cy="360000"/>
                                <a:chOff x="0" y="0"/>
                                <a:chExt cx="360000" cy="360000"/>
                              </a:xfrm>
                            </wpg:grpSpPr>
                            <wps:wsp>
                              <wps:cNvPr id="880164570" name="Oval 5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60000" cy="36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2F4F7"/>
                                </a:solidFill>
                                <a:ln>
                                  <a:noFill/>
                                </a:ln>
                                <a:effectLst>
                                  <a:outerShdw blurRad="96562" dist="38100" dir="4680000" sx="93416" sy="93416" algn="tl" rotWithShape="0">
                                    <a:schemeClr val="bg2">
                                      <a:lumMod val="25000"/>
                                      <a:alpha val="22000"/>
                                    </a:scheme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759814080" name="Picture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826" y="91187"/>
                                  <a:ext cx="195580" cy="1797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1CF86D" id="Group 6" o:spid="_x0000_s1026" style="position:absolute;margin-left:-3.05pt;margin-top:10.25pt;width:28.35pt;height:28.35pt;z-index:251663360" coordsize="360000,3600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">
                      <v:oval id="Oval 5" o:spid="_x0000_s1027" style="position:absolute;width:360000;height:36000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" fillcolor="#f2f4f7" stroked="f" strokeweight="1.5pt">
                        <v:stroke joinstyle="miter"/>
                        <v:shadow on="t" type="perspective" color="#393939 [814]" opacity="14417f" origin="-.5,-.5" offset=".22003mm,1.0352mm" matrix="61221f,,,61221f"/>
                        <o:lock v:ext="edit" aspectratio="t"/>
                      </v:oval>
                      <v:shape id="Picture 1" o:spid="_x0000_s1028" type="#_x0000_t75" style="position:absolute;left:82826;top:91187;width:195580;height:17970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">
                        <v:imagedata r:id="rId15" o:title=""/>
                      </v:shape>
                    </v:group>
                  </w:pict>
                </mc:Fallback>
              </mc:AlternateContent>
            </w:r>
          </w:p>
          <w:p w14:paraId="1F5ADB70" w14:textId="56521A91" w:rsidR="0063631E" w:rsidRPr="00D31D52" w:rsidRDefault="0063631E" w:rsidP="00D31D52">
            <w:pPr>
              <w:spacing w:line="300" w:lineRule="auto"/>
              <w:ind w:left="737"/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</w:pPr>
            <w:r w:rsidRPr="00D31D52">
              <w:rPr>
                <w:rFonts w:ascii="Inter 18pt 18pt SemiBold" w:hAnsi="Inter 18pt 18pt SemiBold"/>
                <w:b/>
                <w:bCs/>
                <w:color w:val="000000"/>
                <w:sz w:val="22"/>
                <w:szCs w:val="22"/>
              </w:rPr>
              <w:t>Project Management Intern</w:t>
            </w:r>
          </w:p>
          <w:p w14:paraId="7CF256BA" w14:textId="7B1E46BE" w:rsidR="0063631E" w:rsidRPr="00930277" w:rsidRDefault="0063631E" w:rsidP="00934CC9">
            <w:pPr>
              <w:ind w:left="737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3B3E45"/>
                <w:sz w:val="20"/>
                <w:szCs w:val="20"/>
              </w:rPr>
              <w:t>Summit Enterprises</w:t>
            </w:r>
            <w:r w:rsidR="00D31D52">
              <w:rPr>
                <w:rFonts w:ascii="Inter 18pt 18pt" w:hAnsi="Inter 18pt 18pt"/>
                <w:color w:val="3B3E45"/>
                <w:sz w:val="20"/>
                <w:szCs w:val="20"/>
              </w:rPr>
              <w:t xml:space="preserve"> </w:t>
            </w:r>
            <w:r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— </w:t>
            </w:r>
            <w:r w:rsidR="00D31D52"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 </w:t>
            </w: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Portland, OR</w:t>
            </w:r>
            <w:r w:rsidR="00D31D52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Pr="00F17D54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— </w:t>
            </w:r>
            <w:r w:rsidR="00D31D52" w:rsidRPr="00B3344C">
              <w:rPr>
                <w:rFonts w:ascii="Inter 18pt 18pt" w:hAnsi="Inter 18pt 18pt"/>
                <w:color w:val="419581"/>
                <w:sz w:val="20"/>
                <w:szCs w:val="20"/>
              </w:rPr>
              <w:t xml:space="preserve"> </w:t>
            </w:r>
            <w:r w:rsidRPr="00930277">
              <w:rPr>
                <w:rFonts w:ascii="Inter 18pt 18pt" w:hAnsi="Inter 18pt 18pt"/>
                <w:color w:val="656B72"/>
                <w:sz w:val="20"/>
                <w:szCs w:val="20"/>
              </w:rPr>
              <w:t>20XX – 20XX</w:t>
            </w:r>
          </w:p>
          <w:p w14:paraId="37BBA849" w14:textId="77777777" w:rsidR="0063631E" w:rsidRPr="00F17D54" w:rsidRDefault="0063631E" w:rsidP="00934CC9">
            <w:pPr>
              <w:ind w:left="737"/>
              <w:rPr>
                <w:rFonts w:ascii="Inter 18pt 18pt" w:hAnsi="Inter 18pt 18pt"/>
                <w:sz w:val="20"/>
                <w:szCs w:val="20"/>
              </w:rPr>
            </w:pPr>
          </w:p>
          <w:p w14:paraId="2C5732AE" w14:textId="77777777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Supported project documentation and scheduling for 3 internal initiatives</w:t>
            </w:r>
          </w:p>
          <w:p w14:paraId="67438557" w14:textId="77777777" w:rsidR="0063631E" w:rsidRPr="00D31D52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Compiled budget spreadsheets and cost analyses, helping reduce projected expenses by 5%</w:t>
            </w:r>
          </w:p>
          <w:p w14:paraId="773ACC8C" w14:textId="1BFACC7C" w:rsidR="0063631E" w:rsidRPr="00F17D54" w:rsidRDefault="0063631E" w:rsidP="00D31D52">
            <w:pPr>
              <w:pStyle w:val="ListParagraph"/>
              <w:numPr>
                <w:ilvl w:val="0"/>
                <w:numId w:val="2"/>
              </w:numPr>
              <w:spacing w:after="80" w:line="276" w:lineRule="auto"/>
              <w:ind w:left="1021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D31D52">
              <w:rPr>
                <w:rFonts w:ascii="Inter 18pt 18pt" w:hAnsi="Inter 18pt 18pt"/>
                <w:color w:val="52575E"/>
                <w:sz w:val="20"/>
                <w:szCs w:val="20"/>
              </w:rPr>
              <w:t>Shadowed senior project managers during stakeholder meetings, gaining insight into client communication strategies</w:t>
            </w:r>
          </w:p>
        </w:tc>
      </w:tr>
    </w:tbl>
    <w:p w14:paraId="0A807220" w14:textId="77777777" w:rsidR="00DE610E" w:rsidRDefault="00DE610E"/>
    <w:sectPr w:rsidR="00DE610E" w:rsidSect="005E6E6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B7A50" w14:textId="77777777" w:rsidR="00920802" w:rsidRDefault="00920802" w:rsidP="005E6E61">
      <w:pPr>
        <w:spacing w:after="0" w:line="240" w:lineRule="auto"/>
      </w:pPr>
      <w:r>
        <w:separator/>
      </w:r>
    </w:p>
  </w:endnote>
  <w:endnote w:type="continuationSeparator" w:id="0">
    <w:p w14:paraId="704589EF" w14:textId="77777777" w:rsidR="00920802" w:rsidRDefault="00920802" w:rsidP="005E6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Inter 18pt 18pt SemiBold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E71EF" w14:textId="77777777" w:rsidR="005E6E61" w:rsidRDefault="005E6E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0DC28" w14:textId="77777777" w:rsidR="005E6E61" w:rsidRDefault="005E6E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7ED1A" w14:textId="77777777" w:rsidR="005E6E61" w:rsidRDefault="005E6E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B6CBC" w14:textId="77777777" w:rsidR="00920802" w:rsidRDefault="00920802" w:rsidP="005E6E61">
      <w:pPr>
        <w:spacing w:after="0" w:line="240" w:lineRule="auto"/>
      </w:pPr>
      <w:r>
        <w:separator/>
      </w:r>
    </w:p>
  </w:footnote>
  <w:footnote w:type="continuationSeparator" w:id="0">
    <w:p w14:paraId="47041690" w14:textId="77777777" w:rsidR="00920802" w:rsidRDefault="00920802" w:rsidP="005E6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356AF" w14:textId="3DD3FD81" w:rsidR="005E6E61" w:rsidRDefault="00920802">
    <w:pPr>
      <w:pStyle w:val="Header"/>
    </w:pPr>
    <w:r>
      <w:rPr>
        <w:noProof/>
      </w:rPr>
      <w:pict w14:anchorId="749AFAF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513242" o:spid="_x0000_s1027" type="#_x0000_t75" alt="" style="position:absolute;margin-left:0;margin-top:0;width:612pt;height:791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yellow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EE916" w14:textId="60ED30BE" w:rsidR="005E6E61" w:rsidRDefault="00920802">
    <w:pPr>
      <w:pStyle w:val="Header"/>
    </w:pPr>
    <w:r>
      <w:rPr>
        <w:noProof/>
      </w:rPr>
      <w:pict w14:anchorId="133AD1D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513243" o:spid="_x0000_s1026" type="#_x0000_t75" alt="" style="position:absolute;margin-left:0;margin-top:0;width:612pt;height:791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yellow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FFFDC" w14:textId="4C82051E" w:rsidR="005E6E61" w:rsidRDefault="00920802">
    <w:pPr>
      <w:pStyle w:val="Header"/>
    </w:pPr>
    <w:r>
      <w:rPr>
        <w:noProof/>
      </w:rPr>
      <w:pict w14:anchorId="63A8CA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513241" o:spid="_x0000_s1025" type="#_x0000_t75" alt="" style="position:absolute;margin-left:0;margin-top:0;width:612pt;height:791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yellow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032B2"/>
    <w:multiLevelType w:val="hybridMultilevel"/>
    <w:tmpl w:val="232000D0"/>
    <w:lvl w:ilvl="0" w:tplc="B5643F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44241A"/>
    <w:multiLevelType w:val="hybridMultilevel"/>
    <w:tmpl w:val="4440CFB4"/>
    <w:lvl w:ilvl="0" w:tplc="B5643F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8765787">
    <w:abstractNumId w:val="1"/>
  </w:num>
  <w:num w:numId="2" w16cid:durableId="372464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ECD"/>
    <w:rsid w:val="00002B89"/>
    <w:rsid w:val="000E7EE5"/>
    <w:rsid w:val="00153F4E"/>
    <w:rsid w:val="001850A8"/>
    <w:rsid w:val="0021336E"/>
    <w:rsid w:val="002E1854"/>
    <w:rsid w:val="00341483"/>
    <w:rsid w:val="00350AF6"/>
    <w:rsid w:val="003576EC"/>
    <w:rsid w:val="00381015"/>
    <w:rsid w:val="003A079A"/>
    <w:rsid w:val="003F1B18"/>
    <w:rsid w:val="00406DFE"/>
    <w:rsid w:val="00431CB2"/>
    <w:rsid w:val="00464D24"/>
    <w:rsid w:val="004D45F7"/>
    <w:rsid w:val="004D7C39"/>
    <w:rsid w:val="00506ECD"/>
    <w:rsid w:val="005E6E61"/>
    <w:rsid w:val="00627849"/>
    <w:rsid w:val="0063631E"/>
    <w:rsid w:val="0074545C"/>
    <w:rsid w:val="00787D4D"/>
    <w:rsid w:val="00920802"/>
    <w:rsid w:val="00930277"/>
    <w:rsid w:val="00934CC9"/>
    <w:rsid w:val="00942543"/>
    <w:rsid w:val="009724C4"/>
    <w:rsid w:val="00AB74B5"/>
    <w:rsid w:val="00AC5CBD"/>
    <w:rsid w:val="00AF0A32"/>
    <w:rsid w:val="00AF0CF8"/>
    <w:rsid w:val="00B1464C"/>
    <w:rsid w:val="00B3344C"/>
    <w:rsid w:val="00B36989"/>
    <w:rsid w:val="00B441E2"/>
    <w:rsid w:val="00BE30A5"/>
    <w:rsid w:val="00C064C2"/>
    <w:rsid w:val="00C23AFF"/>
    <w:rsid w:val="00C463B0"/>
    <w:rsid w:val="00C94123"/>
    <w:rsid w:val="00CF42D2"/>
    <w:rsid w:val="00D137EA"/>
    <w:rsid w:val="00D31D52"/>
    <w:rsid w:val="00D433EF"/>
    <w:rsid w:val="00D50318"/>
    <w:rsid w:val="00DE610E"/>
    <w:rsid w:val="00E61580"/>
    <w:rsid w:val="00E81B56"/>
    <w:rsid w:val="00F06A1E"/>
    <w:rsid w:val="00F17D54"/>
    <w:rsid w:val="00F92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B11785"/>
  <w15:chartTrackingRefBased/>
  <w15:docId w15:val="{673467E8-E615-3F4A-82C6-6F238AFFD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E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6E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6E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6E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6E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6E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6E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6E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6E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6EC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6EC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6ECD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6ECD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6ECD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6EC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6ECD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6EC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6ECD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506E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6EC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6E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6EC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06E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6ECD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506E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6E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6E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6ECD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506EC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E6E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6E6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5E6E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6E61"/>
    <w:rPr>
      <w:lang w:val="en-US"/>
    </w:rPr>
  </w:style>
  <w:style w:type="table" w:styleId="TableGrid">
    <w:name w:val="Table Grid"/>
    <w:basedOn w:val="TableNormal"/>
    <w:uiPriority w:val="39"/>
    <w:rsid w:val="005E6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3631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63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5C62342-A982-E044-ACC6-4F35BD29D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36</cp:revision>
  <dcterms:created xsi:type="dcterms:W3CDTF">2025-10-19T15:48:00Z</dcterms:created>
  <dcterms:modified xsi:type="dcterms:W3CDTF">2025-10-27T08:30:00Z</dcterms:modified>
</cp:coreProperties>
</file>